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2A" w:rsidRPr="0018422A" w:rsidRDefault="0018422A" w:rsidP="0018422A">
      <w:pPr>
        <w:spacing w:line="259" w:lineRule="auto"/>
        <w:ind w:left="64" w:right="-766"/>
        <w:rPr>
          <w:rFonts w:ascii="Arial" w:eastAsia="Arial" w:hAnsi="Arial" w:cs="Arial"/>
          <w:color w:val="000000"/>
          <w:szCs w:val="22"/>
          <w:lang w:eastAsia="en-AU"/>
        </w:rPr>
      </w:pPr>
    </w:p>
    <w:p w:rsidR="0018422A" w:rsidRPr="0018422A" w:rsidRDefault="0018422A" w:rsidP="0018422A">
      <w:pPr>
        <w:spacing w:line="259" w:lineRule="auto"/>
        <w:ind w:left="64" w:right="-766"/>
        <w:rPr>
          <w:rFonts w:ascii="Arial" w:eastAsia="Arial" w:hAnsi="Arial" w:cs="Arial"/>
          <w:color w:val="000000"/>
          <w:szCs w:val="22"/>
          <w:lang w:eastAsia="en-AU"/>
        </w:rPr>
      </w:pPr>
    </w:p>
    <w:p w:rsidR="0018422A" w:rsidRPr="0018422A" w:rsidRDefault="0018422A" w:rsidP="0018422A">
      <w:pPr>
        <w:spacing w:line="259" w:lineRule="auto"/>
        <w:ind w:left="64" w:right="-766"/>
        <w:rPr>
          <w:rFonts w:ascii="Arial" w:eastAsia="Arial" w:hAnsi="Arial" w:cs="Arial"/>
          <w:color w:val="000000"/>
          <w:szCs w:val="22"/>
          <w:lang w:eastAsia="en-AU"/>
        </w:rPr>
      </w:pPr>
    </w:p>
    <w:p w:rsidR="0018422A" w:rsidRPr="002F5365" w:rsidRDefault="0018422A" w:rsidP="0018422A">
      <w:pPr>
        <w:jc w:val="center"/>
        <w:rPr>
          <w:rFonts w:ascii="Calibri" w:hAnsi="Calibri"/>
          <w:b/>
          <w:sz w:val="60"/>
          <w:szCs w:val="60"/>
          <w:lang w:val="en-US"/>
        </w:rPr>
      </w:pPr>
      <w:r w:rsidRPr="002F5365">
        <w:rPr>
          <w:rFonts w:ascii="Calibri" w:hAnsi="Calibri"/>
          <w:b/>
          <w:sz w:val="60"/>
          <w:szCs w:val="60"/>
          <w:lang w:val="en-US"/>
        </w:rPr>
        <w:t>Sunshine Christian School</w:t>
      </w:r>
    </w:p>
    <w:p w:rsidR="0005333C" w:rsidRPr="002F5365" w:rsidRDefault="0005333C" w:rsidP="0005333C">
      <w:pPr>
        <w:jc w:val="center"/>
        <w:rPr>
          <w:rFonts w:ascii="Calibri" w:hAnsi="Calibri" w:cs="Tahoma"/>
          <w:b/>
          <w:sz w:val="28"/>
          <w:szCs w:val="28"/>
        </w:rPr>
      </w:pPr>
      <w:r w:rsidRPr="002F5365">
        <w:rPr>
          <w:rFonts w:ascii="Calibri" w:hAnsi="Calibri" w:cs="Tahoma"/>
          <w:b/>
          <w:sz w:val="28"/>
          <w:szCs w:val="28"/>
        </w:rPr>
        <w:t xml:space="preserve">A SCHOOL OF THE </w:t>
      </w:r>
      <w:smartTag w:uri="urn:schemas-microsoft-com:office:smarttags" w:element="PlaceName">
        <w:r w:rsidRPr="002F5365">
          <w:rPr>
            <w:rFonts w:ascii="Calibri" w:hAnsi="Calibri" w:cs="Tahoma"/>
            <w:b/>
            <w:sz w:val="28"/>
            <w:szCs w:val="28"/>
          </w:rPr>
          <w:t>LUTHERAN</w:t>
        </w:r>
      </w:smartTag>
      <w:r w:rsidRPr="002F5365">
        <w:rPr>
          <w:rFonts w:ascii="Calibri" w:hAnsi="Calibri" w:cs="Tahoma"/>
          <w:b/>
          <w:sz w:val="28"/>
          <w:szCs w:val="28"/>
        </w:rPr>
        <w:t xml:space="preserve"> </w:t>
      </w:r>
      <w:smartTag w:uri="urn:schemas-microsoft-com:office:smarttags" w:element="PlaceType">
        <w:r w:rsidRPr="002F5365">
          <w:rPr>
            <w:rFonts w:ascii="Calibri" w:hAnsi="Calibri" w:cs="Tahoma"/>
            <w:b/>
            <w:sz w:val="28"/>
            <w:szCs w:val="28"/>
          </w:rPr>
          <w:t>CHURCH</w:t>
        </w:r>
      </w:smartTag>
      <w:r w:rsidRPr="002F5365">
        <w:rPr>
          <w:rFonts w:ascii="Calibri" w:hAnsi="Calibri" w:cs="Tahoma"/>
          <w:b/>
          <w:sz w:val="28"/>
          <w:szCs w:val="28"/>
        </w:rPr>
        <w:t xml:space="preserve"> OF </w:t>
      </w:r>
      <w:smartTag w:uri="urn:schemas-microsoft-com:office:smarttags" w:element="place">
        <w:smartTag w:uri="urn:schemas-microsoft-com:office:smarttags" w:element="country-region">
          <w:r w:rsidRPr="002F5365">
            <w:rPr>
              <w:rFonts w:ascii="Calibri" w:hAnsi="Calibri" w:cs="Tahoma"/>
              <w:b/>
              <w:sz w:val="28"/>
              <w:szCs w:val="28"/>
            </w:rPr>
            <w:t>AUSTRALIA</w:t>
          </w:r>
        </w:smartTag>
      </w:smartTag>
    </w:p>
    <w:p w:rsidR="0018422A" w:rsidRPr="002F5365" w:rsidRDefault="0018422A" w:rsidP="0018422A">
      <w:pPr>
        <w:spacing w:line="259" w:lineRule="auto"/>
        <w:ind w:left="64" w:right="-766"/>
        <w:rPr>
          <w:rFonts w:ascii="Calibri" w:eastAsia="Arial" w:hAnsi="Calibri" w:cs="Arial"/>
          <w:color w:val="000000"/>
          <w:szCs w:val="22"/>
          <w:lang w:eastAsia="en-AU"/>
        </w:rPr>
      </w:pPr>
    </w:p>
    <w:p w:rsidR="0018422A" w:rsidRPr="002F5365" w:rsidRDefault="0018422A" w:rsidP="0018422A">
      <w:pPr>
        <w:spacing w:line="259" w:lineRule="auto"/>
        <w:ind w:left="64" w:right="-766"/>
        <w:rPr>
          <w:rFonts w:ascii="Calibri" w:eastAsia="Arial" w:hAnsi="Calibri" w:cs="Arial"/>
          <w:color w:val="000000"/>
          <w:szCs w:val="22"/>
          <w:lang w:eastAsia="en-AU"/>
        </w:rPr>
      </w:pPr>
    </w:p>
    <w:p w:rsidR="0018422A" w:rsidRPr="002F5365" w:rsidRDefault="00E40ABE" w:rsidP="006C664A">
      <w:pPr>
        <w:spacing w:line="259" w:lineRule="auto"/>
        <w:ind w:left="64" w:right="-766"/>
        <w:jc w:val="center"/>
        <w:rPr>
          <w:rFonts w:ascii="Calibri" w:eastAsia="Arial" w:hAnsi="Calibri" w:cs="Arial"/>
          <w:color w:val="000000"/>
          <w:szCs w:val="22"/>
          <w:lang w:eastAsia="en-AU"/>
        </w:rPr>
      </w:pPr>
      <w:r w:rsidRPr="002F5365">
        <w:rPr>
          <w:rFonts w:ascii="Calibri" w:eastAsia="Arial" w:hAnsi="Calibri" w:cs="Arial"/>
          <w:noProof/>
          <w:color w:val="333399"/>
          <w:sz w:val="52"/>
          <w:szCs w:val="52"/>
          <w:lang w:eastAsia="en-AU"/>
        </w:rPr>
        <w:drawing>
          <wp:inline distT="0" distB="0" distL="0" distR="0">
            <wp:extent cx="1990725" cy="1990725"/>
            <wp:effectExtent l="0" t="0" r="0" b="0"/>
            <wp:docPr id="1" name="Picture 2" descr="Sunshine_C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shine_CS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18422A" w:rsidRPr="002F5365" w:rsidRDefault="0018422A" w:rsidP="0018422A">
      <w:pPr>
        <w:spacing w:line="259" w:lineRule="auto"/>
        <w:ind w:left="64" w:right="-766"/>
        <w:rPr>
          <w:rFonts w:ascii="Calibri" w:eastAsia="Arial" w:hAnsi="Calibri" w:cs="Arial"/>
          <w:color w:val="000000"/>
          <w:szCs w:val="22"/>
          <w:lang w:eastAsia="en-AU"/>
        </w:rPr>
      </w:pPr>
    </w:p>
    <w:p w:rsidR="0018422A" w:rsidRPr="002F5365" w:rsidRDefault="0018422A" w:rsidP="006C664A">
      <w:pPr>
        <w:spacing w:after="4" w:line="251" w:lineRule="auto"/>
        <w:ind w:left="862" w:hanging="10"/>
        <w:jc w:val="center"/>
        <w:rPr>
          <w:rFonts w:ascii="Calibri" w:eastAsia="Arial" w:hAnsi="Calibri" w:cs="Arial"/>
          <w:color w:val="000000"/>
          <w:sz w:val="36"/>
          <w:szCs w:val="36"/>
          <w:lang w:eastAsia="en-AU"/>
        </w:rPr>
      </w:pPr>
      <w:r w:rsidRPr="002F5365">
        <w:rPr>
          <w:rFonts w:ascii="Calibri" w:eastAsia="Arial" w:hAnsi="Calibri" w:cs="Arial"/>
          <w:color w:val="000000"/>
          <w:sz w:val="36"/>
          <w:szCs w:val="36"/>
          <w:lang w:eastAsia="en-AU"/>
        </w:rPr>
        <w:t>‘Live as children of the light’</w:t>
      </w:r>
    </w:p>
    <w:p w:rsidR="0018422A" w:rsidRPr="002F5365" w:rsidRDefault="0018422A" w:rsidP="006C664A">
      <w:pPr>
        <w:spacing w:after="4" w:line="251" w:lineRule="auto"/>
        <w:ind w:left="4320" w:firstLine="720"/>
        <w:rPr>
          <w:rFonts w:ascii="Calibri" w:eastAsia="Arial" w:hAnsi="Calibri" w:cs="Arial"/>
          <w:color w:val="000000"/>
          <w:szCs w:val="22"/>
          <w:lang w:eastAsia="en-AU"/>
        </w:rPr>
      </w:pPr>
      <w:r w:rsidRPr="002F5365">
        <w:rPr>
          <w:rFonts w:ascii="Calibri" w:eastAsia="Arial" w:hAnsi="Calibri" w:cs="Arial"/>
          <w:color w:val="000000"/>
          <w:szCs w:val="22"/>
          <w:lang w:eastAsia="en-AU"/>
        </w:rPr>
        <w:t>Ephesians 5:8</w:t>
      </w:r>
    </w:p>
    <w:p w:rsidR="0018422A" w:rsidRPr="002F5365" w:rsidRDefault="0018422A" w:rsidP="0018422A">
      <w:pPr>
        <w:spacing w:line="259" w:lineRule="auto"/>
        <w:ind w:left="64" w:right="-766"/>
        <w:rPr>
          <w:rFonts w:ascii="Calibri" w:eastAsia="Arial" w:hAnsi="Calibri" w:cs="Arial"/>
          <w:color w:val="000000"/>
          <w:szCs w:val="22"/>
          <w:lang w:eastAsia="en-AU"/>
        </w:rPr>
      </w:pPr>
    </w:p>
    <w:p w:rsidR="0018422A" w:rsidRPr="002F5365" w:rsidRDefault="0018422A" w:rsidP="0018422A">
      <w:pPr>
        <w:jc w:val="center"/>
        <w:rPr>
          <w:rFonts w:ascii="Calibri" w:hAnsi="Calibri"/>
          <w:b/>
          <w:sz w:val="40"/>
          <w:szCs w:val="40"/>
        </w:rPr>
      </w:pPr>
      <w:r w:rsidRPr="002F5365">
        <w:rPr>
          <w:rFonts w:ascii="Calibri" w:hAnsi="Calibri"/>
          <w:b/>
          <w:sz w:val="40"/>
          <w:szCs w:val="40"/>
        </w:rPr>
        <w:t>Enrolment Application</w:t>
      </w:r>
    </w:p>
    <w:p w:rsidR="0018422A" w:rsidRPr="002F5365" w:rsidRDefault="0018422A" w:rsidP="0018422A">
      <w:pPr>
        <w:spacing w:line="259" w:lineRule="auto"/>
        <w:ind w:left="64" w:right="-766"/>
        <w:rPr>
          <w:rFonts w:ascii="Calibri" w:eastAsia="Arial" w:hAnsi="Calibri" w:cs="Arial"/>
          <w:color w:val="000000"/>
          <w:szCs w:val="22"/>
          <w:lang w:eastAsia="en-AU"/>
        </w:rPr>
      </w:pPr>
    </w:p>
    <w:p w:rsidR="0018422A" w:rsidRPr="002F5365" w:rsidRDefault="00E40ABE" w:rsidP="0018422A">
      <w:pPr>
        <w:keepNext/>
        <w:keepLines/>
        <w:shd w:val="clear" w:color="auto" w:fill="FFFFFF"/>
        <w:spacing w:after="5" w:line="250" w:lineRule="auto"/>
        <w:ind w:firstLine="720"/>
        <w:outlineLvl w:val="0"/>
        <w:rPr>
          <w:rFonts w:ascii="Calibri" w:eastAsia="Arial" w:hAnsi="Calibri" w:cs="Arial"/>
          <w:b/>
          <w:color w:val="000000"/>
          <w:szCs w:val="22"/>
          <w:lang w:eastAsia="en-AU"/>
        </w:rPr>
      </w:pPr>
      <w:r w:rsidRPr="002F5365">
        <w:rPr>
          <w:rFonts w:ascii="Calibri" w:hAnsi="Calibri"/>
          <w:noProof/>
          <w:lang w:eastAsia="en-AU"/>
        </w:rPr>
        <w:drawing>
          <wp:anchor distT="0" distB="0" distL="114300" distR="114300" simplePos="0" relativeHeight="251685888" behindDoc="0" locked="0" layoutInCell="1" allowOverlap="1">
            <wp:simplePos x="0" y="0"/>
            <wp:positionH relativeFrom="column">
              <wp:posOffset>4684395</wp:posOffset>
            </wp:positionH>
            <wp:positionV relativeFrom="paragraph">
              <wp:posOffset>174625</wp:posOffset>
            </wp:positionV>
            <wp:extent cx="1695450" cy="1981200"/>
            <wp:effectExtent l="0" t="0" r="0" b="0"/>
            <wp:wrapNone/>
            <wp:docPr id="182" name="Picture 3" descr="LCA_logo_WLCTL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A_logo_WLCTL_vertical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22A" w:rsidRPr="002F5365">
        <w:rPr>
          <w:rFonts w:ascii="Calibri" w:eastAsia="Arial" w:hAnsi="Calibri" w:cs="Arial"/>
          <w:color w:val="000000"/>
          <w:szCs w:val="22"/>
          <w:lang w:eastAsia="en-AU"/>
        </w:rPr>
        <w:t xml:space="preserve">   </w:t>
      </w:r>
      <w:r w:rsidR="0018422A" w:rsidRPr="002F5365">
        <w:rPr>
          <w:rFonts w:ascii="Calibri" w:eastAsia="Arial" w:hAnsi="Calibri" w:cs="Arial"/>
          <w:b/>
          <w:color w:val="000000"/>
          <w:szCs w:val="22"/>
          <w:lang w:eastAsia="en-AU"/>
        </w:rPr>
        <w:t>Address</w:t>
      </w:r>
    </w:p>
    <w:p w:rsidR="0018422A" w:rsidRPr="002F5365" w:rsidRDefault="0018422A" w:rsidP="0018422A">
      <w:pPr>
        <w:keepNext/>
        <w:keepLines/>
        <w:shd w:val="clear" w:color="auto" w:fill="FFFFFF"/>
        <w:spacing w:after="5" w:line="250" w:lineRule="auto"/>
        <w:ind w:left="4320" w:hanging="4320"/>
        <w:outlineLvl w:val="0"/>
        <w:rPr>
          <w:rFonts w:ascii="Calibri" w:eastAsia="Arial" w:hAnsi="Calibri" w:cs="Arial"/>
          <w:i/>
          <w:color w:val="000000"/>
          <w:szCs w:val="22"/>
          <w:lang w:eastAsia="en-AU"/>
        </w:rPr>
      </w:pPr>
      <w:r w:rsidRPr="002F5365">
        <w:rPr>
          <w:rFonts w:ascii="Calibri" w:eastAsia="Arial" w:hAnsi="Calibri" w:cs="Arial"/>
          <w:b/>
          <w:color w:val="000000"/>
          <w:szCs w:val="22"/>
          <w:lang w:eastAsia="en-AU"/>
        </w:rPr>
        <w:t xml:space="preserve">                </w:t>
      </w:r>
      <w:r w:rsidRPr="002F5365">
        <w:rPr>
          <w:rFonts w:ascii="Calibri" w:eastAsia="Arial" w:hAnsi="Calibri" w:cs="Arial"/>
          <w:color w:val="000000"/>
          <w:szCs w:val="22"/>
          <w:lang w:eastAsia="en-AU"/>
        </w:rPr>
        <w:t>81</w:t>
      </w:r>
      <w:r w:rsidR="00667691" w:rsidRPr="002F5365">
        <w:rPr>
          <w:rFonts w:ascii="Calibri" w:eastAsia="Arial" w:hAnsi="Calibri" w:cs="Arial"/>
          <w:color w:val="000000"/>
          <w:szCs w:val="22"/>
          <w:lang w:eastAsia="en-AU"/>
        </w:rPr>
        <w:t>-83</w:t>
      </w:r>
      <w:r w:rsidRPr="002F5365">
        <w:rPr>
          <w:rFonts w:ascii="Calibri" w:eastAsia="Arial" w:hAnsi="Calibri" w:cs="Arial"/>
          <w:color w:val="000000"/>
          <w:szCs w:val="22"/>
          <w:lang w:eastAsia="en-AU"/>
        </w:rPr>
        <w:t xml:space="preserve"> Westmoreland Road </w:t>
      </w:r>
      <w:r w:rsidRPr="002F5365">
        <w:rPr>
          <w:rFonts w:ascii="Calibri" w:eastAsia="Arial" w:hAnsi="Calibri" w:cs="Arial"/>
          <w:color w:val="000000"/>
          <w:szCs w:val="22"/>
          <w:lang w:eastAsia="en-AU"/>
        </w:rPr>
        <w:tab/>
      </w:r>
    </w:p>
    <w:p w:rsidR="0018422A" w:rsidRPr="002F5365" w:rsidRDefault="0018422A" w:rsidP="0018422A">
      <w:pPr>
        <w:shd w:val="clear" w:color="auto" w:fill="FFFFFF"/>
        <w:spacing w:after="4" w:line="251" w:lineRule="auto"/>
        <w:ind w:left="4320" w:hanging="4320"/>
        <w:rPr>
          <w:rFonts w:ascii="Calibri" w:eastAsia="Arial" w:hAnsi="Calibri" w:cs="Arial"/>
          <w:color w:val="000000"/>
          <w:szCs w:val="22"/>
          <w:lang w:eastAsia="en-AU"/>
        </w:rPr>
      </w:pPr>
      <w:r w:rsidRPr="002F5365">
        <w:rPr>
          <w:rFonts w:ascii="Calibri" w:eastAsia="Arial" w:hAnsi="Calibri" w:cs="Arial"/>
          <w:color w:val="000000"/>
          <w:szCs w:val="22"/>
          <w:lang w:eastAsia="en-AU"/>
        </w:rPr>
        <w:t xml:space="preserve">                Sunshine North</w:t>
      </w:r>
    </w:p>
    <w:p w:rsidR="0018422A" w:rsidRPr="002F5365" w:rsidRDefault="0018422A" w:rsidP="0018422A">
      <w:pPr>
        <w:shd w:val="clear" w:color="auto" w:fill="FFFFFF"/>
        <w:spacing w:after="4" w:line="251" w:lineRule="auto"/>
        <w:ind w:left="4320" w:hanging="3600"/>
        <w:rPr>
          <w:rFonts w:ascii="Calibri" w:eastAsia="Arial" w:hAnsi="Calibri" w:cs="Arial"/>
          <w:i/>
          <w:color w:val="000000"/>
          <w:szCs w:val="22"/>
          <w:lang w:eastAsia="en-AU"/>
        </w:rPr>
      </w:pPr>
      <w:r w:rsidRPr="002F5365">
        <w:rPr>
          <w:rFonts w:ascii="Calibri" w:eastAsia="Arial" w:hAnsi="Calibri" w:cs="Arial"/>
          <w:color w:val="000000"/>
          <w:szCs w:val="22"/>
          <w:lang w:eastAsia="en-AU"/>
        </w:rPr>
        <w:t xml:space="preserve">   Victoria  3020</w:t>
      </w:r>
      <w:r w:rsidRPr="002F5365">
        <w:rPr>
          <w:rFonts w:ascii="Calibri" w:eastAsia="Arial" w:hAnsi="Calibri" w:cs="Arial"/>
          <w:color w:val="000000"/>
          <w:szCs w:val="22"/>
          <w:lang w:eastAsia="en-AU"/>
        </w:rPr>
        <w:tab/>
      </w:r>
      <w:r w:rsidRPr="002F5365">
        <w:rPr>
          <w:rFonts w:ascii="Calibri" w:eastAsia="Arial" w:hAnsi="Calibri" w:cs="Arial"/>
          <w:i/>
          <w:color w:val="000000"/>
          <w:szCs w:val="22"/>
          <w:lang w:eastAsia="en-AU"/>
        </w:rPr>
        <w:t xml:space="preserve"> </w:t>
      </w:r>
    </w:p>
    <w:p w:rsidR="0018422A" w:rsidRPr="002F5365" w:rsidRDefault="0018422A" w:rsidP="0018422A">
      <w:pPr>
        <w:shd w:val="clear" w:color="auto" w:fill="FFFFFF"/>
        <w:spacing w:after="4" w:line="251" w:lineRule="auto"/>
        <w:ind w:left="132" w:firstLine="720"/>
        <w:rPr>
          <w:rFonts w:ascii="Calibri" w:eastAsia="Arial" w:hAnsi="Calibri" w:cs="Arial"/>
          <w:color w:val="000000"/>
          <w:szCs w:val="22"/>
          <w:lang w:eastAsia="en-AU"/>
        </w:rPr>
      </w:pPr>
      <w:r w:rsidRPr="002F5365">
        <w:rPr>
          <w:rFonts w:ascii="Calibri" w:eastAsia="Arial" w:hAnsi="Calibri" w:cs="Arial"/>
          <w:b/>
          <w:color w:val="000000"/>
          <w:szCs w:val="22"/>
          <w:lang w:eastAsia="en-AU"/>
        </w:rPr>
        <w:t xml:space="preserve">Phone                                                                    </w:t>
      </w:r>
    </w:p>
    <w:p w:rsidR="0018422A" w:rsidRPr="002F5365" w:rsidRDefault="0018422A" w:rsidP="0018422A">
      <w:pPr>
        <w:shd w:val="clear" w:color="auto" w:fill="FFFFFF"/>
        <w:spacing w:after="4" w:line="251" w:lineRule="auto"/>
        <w:ind w:left="862" w:hanging="10"/>
        <w:rPr>
          <w:rFonts w:ascii="Calibri" w:eastAsia="Arial" w:hAnsi="Calibri" w:cs="Arial"/>
          <w:color w:val="000000"/>
          <w:szCs w:val="22"/>
          <w:lang w:eastAsia="en-AU"/>
        </w:rPr>
      </w:pPr>
      <w:r w:rsidRPr="002F5365">
        <w:rPr>
          <w:rFonts w:ascii="Calibri" w:eastAsia="Arial" w:hAnsi="Calibri" w:cs="Arial"/>
          <w:color w:val="000000"/>
          <w:szCs w:val="22"/>
          <w:lang w:eastAsia="en-AU"/>
        </w:rPr>
        <w:t>(03) 9312 1253</w:t>
      </w:r>
      <w:r w:rsidRPr="002F5365">
        <w:rPr>
          <w:rFonts w:ascii="Calibri" w:eastAsia="Arial" w:hAnsi="Calibri" w:cs="Arial"/>
          <w:color w:val="000000"/>
          <w:szCs w:val="22"/>
          <w:lang w:eastAsia="en-AU"/>
        </w:rPr>
        <w:tab/>
      </w:r>
    </w:p>
    <w:p w:rsidR="0018422A" w:rsidRPr="002F5365" w:rsidRDefault="0018422A" w:rsidP="0018422A">
      <w:pPr>
        <w:shd w:val="clear" w:color="auto" w:fill="FFFFFF"/>
        <w:spacing w:after="4" w:line="251" w:lineRule="auto"/>
        <w:ind w:left="862" w:hanging="10"/>
        <w:rPr>
          <w:rFonts w:ascii="Calibri" w:eastAsia="Arial" w:hAnsi="Calibri" w:cs="Arial"/>
          <w:color w:val="000000"/>
          <w:szCs w:val="22"/>
          <w:lang w:eastAsia="en-AU"/>
        </w:rPr>
      </w:pPr>
      <w:r w:rsidRPr="002F5365">
        <w:rPr>
          <w:rFonts w:ascii="Calibri" w:eastAsia="Arial" w:hAnsi="Calibri" w:cs="Arial"/>
          <w:b/>
          <w:color w:val="000000"/>
          <w:szCs w:val="22"/>
          <w:lang w:eastAsia="en-AU"/>
        </w:rPr>
        <w:t>Web</w:t>
      </w:r>
    </w:p>
    <w:p w:rsidR="0018422A" w:rsidRPr="002F5365" w:rsidRDefault="0018422A" w:rsidP="0018422A">
      <w:pPr>
        <w:shd w:val="clear" w:color="auto" w:fill="FFFFFF"/>
        <w:spacing w:after="4" w:line="251" w:lineRule="auto"/>
        <w:ind w:left="862" w:hanging="10"/>
        <w:rPr>
          <w:rFonts w:ascii="Calibri" w:eastAsia="Arial" w:hAnsi="Calibri" w:cs="Arial"/>
          <w:color w:val="000000"/>
          <w:szCs w:val="22"/>
          <w:lang w:eastAsia="en-AU"/>
        </w:rPr>
      </w:pPr>
      <w:r w:rsidRPr="002F5365">
        <w:rPr>
          <w:rFonts w:ascii="Calibri" w:eastAsia="Arial" w:hAnsi="Calibri" w:cs="Arial"/>
          <w:color w:val="000000"/>
          <w:szCs w:val="22"/>
          <w:lang w:eastAsia="en-AU"/>
        </w:rPr>
        <w:t>www.scs.vic.edu.au</w:t>
      </w:r>
    </w:p>
    <w:p w:rsidR="0018422A" w:rsidRPr="002F5365" w:rsidRDefault="0018422A" w:rsidP="0018422A">
      <w:pPr>
        <w:shd w:val="clear" w:color="auto" w:fill="FFFFFF"/>
        <w:spacing w:after="4" w:line="251" w:lineRule="auto"/>
        <w:ind w:left="862" w:hanging="10"/>
        <w:rPr>
          <w:rFonts w:ascii="Calibri" w:eastAsia="Arial" w:hAnsi="Calibri" w:cs="Arial"/>
          <w:b/>
          <w:color w:val="000000"/>
          <w:szCs w:val="22"/>
          <w:lang w:eastAsia="en-AU"/>
        </w:rPr>
      </w:pPr>
      <w:r w:rsidRPr="002F5365">
        <w:rPr>
          <w:rFonts w:ascii="Calibri" w:eastAsia="Arial" w:hAnsi="Calibri" w:cs="Arial"/>
          <w:b/>
          <w:color w:val="000000"/>
          <w:szCs w:val="22"/>
          <w:lang w:eastAsia="en-AU"/>
        </w:rPr>
        <w:t>Email</w:t>
      </w:r>
      <w:r w:rsidRPr="002F5365">
        <w:rPr>
          <w:rFonts w:ascii="Calibri" w:eastAsia="Arial" w:hAnsi="Calibri" w:cs="Arial"/>
          <w:b/>
          <w:color w:val="000000"/>
          <w:szCs w:val="22"/>
          <w:lang w:eastAsia="en-AU"/>
        </w:rPr>
        <w:tab/>
      </w:r>
    </w:p>
    <w:p w:rsidR="0018422A" w:rsidRPr="002F5365" w:rsidRDefault="008C71BF" w:rsidP="0018422A">
      <w:pPr>
        <w:shd w:val="clear" w:color="auto" w:fill="FFFFFF"/>
        <w:spacing w:after="4" w:line="251" w:lineRule="auto"/>
        <w:ind w:left="862" w:hanging="10"/>
        <w:rPr>
          <w:rFonts w:ascii="Calibri" w:eastAsia="Arial" w:hAnsi="Calibri" w:cs="Arial"/>
          <w:color w:val="000000"/>
          <w:szCs w:val="22"/>
          <w:lang w:eastAsia="en-AU"/>
        </w:rPr>
      </w:pPr>
      <w:hyperlink r:id="rId10" w:history="1">
        <w:r w:rsidR="0018422A" w:rsidRPr="002F5365">
          <w:rPr>
            <w:rFonts w:ascii="Calibri" w:eastAsia="Arial" w:hAnsi="Calibri" w:cs="Arial"/>
            <w:color w:val="0000FF"/>
            <w:szCs w:val="22"/>
            <w:u w:val="single"/>
            <w:lang w:eastAsia="en-AU"/>
          </w:rPr>
          <w:t>admin@scs.vic.edu.au</w:t>
        </w:r>
      </w:hyperlink>
      <w:r w:rsidR="0018422A" w:rsidRPr="002F5365">
        <w:rPr>
          <w:rFonts w:ascii="Calibri" w:eastAsia="Arial" w:hAnsi="Calibri" w:cs="Arial"/>
          <w:color w:val="000000"/>
          <w:szCs w:val="22"/>
          <w:lang w:eastAsia="en-AU"/>
        </w:rPr>
        <w:t xml:space="preserve">   </w:t>
      </w:r>
    </w:p>
    <w:p w:rsidR="0005333C" w:rsidRPr="002F5365" w:rsidRDefault="0005333C" w:rsidP="0018422A">
      <w:pPr>
        <w:shd w:val="clear" w:color="auto" w:fill="FFFFFF"/>
        <w:spacing w:after="4" w:line="251" w:lineRule="auto"/>
        <w:ind w:left="862" w:hanging="10"/>
        <w:rPr>
          <w:rFonts w:ascii="Calibri" w:eastAsia="Arial" w:hAnsi="Calibri" w:cs="Arial"/>
          <w:b/>
          <w:color w:val="000000"/>
          <w:szCs w:val="22"/>
          <w:lang w:eastAsia="en-AU"/>
        </w:rPr>
      </w:pPr>
    </w:p>
    <w:p w:rsidR="0018422A" w:rsidRPr="002F5365" w:rsidRDefault="0018422A" w:rsidP="0018422A">
      <w:pPr>
        <w:jc w:val="center"/>
        <w:rPr>
          <w:rFonts w:ascii="Calibri" w:hAnsi="Calibri"/>
          <w:i/>
          <w:sz w:val="20"/>
          <w:szCs w:val="20"/>
        </w:rPr>
      </w:pPr>
    </w:p>
    <w:p w:rsidR="0018422A" w:rsidRPr="002F5365" w:rsidRDefault="0018422A" w:rsidP="0018422A">
      <w:pPr>
        <w:jc w:val="center"/>
        <w:rPr>
          <w:rFonts w:ascii="Calibri" w:hAnsi="Calibri"/>
          <w:i/>
          <w:sz w:val="20"/>
          <w:szCs w:val="20"/>
        </w:rPr>
      </w:pPr>
    </w:p>
    <w:p w:rsidR="0005333C" w:rsidRPr="002F5365" w:rsidRDefault="0005333C" w:rsidP="0018422A">
      <w:pPr>
        <w:jc w:val="center"/>
        <w:rPr>
          <w:rFonts w:ascii="Calibri" w:hAnsi="Calibri"/>
          <w:i/>
          <w:sz w:val="20"/>
          <w:szCs w:val="20"/>
        </w:rPr>
      </w:pPr>
    </w:p>
    <w:p w:rsidR="0018422A" w:rsidRPr="002F5365" w:rsidRDefault="0018422A" w:rsidP="0018422A">
      <w:pPr>
        <w:jc w:val="center"/>
        <w:rPr>
          <w:rFonts w:ascii="Calibri" w:hAnsi="Calibri"/>
          <w:b/>
          <w:sz w:val="20"/>
          <w:szCs w:val="20"/>
        </w:rPr>
      </w:pPr>
      <w:r w:rsidRPr="002F5365">
        <w:rPr>
          <w:rFonts w:ascii="Calibri" w:hAnsi="Calibri"/>
          <w:i/>
          <w:sz w:val="20"/>
          <w:szCs w:val="20"/>
        </w:rPr>
        <w:t xml:space="preserve">As a Christian school, Sunshine Christian School bears witness to God in all aspects of school life. To apply for the enrolment of your child in our school, please </w:t>
      </w:r>
      <w:r w:rsidR="006F2F67" w:rsidRPr="002F5365">
        <w:rPr>
          <w:rFonts w:ascii="Calibri" w:hAnsi="Calibri"/>
          <w:i/>
          <w:sz w:val="20"/>
          <w:szCs w:val="20"/>
        </w:rPr>
        <w:t>complete, sign this form,</w:t>
      </w:r>
      <w:r w:rsidRPr="002F5365">
        <w:rPr>
          <w:rFonts w:ascii="Calibri" w:hAnsi="Calibri"/>
          <w:i/>
          <w:sz w:val="20"/>
          <w:szCs w:val="20"/>
        </w:rPr>
        <w:t xml:space="preserve"> and forward it with an administration fee of $50, which is non-refundable. The school will contact you the year prior to intended commencement to arrange a suitable interview time with the Principal. Please note that the receipt of this application does NOT constitute enrolment accepted.</w:t>
      </w:r>
    </w:p>
    <w:p w:rsidR="0018422A" w:rsidRPr="002F5365" w:rsidRDefault="0018422A" w:rsidP="0018422A">
      <w:pPr>
        <w:jc w:val="center"/>
        <w:rPr>
          <w:rFonts w:ascii="Calibri" w:hAnsi="Calibri"/>
          <w:b/>
          <w:sz w:val="20"/>
          <w:szCs w:val="20"/>
        </w:rPr>
      </w:pPr>
    </w:p>
    <w:p w:rsidR="00F13959" w:rsidRPr="002F5365" w:rsidRDefault="00F13959" w:rsidP="004C79B2">
      <w:pPr>
        <w:jc w:val="center"/>
        <w:rPr>
          <w:rFonts w:ascii="Calibri" w:hAnsi="Calibri" w:cs="Arial"/>
          <w:color w:val="222222"/>
          <w:sz w:val="21"/>
          <w:szCs w:val="21"/>
          <w:shd w:val="clear" w:color="auto" w:fill="FEFEFE"/>
        </w:rPr>
      </w:pPr>
    </w:p>
    <w:p w:rsidR="00F13959" w:rsidRPr="002F5365" w:rsidRDefault="00F13959" w:rsidP="004C79B2">
      <w:pPr>
        <w:jc w:val="center"/>
        <w:rPr>
          <w:rFonts w:ascii="Calibri" w:hAnsi="Calibri" w:cs="Arial"/>
          <w:color w:val="222222"/>
          <w:sz w:val="21"/>
          <w:szCs w:val="21"/>
          <w:shd w:val="clear" w:color="auto" w:fill="FEFEFE"/>
        </w:rPr>
      </w:pPr>
    </w:p>
    <w:p w:rsidR="00F13959" w:rsidRPr="002F5365" w:rsidRDefault="00F13959" w:rsidP="004C79B2">
      <w:pPr>
        <w:jc w:val="center"/>
        <w:rPr>
          <w:rFonts w:ascii="Calibri" w:hAnsi="Calibri" w:cs="Arial"/>
          <w:color w:val="222222"/>
          <w:sz w:val="21"/>
          <w:szCs w:val="21"/>
          <w:shd w:val="clear" w:color="auto" w:fill="FEFEFE"/>
        </w:rPr>
      </w:pPr>
    </w:p>
    <w:p w:rsidR="00F13959" w:rsidRPr="002F5365" w:rsidRDefault="00F13959" w:rsidP="004C79B2">
      <w:pPr>
        <w:jc w:val="center"/>
        <w:rPr>
          <w:rFonts w:ascii="Calibri" w:hAnsi="Calibri" w:cs="Arial"/>
          <w:color w:val="222222"/>
          <w:sz w:val="21"/>
          <w:szCs w:val="21"/>
          <w:shd w:val="clear" w:color="auto" w:fill="FEFEFE"/>
        </w:rPr>
      </w:pPr>
    </w:p>
    <w:p w:rsidR="0018422A" w:rsidRPr="002F5365" w:rsidRDefault="00F13959" w:rsidP="004C79B2">
      <w:pPr>
        <w:jc w:val="center"/>
        <w:rPr>
          <w:rFonts w:ascii="Calibri" w:hAnsi="Calibri"/>
          <w:b/>
          <w:color w:val="002060"/>
          <w:sz w:val="56"/>
          <w:szCs w:val="56"/>
        </w:rPr>
      </w:pPr>
      <w:r w:rsidRPr="002F5365">
        <w:rPr>
          <w:rFonts w:ascii="Calibri" w:hAnsi="Calibri" w:cs="Arial"/>
          <w:b/>
          <w:color w:val="002060"/>
          <w:sz w:val="21"/>
          <w:szCs w:val="21"/>
          <w:shd w:val="clear" w:color="auto" w:fill="FEFEFE"/>
        </w:rPr>
        <w:t>A community loving God, loving others, loving learning</w:t>
      </w:r>
    </w:p>
    <w:p w:rsidR="00E602A4" w:rsidRPr="002F5365" w:rsidRDefault="00E40ABE" w:rsidP="00357F43">
      <w:pPr>
        <w:pStyle w:val="Heading1"/>
        <w:rPr>
          <w:rFonts w:ascii="Calibri" w:hAnsi="Calibri"/>
          <w:color w:val="1F4E79"/>
          <w:sz w:val="48"/>
          <w:szCs w:val="48"/>
        </w:rPr>
      </w:pPr>
      <w:r w:rsidRPr="002F5365">
        <w:rPr>
          <w:rFonts w:ascii="Calibri" w:hAnsi="Calibri"/>
          <w:noProof/>
          <w:lang w:eastAsia="en-AU"/>
        </w:rPr>
        <w:lastRenderedPageBreak/>
        <w:drawing>
          <wp:inline distT="0" distB="0" distL="0" distR="0">
            <wp:extent cx="990600" cy="990600"/>
            <wp:effectExtent l="0" t="0" r="0" b="0"/>
            <wp:docPr id="2" name="Picture 2" descr="Sunshine_C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shine_CS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357F43" w:rsidRPr="002F5365">
        <w:rPr>
          <w:rFonts w:ascii="Calibri" w:hAnsi="Calibri"/>
        </w:rPr>
        <w:tab/>
      </w:r>
      <w:r w:rsidR="00357F43" w:rsidRPr="002F5365">
        <w:rPr>
          <w:rFonts w:ascii="Calibri" w:hAnsi="Calibri"/>
        </w:rPr>
        <w:tab/>
      </w:r>
      <w:r w:rsidR="00357F43" w:rsidRPr="002F5365">
        <w:rPr>
          <w:rFonts w:ascii="Calibri" w:hAnsi="Calibri"/>
          <w:color w:val="1F4E79"/>
          <w:sz w:val="48"/>
          <w:szCs w:val="48"/>
        </w:rPr>
        <w:t>APPLICATION FOR ADMISSION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147"/>
        <w:gridCol w:w="189"/>
        <w:gridCol w:w="843"/>
        <w:gridCol w:w="129"/>
        <w:gridCol w:w="430"/>
        <w:gridCol w:w="388"/>
        <w:gridCol w:w="438"/>
        <w:gridCol w:w="578"/>
        <w:gridCol w:w="577"/>
        <w:gridCol w:w="589"/>
        <w:gridCol w:w="184"/>
        <w:gridCol w:w="381"/>
        <w:gridCol w:w="952"/>
        <w:gridCol w:w="193"/>
        <w:gridCol w:w="1151"/>
      </w:tblGrid>
      <w:tr w:rsidR="00357F43" w:rsidRPr="002F5365" w:rsidTr="002D074A">
        <w:tc>
          <w:tcPr>
            <w:tcW w:w="10421" w:type="dxa"/>
            <w:gridSpan w:val="16"/>
            <w:shd w:val="clear" w:color="auto" w:fill="002060"/>
          </w:tcPr>
          <w:p w:rsidR="00357F43" w:rsidRPr="002F5365" w:rsidRDefault="00357F43" w:rsidP="00357F43">
            <w:pPr>
              <w:rPr>
                <w:rFonts w:ascii="Calibri" w:hAnsi="Calibri"/>
                <w:color w:val="FFFFFF"/>
              </w:rPr>
            </w:pPr>
            <w:r w:rsidRPr="002F5365">
              <w:rPr>
                <w:rFonts w:ascii="Calibri" w:hAnsi="Calibri"/>
                <w:color w:val="FFFFFF"/>
              </w:rPr>
              <w:t>Section 1</w:t>
            </w:r>
            <w:r w:rsidR="00AD35B5" w:rsidRPr="002F5365">
              <w:rPr>
                <w:rFonts w:ascii="Calibri" w:hAnsi="Calibri"/>
                <w:color w:val="FFFFFF"/>
              </w:rPr>
              <w:t xml:space="preserve"> Student D</w:t>
            </w:r>
            <w:r w:rsidRPr="002F5365">
              <w:rPr>
                <w:rFonts w:ascii="Calibri" w:hAnsi="Calibri"/>
                <w:color w:val="FFFFFF"/>
              </w:rPr>
              <w:t>etails</w:t>
            </w:r>
          </w:p>
        </w:tc>
      </w:tr>
      <w:tr w:rsidR="006D330F" w:rsidRPr="002F5365" w:rsidTr="002D074A">
        <w:tc>
          <w:tcPr>
            <w:tcW w:w="2078" w:type="dxa"/>
            <w:shd w:val="clear" w:color="auto" w:fill="auto"/>
          </w:tcPr>
          <w:p w:rsidR="00EF2021" w:rsidRPr="002F5365" w:rsidRDefault="00EF2021" w:rsidP="00357F43">
            <w:pPr>
              <w:rPr>
                <w:rFonts w:ascii="Calibri" w:hAnsi="Calibri"/>
              </w:rPr>
            </w:pPr>
            <w:r w:rsidRPr="002F5365">
              <w:rPr>
                <w:rFonts w:ascii="Calibri" w:hAnsi="Calibri"/>
              </w:rPr>
              <w:t>Enrolment Grade</w:t>
            </w:r>
          </w:p>
        </w:tc>
        <w:tc>
          <w:tcPr>
            <w:tcW w:w="1180" w:type="dxa"/>
            <w:tcBorders>
              <w:bottom w:val="single" w:sz="4" w:space="0" w:color="auto"/>
              <w:right w:val="nil"/>
            </w:tcBorders>
            <w:shd w:val="clear" w:color="auto" w:fill="auto"/>
          </w:tcPr>
          <w:p w:rsidR="00EF2021"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1376" behindDoc="0" locked="0" layoutInCell="1" allowOverlap="1">
                      <wp:simplePos x="0" y="0"/>
                      <wp:positionH relativeFrom="column">
                        <wp:posOffset>92710</wp:posOffset>
                      </wp:positionH>
                      <wp:positionV relativeFrom="paragraph">
                        <wp:posOffset>8890</wp:posOffset>
                      </wp:positionV>
                      <wp:extent cx="180975" cy="142875"/>
                      <wp:effectExtent l="6350" t="6985" r="12700" b="12065"/>
                      <wp:wrapNone/>
                      <wp:docPr id="7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7EEE8" id="Rectangle 41" o:spid="_x0000_s1026" style="position:absolute;margin-left:7.3pt;margin-top:.7pt;width:14.25pt;height:1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PvHwIAAD0EAAAOAAAAZHJzL2Uyb0RvYy54bWysU1GP0zAMfkfiP0R5Z12n7bZV606nHUNI&#10;B5w4+AFZmrYRSRycbN3x63HTbeyAJ0QfIrt2vnz+bK9uj9awg8KgwZU8H405U05CpV1T8q9ftm8W&#10;nIUoXCUMOFXyZxX47fr1q1XnCzWBFkylkBGIC0XnS97G6IssC7JVVoQReOUoWANaEcnFJqtQdIRu&#10;TTYZj2+yDrDyCFKFQH/vhyBfJ/y6VjJ+quugIjMlJ24xnZjOXX9m65UoGhS+1fJEQ/wDCyu0o0cv&#10;UPciCrZH/QeU1RIhQB1HEmwGda2lSjVQNfn4t2qeWuFVqoXECf4iU/h/sPLj4RGZrko+v+HMCUs9&#10;+kyqCdcYxaZ5L1DnQ0F5T/4R+xKDfwD5LTAHm5bS1B0idK0SFdFK+dmLC70T6CrbdR+gInixj5C0&#10;OtZoe0BSgR1TS54vLVHHyCT9zBfj5XzGmaRQPp0syCZGmSjOlz2G+E6BZb1RciTuCVwcHkIcUs8p&#10;iTwYXW21McnBZrcxyA6CpmObvhN6uE4zjnUlX84ms4T8IhauIcbp+xuE1ZHG3Ghb8sUlSRS9am9d&#10;lYYwCm0Gm6ozjoo8Kzd0YAfVM6mIMMww7RwZLeAPzjqa35KH73uBijPz3lEnlvl02g98cqaz+YQc&#10;vI7sriPCSYIqeeRsMDdxWJK9R9209FKeandwR92rdVK25zewOpGlGU29Oe1TvwTXfsr6tfXrnwAA&#10;AP//AwBQSwMEFAAGAAgAAAAhAEI6tmvaAAAABgEAAA8AAABkcnMvZG93bnJldi54bWxMjkFPg0AU&#10;hO8m/ofNM/Fml0LTWGRpjKYmHlt68faAJ6DsW8IuLfrrfT3Z02Qyk5kv2862VycafefYwHIRgSKu&#10;XN1xY+BY7B4eQfmAXGPvmAz8kIdtfnuTYVq7M+/pdAiNkhH2KRpoQxhSrX3VkkW/cAOxZJ9utBjE&#10;jo2uRzzLuO11HEVrbbFjeWhxoJeWqu/DZA2UXXzE333xFtnNLgnvc/E1fbwac383Pz+BCjSH/zJc&#10;8AUdcmEq3cS1V7341VqaFwUl8SpZgioNxMkGdJ7pa/z8DwAA//8DAFBLAQItABQABgAIAAAAIQC2&#10;gziS/gAAAOEBAAATAAAAAAAAAAAAAAAAAAAAAABbQ29udGVudF9UeXBlc10ueG1sUEsBAi0AFAAG&#10;AAgAAAAhADj9If/WAAAAlAEAAAsAAAAAAAAAAAAAAAAALwEAAF9yZWxzLy5yZWxzUEsBAi0AFAAG&#10;AAgAAAAhAFl5I+8fAgAAPQQAAA4AAAAAAAAAAAAAAAAALgIAAGRycy9lMm9Eb2MueG1sUEsBAi0A&#10;FAAGAAgAAAAhAEI6tmvaAAAABgEAAA8AAAAAAAAAAAAAAAAAeQQAAGRycy9kb3ducmV2LnhtbFBL&#10;BQYAAAAABAAEAPMAAACABQAAAAA=&#10;"/>
                  </w:pict>
                </mc:Fallback>
              </mc:AlternateContent>
            </w:r>
            <w:r w:rsidR="00EF2021" w:rsidRPr="002F5365">
              <w:rPr>
                <w:rFonts w:ascii="Calibri" w:hAnsi="Calibri"/>
              </w:rPr>
              <w:t xml:space="preserve">     </w:t>
            </w:r>
            <w:r w:rsidR="00D77C04">
              <w:rPr>
                <w:rFonts w:ascii="Calibri" w:hAnsi="Calibri"/>
              </w:rPr>
              <w:t xml:space="preserve"> </w:t>
            </w:r>
            <w:r w:rsidR="00EF2021" w:rsidRPr="002F5365">
              <w:rPr>
                <w:rFonts w:ascii="Calibri" w:hAnsi="Calibri"/>
              </w:rPr>
              <w:t xml:space="preserve">Prep </w:t>
            </w:r>
          </w:p>
        </w:tc>
        <w:tc>
          <w:tcPr>
            <w:tcW w:w="1191" w:type="dxa"/>
            <w:gridSpan w:val="3"/>
            <w:tcBorders>
              <w:left w:val="nil"/>
              <w:bottom w:val="single" w:sz="4" w:space="0" w:color="auto"/>
              <w:right w:val="nil"/>
            </w:tcBorders>
            <w:shd w:val="clear" w:color="auto" w:fill="auto"/>
          </w:tcPr>
          <w:p w:rsidR="00EF2021"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2400" behindDoc="0" locked="0" layoutInCell="1" allowOverlap="1">
                      <wp:simplePos x="0" y="0"/>
                      <wp:positionH relativeFrom="column">
                        <wp:posOffset>321945</wp:posOffset>
                      </wp:positionH>
                      <wp:positionV relativeFrom="paragraph">
                        <wp:posOffset>8890</wp:posOffset>
                      </wp:positionV>
                      <wp:extent cx="180975" cy="142875"/>
                      <wp:effectExtent l="12065" t="6985" r="6985" b="12065"/>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2862" id="Rectangle 42" o:spid="_x0000_s1026" style="position:absolute;margin-left:25.35pt;margin-top:.7pt;width:14.25pt;height:1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X8IAIAAD0EAAAOAAAAZHJzL2Uyb0RvYy54bWysU9tu2zAMfR+wfxD0vviCZE2MOEWRLsOA&#10;bi3W7QMUWY6FyaJGKXG6rx8lp1m67WmYHwTSpI4OD8nl9bE37KDQa7A1LyY5Z8pKaLTd1fzrl82b&#10;OWc+CNsIA1bV/El5fr16/Wo5uEqV0IFpFDICsb4aXM27EFyVZV52qhd+Ak5ZCraAvQjk4i5rUAyE&#10;3puszPO32QDYOASpvKe/t2OQrxJ+2yoZ7tvWq8BMzYlbSCemcxvPbLUU1Q6F67Q80RD/wKIX2tKj&#10;Z6hbEQTbo/4DqtcSwUMbJhL6DNpWS5VqoGqK/LdqHjvhVKqFxPHuLJP/f7Dy0+EBmW5qfjXjzIqe&#10;evSZVBN2ZxSbllGgwfmK8h7dA8YSvbsD+c0zC+uO0tQNIgydEg3RKmJ+9uJCdDxdZdvhIzQEL/YB&#10;klbHFvsISCqwY2rJ07kl6hiYpJ/FPF9EZpJCxbSckx1fENXzZYc+vFfQs2jUHIl7AheHOx/G1OeU&#10;RB6MbjbamOTgbrs2yA6CpmOTvhO6v0wzlg01X8zKWUJ+EfOXEHn6/gbR60BjbnRf8/k5SVRRtXe2&#10;IZqiCkKb0abqjD3JGJUbO7CF5olURBhnmHaOjA7wB2cDzW/N/fe9QMWZ+WCpE4tiOo0Dn5zp7Kok&#10;By8j28uIsJKgah44G811GJdk71DvOnqpSLVbuKHutTopGzs7sjqRpRlNvTntU1yCSz9l/dr61U8A&#10;AAD//wMAUEsDBBQABgAIAAAAIQD01km92wAAAAYBAAAPAAAAZHJzL2Rvd25yZXYueG1sTI7NTsMw&#10;EITvSLyDtUjcqE0KtAlxKgQqEsc2vXBz4m0SiNdR7LSBp2c5wXF+NPPlm9n14oRj6DxpuF0oEEi1&#10;tx01Gg7l9mYNIkRD1vSeUMMXBtgUlxe5yaw/0w5P+9gIHqGQGQ1tjEMmZahbdCYs/IDE2dGPzkSW&#10;YyPtaM487nqZKPUgnemIH1oz4HOL9ed+chqqLjmY7135qly6Xca3ufyY3l+0vr6anx5BRJzjXxl+&#10;8RkdCmaq/EQ2iF7DvVpxk/07EByv0gREpSFZpiCLXP7HL34AAAD//wMAUEsBAi0AFAAGAAgAAAAh&#10;ALaDOJL+AAAA4QEAABMAAAAAAAAAAAAAAAAAAAAAAFtDb250ZW50X1R5cGVzXS54bWxQSwECLQAU&#10;AAYACAAAACEAOP0h/9YAAACUAQAACwAAAAAAAAAAAAAAAAAvAQAAX3JlbHMvLnJlbHNQSwECLQAU&#10;AAYACAAAACEAQin1/CACAAA9BAAADgAAAAAAAAAAAAAAAAAuAgAAZHJzL2Uyb0RvYy54bWxQSwEC&#10;LQAUAAYACAAAACEA9NZJvdsAAAAGAQAADwAAAAAAAAAAAAAAAAB6BAAAZHJzL2Rvd25yZXYueG1s&#10;UEsFBgAAAAAEAAQA8wAAAIIFAAAAAA==&#10;"/>
                  </w:pict>
                </mc:Fallback>
              </mc:AlternateContent>
            </w:r>
            <w:r w:rsidR="00EF2021" w:rsidRPr="002F5365">
              <w:rPr>
                <w:rFonts w:ascii="Calibri" w:hAnsi="Calibri"/>
              </w:rPr>
              <w:t>1</w:t>
            </w:r>
          </w:p>
        </w:tc>
        <w:tc>
          <w:tcPr>
            <w:tcW w:w="1248" w:type="dxa"/>
            <w:gridSpan w:val="3"/>
            <w:tcBorders>
              <w:left w:val="nil"/>
              <w:bottom w:val="single" w:sz="4" w:space="0" w:color="auto"/>
              <w:right w:val="nil"/>
            </w:tcBorders>
            <w:shd w:val="clear" w:color="auto" w:fill="auto"/>
          </w:tcPr>
          <w:p w:rsidR="00EF2021"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3424" behindDoc="0" locked="0" layoutInCell="1" allowOverlap="1">
                      <wp:simplePos x="0" y="0"/>
                      <wp:positionH relativeFrom="column">
                        <wp:posOffset>309245</wp:posOffset>
                      </wp:positionH>
                      <wp:positionV relativeFrom="paragraph">
                        <wp:posOffset>-635</wp:posOffset>
                      </wp:positionV>
                      <wp:extent cx="180975" cy="161925"/>
                      <wp:effectExtent l="13970" t="6985" r="5080" b="12065"/>
                      <wp:wrapNone/>
                      <wp:docPr id="7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99D68" id="Rectangle 43" o:spid="_x0000_s1026" style="position:absolute;margin-left:24.35pt;margin-top:-.05pt;width:14.25pt;height:1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KNHw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l9PObOi&#10;oxp9ItWEbYxi09dRoN75guIe3QPGFL27B/nVMwvrlsLULSL0rRIV0cpjfPbTg2h4esq2/XuoCF7s&#10;AiStDjV2EZBUYIdUkuO5JOoQmKTLfD5eXM84k+TKr/LFZJZ+EMXzY4c+vFXQsXgoORL3BC729z5E&#10;MqJ4Dknkwehqo41JBjbbtUG2F9Qdm7RO6P4yzFjWl3wxo7//DjFO608QnQ7U5kZ3JZ+fg0QRVXtj&#10;q9SEQWgznImysScZo3JDBbZQHUlFhKGHaebo0AJ+56yn/i25/7YTqDgz7yxVYpFPp7HhkzGdXU/I&#10;wEvP9tIjrCSokgfOhuM6DEOyc6ibln7KU+4Wbql6tU7KxsoOrE5kqUeT4Kd5ikNwaaeoH1O/egIA&#10;AP//AwBQSwMEFAAGAAgAAAAhAE53w5fcAAAABgEAAA8AAABkcnMvZG93bnJldi54bWxMjkFPg0AQ&#10;he8m/ofNmHhrl2KVigyN0dTEY0sv3gYYAWVnCbu06K93Penx5b1878u2s+nViUfXWUFYLSNQLJWt&#10;O2kQjsVusQHlPElNvRVG+GIH2/zyIqO0tmfZ8+ngGxUg4lJCaL0fUq1d1bIht7QDS+je7WjIhzg2&#10;uh7pHOCm13EU3WlDnYSHlgZ+arn6PEwGoeziI33vi5fI3O9u/OtcfExvz4jXV/PjAyjPs/8bw69+&#10;UIc8OJV2ktqpHmG9ScISYbECFeokiUGVCPHtGnSe6f/6+Q8AAAD//wMAUEsBAi0AFAAGAAgAAAAh&#10;ALaDOJL+AAAA4QEAABMAAAAAAAAAAAAAAAAAAAAAAFtDb250ZW50X1R5cGVzXS54bWxQSwECLQAU&#10;AAYACAAAACEAOP0h/9YAAACUAQAACwAAAAAAAAAAAAAAAAAvAQAAX3JlbHMvLnJlbHNQSwECLQAU&#10;AAYACAAAACEA3SaijR8CAAA9BAAADgAAAAAAAAAAAAAAAAAuAgAAZHJzL2Uyb0RvYy54bWxQSwEC&#10;LQAUAAYACAAAACEATnfDl9wAAAAGAQAADwAAAAAAAAAAAAAAAAB5BAAAZHJzL2Rvd25yZXYueG1s&#10;UEsFBgAAAAAEAAQA8wAAAIIFAAAAAA==&#10;"/>
                  </w:pict>
                </mc:Fallback>
              </mc:AlternateContent>
            </w:r>
            <w:r w:rsidR="00EF2021" w:rsidRPr="002F5365">
              <w:rPr>
                <w:rFonts w:ascii="Calibri" w:hAnsi="Calibri"/>
              </w:rPr>
              <w:t>2</w:t>
            </w:r>
          </w:p>
        </w:tc>
        <w:tc>
          <w:tcPr>
            <w:tcW w:w="1179" w:type="dxa"/>
            <w:gridSpan w:val="2"/>
            <w:tcBorders>
              <w:left w:val="nil"/>
              <w:bottom w:val="single" w:sz="4" w:space="0" w:color="auto"/>
              <w:right w:val="nil"/>
            </w:tcBorders>
            <w:shd w:val="clear" w:color="auto" w:fill="auto"/>
          </w:tcPr>
          <w:p w:rsidR="00EF2021"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4448" behindDoc="0" locked="0" layoutInCell="1" allowOverlap="1">
                      <wp:simplePos x="0" y="0"/>
                      <wp:positionH relativeFrom="column">
                        <wp:posOffset>315595</wp:posOffset>
                      </wp:positionH>
                      <wp:positionV relativeFrom="paragraph">
                        <wp:posOffset>8890</wp:posOffset>
                      </wp:positionV>
                      <wp:extent cx="180975" cy="142875"/>
                      <wp:effectExtent l="11430" t="6985" r="7620" b="12065"/>
                      <wp:wrapNone/>
                      <wp:docPr id="7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8A58" id="Rectangle 46" o:spid="_x0000_s1026" style="position:absolute;margin-left:24.85pt;margin-top:.7pt;width:14.25pt;height:1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5IQIAAD0EAAAOAAAAZHJzL2Uyb0RvYy54bWysU1Fv0zAQfkfiP1h+p2lKu7VR02nqKEIa&#10;MDH4AVfHSSwc25zdpuXX7+x0pQOeEHmw7nLnz999d7e8OXSa7SV6ZU3J89GYM2mErZRpSv7t6+bN&#10;nDMfwFSgrZElP0rPb1avXy17V8iJba2uJDICMb7oXcnbEFyRZV60sgM/sk4aCtYWOwjkYpNVCD2h&#10;dzqbjMdXWW+xcmiF9J7+3g1Bvkr4dS1F+FzXXgamS07cQjoxndt4ZqslFA2Ca5U40YB/YNGBMvTo&#10;GeoOArAdqj+gOiXQeluHkbBdZutaCZlqoGry8W/VPLbgZKqFxPHuLJP/f7Di0/4BmapKfv2WMwMd&#10;9egLqQam0ZJNr6JAvfMF5T26B4wlendvxXfPjF23lCZvEW3fSqiIVh7zsxcXouPpKtv2H21F8LAL&#10;Nml1qLGLgKQCO6SWHM8tkYfABP3M5+PF9YwzQaF8OpmTHV+A4vmyQx/eS9uxaJQciXsCh/29D0Pq&#10;c0oib7WqNkrr5GCzXWtke6Dp2KTvhO4v07RhfckXs8ksIb+I+UuIcfr+BtGpQGOuVVfy+TkJiqja&#10;O1MRTSgCKD3YVJ02JxmjckMHtrY6kopohxmmnSOjtfiTs57mt+T+xw5QcqY/GOrEIp9O48AnZzq7&#10;npCDl5HtZQSMIKiSB84Gcx2GJdk5VE1LL+WpdmNvqXu1SsrGzg6sTmRpRlNvTvsUl+DST1m/tn71&#10;BAAA//8DAFBLAwQUAAYACAAAACEAa1jLhNsAAAAGAQAADwAAAGRycy9kb3ducmV2LnhtbEyOT0+D&#10;QBDF7yZ+h82YeLOLtLEFWRqjqYnHll68DTACys4SdmnRT+94qsf3J+/9su1se3Wi0XeODdwvIlDE&#10;las7bgwci93dBpQPyDX2jsnAN3nY5tdXGaa1O/OeTofQKBlhn6KBNoQh1dpXLVn0CzcQS/bhRotB&#10;5NjoesSzjNtex1H0oC12LA8tDvTcUvV1mKyBsouP+LMvXiOb7JbhbS4+p/cXY25v5qdHUIHmcCnD&#10;H76gQy5MpZu49qo3sErW0hR/BUri9SYGVRqIlwnoPNP/8fNfAAAA//8DAFBLAQItABQABgAIAAAA&#10;IQC2gziS/gAAAOEBAAATAAAAAAAAAAAAAAAAAAAAAABbQ29udGVudF9UeXBlc10ueG1sUEsBAi0A&#10;FAAGAAgAAAAhADj9If/WAAAAlAEAAAsAAAAAAAAAAAAAAAAALwEAAF9yZWxzLy5yZWxzUEsBAi0A&#10;FAAGAAgAAAAhAACD7PkhAgAAPQQAAA4AAAAAAAAAAAAAAAAALgIAAGRycy9lMm9Eb2MueG1sUEsB&#10;Ai0AFAAGAAgAAAAhAGtYy4TbAAAABgEAAA8AAAAAAAAAAAAAAAAAewQAAGRycy9kb3ducmV2Lnht&#10;bFBLBQYAAAAABAAEAPMAAACDBQAAAAA=&#10;"/>
                  </w:pict>
                </mc:Fallback>
              </mc:AlternateContent>
            </w:r>
            <w:r w:rsidR="00073A9B" w:rsidRPr="002F5365">
              <w:rPr>
                <w:rFonts w:ascii="Calibri" w:hAnsi="Calibri"/>
              </w:rPr>
              <w:t>3</w:t>
            </w:r>
          </w:p>
        </w:tc>
        <w:tc>
          <w:tcPr>
            <w:tcW w:w="1184" w:type="dxa"/>
            <w:gridSpan w:val="3"/>
            <w:tcBorders>
              <w:left w:val="nil"/>
              <w:bottom w:val="single" w:sz="4" w:space="0" w:color="auto"/>
              <w:right w:val="nil"/>
            </w:tcBorders>
            <w:shd w:val="clear" w:color="auto" w:fill="auto"/>
          </w:tcPr>
          <w:p w:rsidR="00EF2021"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5472" behindDoc="0" locked="0" layoutInCell="1" allowOverlap="1">
                      <wp:simplePos x="0" y="0"/>
                      <wp:positionH relativeFrom="column">
                        <wp:posOffset>284480</wp:posOffset>
                      </wp:positionH>
                      <wp:positionV relativeFrom="paragraph">
                        <wp:posOffset>8890</wp:posOffset>
                      </wp:positionV>
                      <wp:extent cx="180975" cy="142875"/>
                      <wp:effectExtent l="13335" t="6985" r="5715" b="12065"/>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F39B" id="Rectangle 47" o:spid="_x0000_s1026" style="position:absolute;margin-left:22.4pt;margin-top:.7pt;width:14.25pt;height:1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73IAIAAD0EAAAOAAAAZHJzL2Uyb0RvYy54bWysU9uO0zAQfUfiHyy/01zU0jZqulp1KUJa&#10;2BULH+A6TmLhG2O3afl6xk63dIEnRB6smcz4+MyZmdXNUStyEOClNTUtJjklwnDbSNPV9OuX7ZsF&#10;JT4w0zBljajpSXh6s379ajW4SpS2t6oRQBDE+GpwNe1DcFWWed4LzfzEOmEw2FrQLKALXdYAGxBd&#10;q6zM87fZYKFxYLnwHv/ejUG6TvhtK3h4aFsvAlE1RW4hnZDOXTyz9YpVHTDXS36mwf6BhWbS4KMX&#10;qDsWGNmD/ANKSw7W2zZMuNWZbVvJRaoBqyny36p56pkTqRYUx7uLTP7/wfJPh0cgsqnpvKTEMI09&#10;+oyqMdMpQabzKNDgfIV5T+4RYone3Vv+zRNjNz2miVsAO/SCNUiriPnZiwvR8XiV7IaPtkF4tg82&#10;aXVsQUdAVIEcU0tOl5aIYyAcfxaLfDmfUcIxVEzLBdrxBVY9X3bgw3thNYlGTQG5J3B2uPdhTH1O&#10;SeStks1WKpUc6HYbBeTAcDq26Tuj++s0ZchQ0+WsnCXkFzF/DZGn728QWgYccyV1TReXJFZF1d6Z&#10;BmmyKjCpRhurU+YsY1Ru7MDONidUEew4w7hzaPQWflAy4PzW1H/fMxCUqA8GO7EsptM48MmZzuYl&#10;OnAd2V1HmOEIVdNAyWhuwrgkewey6/GlItVu7C12r5VJ2djZkdWZLM5o6s15n+ISXPsp69fWr38C&#10;AAD//wMAUEsDBBQABgAIAAAAIQAXnMLo2wAAAAYBAAAPAAAAZHJzL2Rvd25yZXYueG1sTM7BToNA&#10;EAbgu4nvsBkTb3YRiFpkaYymJh5bevE2wAgoO0vYpUWf3vFkjzP/5J8v3yx2UEeafO/YwO0qAkVc&#10;u6bn1sCh3N48gPIBucHBMRn4Jg+b4vIix6xxJ97RcR9aJSXsMzTQhTBmWvu6I4t+5UZiyT7cZDHI&#10;OLW6mfAk5XbQcRTdaYs9y4cOR3ruqP7az9ZA1ccH/NmVr5Fdb5PwtpSf8/uLMddXy9MjqEBL+D+G&#10;P77QoRBT5WZuvBoMpKnIg+xTUBLfJwmoykCcrEEXuT7nF78AAAD//wMAUEsBAi0AFAAGAAgAAAAh&#10;ALaDOJL+AAAA4QEAABMAAAAAAAAAAAAAAAAAAAAAAFtDb250ZW50X1R5cGVzXS54bWxQSwECLQAU&#10;AAYACAAAACEAOP0h/9YAAACUAQAACwAAAAAAAAAAAAAAAAAvAQAAX3JlbHMvLnJlbHNQSwECLQAU&#10;AAYACAAAACEACbNe9yACAAA9BAAADgAAAAAAAAAAAAAAAAAuAgAAZHJzL2Uyb0RvYy54bWxQSwEC&#10;LQAUAAYACAAAACEAF5zC6NsAAAAGAQAADwAAAAAAAAAAAAAAAAB6BAAAZHJzL2Rvd25yZXYueG1s&#10;UEsFBgAAAAAEAAQA8wAAAIIFAAAAAA==&#10;"/>
                  </w:pict>
                </mc:Fallback>
              </mc:AlternateContent>
            </w:r>
            <w:r w:rsidR="00073A9B" w:rsidRPr="002F5365">
              <w:rPr>
                <w:rFonts w:ascii="Calibri" w:hAnsi="Calibri"/>
              </w:rPr>
              <w:t>4</w:t>
            </w:r>
          </w:p>
        </w:tc>
        <w:tc>
          <w:tcPr>
            <w:tcW w:w="1180" w:type="dxa"/>
            <w:gridSpan w:val="2"/>
            <w:tcBorders>
              <w:left w:val="nil"/>
              <w:bottom w:val="single" w:sz="4" w:space="0" w:color="auto"/>
              <w:right w:val="nil"/>
            </w:tcBorders>
            <w:shd w:val="clear" w:color="auto" w:fill="auto"/>
          </w:tcPr>
          <w:p w:rsidR="00EF2021"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6496" behindDoc="0" locked="0" layoutInCell="1" allowOverlap="1">
                      <wp:simplePos x="0" y="0"/>
                      <wp:positionH relativeFrom="column">
                        <wp:posOffset>290830</wp:posOffset>
                      </wp:positionH>
                      <wp:positionV relativeFrom="paragraph">
                        <wp:posOffset>8890</wp:posOffset>
                      </wp:positionV>
                      <wp:extent cx="180975" cy="142875"/>
                      <wp:effectExtent l="8255" t="6985" r="10795" b="12065"/>
                      <wp:wrapNone/>
                      <wp:docPr id="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F74B" id="Rectangle 48" o:spid="_x0000_s1026" style="position:absolute;margin-left:22.9pt;margin-top:.7pt;width:14.25pt;height:11.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YrIAIAAD0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ZwVnBjrq&#10;0WdSDcxOSzaZR4F650vKe3KPGEv07t6Kb54Zu24pTd4i2r6VUBOtIuZnLy5Ex9NVtu0/2prgYR9s&#10;0urYYBcBSQV2TC05XVoij4EJ+lnM88VsypmgUDEZz8mOL0D5fNmhD++l7Vg0Ko7EPYHD4d6HIfU5&#10;JZG3WtUbpXVycLdda2QHoOnYpO+M7q/TtGF9xRfT8TQhv4j5a4g8fX+D6FSgMdeqq/j8kgRlVO2d&#10;qYkmlAGUHmyqTpuzjFG5oQNbW59IRbTDDNPOkdFa/MFZT/Nbcf99Dyg50x8MdWJRTCZx4JMzmc7G&#10;5OB1ZHsdASMIquKBs8Fch2FJ9g7VrqWXilS7sbfUvUYlZWNnB1ZnsjSjqTfnfYpLcO2nrF9bv/oJ&#10;AAD//wMAUEsDBBQABgAIAAAAIQC/mdir2wAAAAYBAAAPAAAAZHJzL2Rvd25yZXYueG1sTM5NT4RA&#10;DAbgu4n/YVITb+4g4Mciw8Zo1sTjLnvxVqACynQIM+yiv9560mP7Nm+ffLPYQR1p8r1jA9erCBRx&#10;7ZqeWwOHcnt1D8oH5AYHx2TgizxsivOzHLPGnXhHx31olZSwz9BAF8KYae3rjiz6lRuJJXt3k8Ug&#10;49TqZsKTlNtBx1F0qy32LB86HOmpo/pzP1sDVR8f8HtXvkR2vU3C61J+zG/PxlxeLI8PoAIt4e8Y&#10;fvlCh0JMlZu58WowkN6IPMg+BSXxXZqAqgzEyRp0kev//OIHAAD//wMAUEsBAi0AFAAGAAgAAAAh&#10;ALaDOJL+AAAA4QEAABMAAAAAAAAAAAAAAAAAAAAAAFtDb250ZW50X1R5cGVzXS54bWxQSwECLQAU&#10;AAYACAAAACEAOP0h/9YAAACUAQAACwAAAAAAAAAAAAAAAAAvAQAAX3JlbHMvLnJlbHNQSwECLQAU&#10;AAYACAAAACEAKt42KyACAAA9BAAADgAAAAAAAAAAAAAAAAAuAgAAZHJzL2Uyb0RvYy54bWxQSwEC&#10;LQAUAAYACAAAACEAv5nYq9sAAAAGAQAADwAAAAAAAAAAAAAAAAB6BAAAZHJzL2Rvd25yZXYueG1s&#10;UEsFBgAAAAAEAAQA8wAAAIIFAAAAAA==&#10;"/>
                  </w:pict>
                </mc:Fallback>
              </mc:AlternateContent>
            </w:r>
            <w:r w:rsidR="00073A9B" w:rsidRPr="002F5365">
              <w:rPr>
                <w:rFonts w:ascii="Calibri" w:hAnsi="Calibri"/>
              </w:rPr>
              <w:t>5</w:t>
            </w:r>
          </w:p>
        </w:tc>
        <w:tc>
          <w:tcPr>
            <w:tcW w:w="1181" w:type="dxa"/>
            <w:tcBorders>
              <w:left w:val="nil"/>
              <w:bottom w:val="single" w:sz="4" w:space="0" w:color="auto"/>
            </w:tcBorders>
            <w:shd w:val="clear" w:color="auto" w:fill="auto"/>
          </w:tcPr>
          <w:p w:rsidR="00EF2021"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7520" behindDoc="0" locked="0" layoutInCell="1" allowOverlap="1">
                      <wp:simplePos x="0" y="0"/>
                      <wp:positionH relativeFrom="column">
                        <wp:posOffset>306705</wp:posOffset>
                      </wp:positionH>
                      <wp:positionV relativeFrom="paragraph">
                        <wp:posOffset>8890</wp:posOffset>
                      </wp:positionV>
                      <wp:extent cx="180975" cy="142875"/>
                      <wp:effectExtent l="10160" t="6985" r="8890" b="12065"/>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4D06B" id="Rectangle 49" o:spid="_x0000_s1026" style="position:absolute;margin-left:24.15pt;margin-top:.7pt;width:14.25pt;height:11.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QlIAIAAD0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ZySPgY56&#10;9JlUA7PTkk0WUaDe+ZLyntwjxhK9u7fim2fGrltKk7eItm8l1ESriPnZiwvR8XSVbfuPtiZ42Aeb&#10;tDo22EVAUoEdU0tOl5bIY2CCfhbzfDGbciYoVEzGc7LjC1A+X3bow3tpOxaNiiNxT+BwuPdhSH1O&#10;SeStVvVGaZ0c3G3XGtkBaDo26Tuj++s0bVhf8cV0PE3IL2L+GiJP398gOhVozLXqKj6/JEEZVXtn&#10;aqIJZQClB5uq0+YsY1Ru6MDW1idSEe0ww7RzZLQWf3DW0/xW3H/fA0rO9AdDnVgUk0kc+ORMprMx&#10;OXgd2V5HwAiCqnjgbDDXYViSvUO1a+mlItVu7C11r1FJ2djZgdWZLM1o6s15n+ISXPsp69fWr34C&#10;AAD//wMAUEsDBBQABgAIAAAAIQBFsSQ93AAAAAYBAAAPAAAAZHJzL2Rvd25yZXYueG1sTI9BT4NA&#10;EIXvJv6HzZh4s4vQ1BZZGqOpiceWXrwNMALKzhJ2adFf73iqxzfv5b1vsu1se3Wi0XeODdwvIlDE&#10;las7bgwci93dGpQPyDX2jsnAN3nY5tdXGaa1O/OeTofQKClhn6KBNoQh1dpXLVn0CzcQi/fhRotB&#10;5NjoesSzlNtex1G00hY7loUWB3puqfo6TNZA2cVH/NkXr5Hd7JLwNhef0/uLMbc389MjqEBzuITh&#10;D1/QIRem0k1ce9UbWK4TScp9CUrsh5U8UhqIkw3oPNP/8fNfAAAA//8DAFBLAQItABQABgAIAAAA&#10;IQC2gziS/gAAAOEBAAATAAAAAAAAAAAAAAAAAAAAAABbQ29udGVudF9UeXBlc10ueG1sUEsBAi0A&#10;FAAGAAgAAAAhADj9If/WAAAAlAEAAAsAAAAAAAAAAAAAAAAALwEAAF9yZWxzLy5yZWxzUEsBAi0A&#10;FAAGAAgAAAAhACPuhCUgAgAAPQQAAA4AAAAAAAAAAAAAAAAALgIAAGRycy9lMm9Eb2MueG1sUEsB&#10;Ai0AFAAGAAgAAAAhAEWxJD3cAAAABgEAAA8AAAAAAAAAAAAAAAAAegQAAGRycy9kb3ducmV2Lnht&#10;bFBLBQYAAAAABAAEAPMAAACDBQAAAAA=&#10;"/>
                  </w:pict>
                </mc:Fallback>
              </mc:AlternateContent>
            </w:r>
            <w:r w:rsidR="00073A9B" w:rsidRPr="002F5365">
              <w:rPr>
                <w:rFonts w:ascii="Calibri" w:hAnsi="Calibri"/>
              </w:rPr>
              <w:t>6</w:t>
            </w:r>
          </w:p>
        </w:tc>
      </w:tr>
      <w:tr w:rsidR="006D330F" w:rsidRPr="002F5365" w:rsidTr="002D074A">
        <w:tc>
          <w:tcPr>
            <w:tcW w:w="2078" w:type="dxa"/>
            <w:shd w:val="clear" w:color="auto" w:fill="auto"/>
          </w:tcPr>
          <w:p w:rsidR="00073A9B" w:rsidRPr="002F5365" w:rsidRDefault="00073A9B" w:rsidP="00357F43">
            <w:pPr>
              <w:rPr>
                <w:rFonts w:ascii="Calibri" w:hAnsi="Calibri"/>
              </w:rPr>
            </w:pPr>
            <w:r w:rsidRPr="002F5365">
              <w:rPr>
                <w:rFonts w:ascii="Calibri" w:hAnsi="Calibri"/>
              </w:rPr>
              <w:t>Year of admission</w:t>
            </w:r>
          </w:p>
        </w:tc>
        <w:tc>
          <w:tcPr>
            <w:tcW w:w="1376" w:type="dxa"/>
            <w:gridSpan w:val="2"/>
            <w:tcBorders>
              <w:right w:val="nil"/>
            </w:tcBorders>
            <w:shd w:val="clear" w:color="auto" w:fill="auto"/>
          </w:tcPr>
          <w:p w:rsidR="00073A9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8544" behindDoc="0" locked="0" layoutInCell="1" allowOverlap="1">
                      <wp:simplePos x="0" y="0"/>
                      <wp:positionH relativeFrom="column">
                        <wp:posOffset>137160</wp:posOffset>
                      </wp:positionH>
                      <wp:positionV relativeFrom="paragraph">
                        <wp:posOffset>15240</wp:posOffset>
                      </wp:positionV>
                      <wp:extent cx="180975" cy="142875"/>
                      <wp:effectExtent l="12700" t="5715" r="6350" b="13335"/>
                      <wp:wrapNone/>
                      <wp:docPr id="6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844F" id="Rectangle 58" o:spid="_x0000_s1026" style="position:absolute;margin-left:10.8pt;margin-top:1.2pt;width:14.25pt;height:1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GtIQIAAD0EAAAOAAAAZHJzL2Uyb0RvYy54bWysU1Fv0zAQfkfiP1h+p0mqdmujptPUUYQ0&#10;YGLwA1zHSSwcnzm7Tcev5+x0pQOeEHmw7nLnz999d7e6OfaGHRR6DbbixSTnTFkJtbZtxb9+2b5Z&#10;cOaDsLUwYFXFn5TnN+vXr1aDK9UUOjC1QkYg1peDq3gXgiuzzMtO9cJPwClLwQawF4FcbLMaxUDo&#10;vcmmeX6VDYC1Q5DKe/p7Nwb5OuE3jZLhU9N4FZipOHEL6cR07uKZrVeibFG4TssTDfEPLHqhLT16&#10;hroTQbA96j+gei0RPDRhIqHPoGm0VKkGqqbIf6vmsRNOpVpIHO/OMvn/Bys/Hh6Q6briV0vOrOip&#10;R59JNWFbo9h8EQUanC8p79E9YCzRu3uQ3zyzsOkoTd0iwtApUROtIuZnLy5Ex9NVths+QE3wYh8g&#10;aXVssI+ApAI7ppY8nVuijoFJ+lks8uX1nDNJoWI2XZAdXxDl82WHPrxT0LNoVByJewIXh3sfxtTn&#10;lEQejK632pjkYLvbGGQHQdOxTd8J3V+mGcuGii/n03lCfhHzlxB5+v4G0etAY250X/HFOUmUUbW3&#10;tiaaogxCm9Gm6ow9yRiVGzuwg/qJVEQYZ5h2jowO8AdnA81vxf33vUDFmXlvqRPLYjaLA5+c2fx6&#10;Sg5eRnaXEWElQVU8cDaamzAuyd6hbjt6qUi1W7il7jU6KRs7O7I6kaUZTb057VNcgks/Zf3a+vVP&#10;AAAA//8DAFBLAwQUAAYACAAAACEA3FqecdsAAAAGAQAADwAAAGRycy9kb3ducmV2LnhtbEyOwU7D&#10;MBBE70j8g7VI3KidABVN41QIVCSObXrhtom3SSBeR7HTBr4e9wSn0WhGMy/fzLYXJxp951hDslAg&#10;iGtnOm40HMrt3RMIH5AN9o5Jwzd52BTXVzlmxp15R6d9aEQcYZ+hhjaEIZPS1y1Z9As3EMfs6EaL&#10;IdqxkWbEcxy3vUyVWkqLHceHFgd6aan+2k9WQ9WlB/zZlW/Krrb34X0uP6ePV61vb+bnNYhAc/gr&#10;wwU/okMRmSo3sfGi15Amy9iM+gAixo8qAVFd7Apkkcv/+MUvAAAA//8DAFBLAQItABQABgAIAAAA&#10;IQC2gziS/gAAAOEBAAATAAAAAAAAAAAAAAAAAAAAAABbQ29udGVudF9UeXBlc10ueG1sUEsBAi0A&#10;FAAGAAgAAAAhADj9If/WAAAAlAEAAAsAAAAAAAAAAAAAAAAALwEAAF9yZWxzLy5yZWxzUEsBAi0A&#10;FAAGAAgAAAAhACZ9oa0hAgAAPQQAAA4AAAAAAAAAAAAAAAAALgIAAGRycy9lMm9Eb2MueG1sUEsB&#10;Ai0AFAAGAAgAAAAhANxannHbAAAABgEAAA8AAAAAAAAAAAAAAAAAewQAAGRycy9kb3ducmV2Lnht&#10;bFBLBQYAAAAABAAEAPMAAACDBQAAAAA=&#10;"/>
                  </w:pict>
                </mc:Fallback>
              </mc:AlternateContent>
            </w:r>
            <w:r w:rsidR="00073A9B" w:rsidRPr="002F5365">
              <w:rPr>
                <w:rFonts w:ascii="Calibri" w:hAnsi="Calibri"/>
              </w:rPr>
              <w:t>20</w:t>
            </w:r>
            <w:r w:rsidR="00CC2E93">
              <w:rPr>
                <w:rFonts w:ascii="Calibri" w:hAnsi="Calibri"/>
              </w:rPr>
              <w:t>2</w:t>
            </w:r>
            <w:r w:rsidR="008C71BF">
              <w:rPr>
                <w:rFonts w:ascii="Calibri" w:hAnsi="Calibri"/>
              </w:rPr>
              <w:t>0</w:t>
            </w:r>
          </w:p>
        </w:tc>
        <w:tc>
          <w:tcPr>
            <w:tcW w:w="1425" w:type="dxa"/>
            <w:gridSpan w:val="3"/>
            <w:tcBorders>
              <w:left w:val="nil"/>
              <w:right w:val="nil"/>
            </w:tcBorders>
            <w:shd w:val="clear" w:color="auto" w:fill="auto"/>
          </w:tcPr>
          <w:p w:rsidR="00073A9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29568" behindDoc="0" locked="0" layoutInCell="1" allowOverlap="1">
                      <wp:simplePos x="0" y="0"/>
                      <wp:positionH relativeFrom="column">
                        <wp:posOffset>195580</wp:posOffset>
                      </wp:positionH>
                      <wp:positionV relativeFrom="paragraph">
                        <wp:posOffset>15240</wp:posOffset>
                      </wp:positionV>
                      <wp:extent cx="180975" cy="142875"/>
                      <wp:effectExtent l="9525" t="5715" r="9525" b="13335"/>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E9F7B" id="Rectangle 59" o:spid="_x0000_s1026" style="position:absolute;margin-left:15.4pt;margin-top:1.2pt;width:14.25pt;height:1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IAIAAD0EAAAOAAAAZHJzL2Uyb0RvYy54bWysU1Fv0zAQfkfiP1h+p0mqdmujptPUUYQ0&#10;YGLwA66Ok1g4tjm7Tcev5+x0pQOeEHmw7nLnz3ffd7e6OfaaHSR6ZU3Fi0nOmTTC1sq0Ff/6Zftm&#10;wZkPYGrQ1siKP0nPb9avX60GV8qp7ayuJTICMb4cXMW7EFyZZV50sgc/sU4aCjYWewjkYpvVCAOh&#10;9zqb5vlVNlisHVohvae/d2OQrxN+00gRPjWNl4HpilNtIZ2Yzl08s/UKyhbBdUqcyoB/qKIHZejR&#10;M9QdBGB7VH9A9Uqg9bYJE2H7zDaNEjL1QN0U+W/dPHbgZOqFyPHuTJP/f7Di4+EBmaorfkVKGehJ&#10;o8/EGphWSzZfRoIG50vKe3QPGFv07t6Kb54Zu+koTd4i2qGTUFNZRczPXlyIjqerbDd8sDXBwz7Y&#10;xNWxwT4CEgvsmCR5Oksij4EJ+lks8uX1nDNBoWI2XZAdX4Dy+bJDH95J27NoVByp9gQOh3sfxtTn&#10;lFS81areKq2Tg+1uo5EdgKZjm74Tur9M04YNFV/Op/OE/CLmLyHy9P0NoleBxlyrvuKLcxKUkbW3&#10;pqYyoQyg9GhTd9qcaIzMjQrsbP1ELKIdZ5h2jozO4g/OBprfivvve0DJmX5vSIllMZvFgU/ObH49&#10;JQcvI7vLCBhBUBUPnI3mJoxLsneo2o5eKlLvxt6Seo1KzEZlx6pOxdKMJm1O+xSX4NJPWb+2fv0T&#10;AAD//wMAUEsDBBQABgAIAAAAIQBjlUu02gAAAAYBAAAPAAAAZHJzL2Rvd25yZXYueG1sTM4xT8Mw&#10;EAXgHYn/YB0SG7VJAJEQp0KgIjG26cJ2iY8kEJ+j2GkDvx53ouPTO737ivViB3GgyfeONdyuFAji&#10;xpmeWw37anPzCMIHZIODY9LwQx7W5eVFgblxR97SYRdaEUfY56ihC2HMpfRNRxb9yo3Esft0k8UQ&#10;49RKM+ExjttBJko9SIs9xw8djvTSUfO9m62Guk/2+Lut3pTNNml4X6qv+eNV6+ur5fkJRKAl/B/D&#10;iR/pUEZT7WY2XgwaUhXlQUNyByLW91kKoj7FDGRZyHN++QcAAP//AwBQSwECLQAUAAYACAAAACEA&#10;toM4kv4AAADhAQAAEwAAAAAAAAAAAAAAAAAAAAAAW0NvbnRlbnRfVHlwZXNdLnhtbFBLAQItABQA&#10;BgAIAAAAIQA4/SH/1gAAAJQBAAALAAAAAAAAAAAAAAAAAC8BAABfcmVscy8ucmVsc1BLAQItABQA&#10;BgAIAAAAIQAvTROjIAIAAD0EAAAOAAAAAAAAAAAAAAAAAC4CAABkcnMvZTJvRG9jLnhtbFBLAQIt&#10;ABQABgAIAAAAIQBjlUu02gAAAAYBAAAPAAAAAAAAAAAAAAAAAHoEAABkcnMvZG93bnJldi54bWxQ&#10;SwUGAAAAAAQABADzAAAAgQUAAAAA&#10;"/>
                  </w:pict>
                </mc:Fallback>
              </mc:AlternateContent>
            </w:r>
            <w:r w:rsidR="00073A9B" w:rsidRPr="002F5365">
              <w:rPr>
                <w:rFonts w:ascii="Calibri" w:hAnsi="Calibri"/>
              </w:rPr>
              <w:t>20</w:t>
            </w:r>
            <w:r w:rsidR="00CC2E93">
              <w:rPr>
                <w:rFonts w:ascii="Calibri" w:hAnsi="Calibri"/>
              </w:rPr>
              <w:t>2</w:t>
            </w:r>
            <w:r w:rsidR="008C71BF">
              <w:rPr>
                <w:rFonts w:ascii="Calibri" w:hAnsi="Calibri"/>
              </w:rPr>
              <w:t>1</w:t>
            </w:r>
          </w:p>
        </w:tc>
        <w:tc>
          <w:tcPr>
            <w:tcW w:w="1408" w:type="dxa"/>
            <w:gridSpan w:val="3"/>
            <w:tcBorders>
              <w:left w:val="nil"/>
              <w:right w:val="nil"/>
            </w:tcBorders>
            <w:shd w:val="clear" w:color="auto" w:fill="auto"/>
          </w:tcPr>
          <w:p w:rsidR="00073A9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0592" behindDoc="0" locked="0" layoutInCell="1" allowOverlap="1">
                      <wp:simplePos x="0" y="0"/>
                      <wp:positionH relativeFrom="column">
                        <wp:posOffset>222250</wp:posOffset>
                      </wp:positionH>
                      <wp:positionV relativeFrom="paragraph">
                        <wp:posOffset>15240</wp:posOffset>
                      </wp:positionV>
                      <wp:extent cx="180975" cy="142875"/>
                      <wp:effectExtent l="13335" t="5715" r="5715" b="13335"/>
                      <wp:wrapNone/>
                      <wp:docPr id="6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BEE8" id="Rectangle 60" o:spid="_x0000_s1026" style="position:absolute;margin-left:17.5pt;margin-top:1.2pt;width:14.25pt;height:1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QJHgIAAD0EAAAOAAAAZHJzL2Uyb0RvYy54bWysU9tu2zAMfR+wfxD0vtgOcjXiFEW6DAO6&#10;tVi3D1Bk2Ram2yglTvb1o+Q0Tbc9DfODQJrUEXl4uLo5akUOAry0pqLFKKdEGG5radqKfvu6fbeg&#10;xAdmaqasERU9CU9v1m/frHpXirHtrKoFEAQxvuxdRbsQXJllnndCMz+yThgMNhY0C+hCm9XAekTX&#10;Khvn+SzrLdQOLBfe49+7IUjXCb9pBA8PTeNFIKqiWFtIJ6RzF89svWJlC8x1kp/LYP9QhWbS4KMX&#10;qDsWGNmD/ANKSw7W2yaMuNWZbRrJReoBuyny37p56pgTqRckx7sLTf7/wfLPh0cgsq7obE6JYRpn&#10;9AVZY6ZVgswSQb3zJeY9uUeILXp3b/l3T4zddJgmbgFs3wlWY1lFJDR7dSE6Hq+SXf/J1gjP9sEm&#10;ro4N6AiILJBjGsnpMhJxDITjz2KRL+dTSjiGisl4gXZ8gZXPlx348EFYTaJRUcDaEzg73PswpD6n&#10;pOKtkvVWKpUcaHcbBeTAUB3b9J3R/XWaMqSv6HI6nibkVzF/DZGn728QWgaUuZK6ootLEisja+9N&#10;nUQYmFSDjd0pc6YxMhfF7MudrU/IIthBw7hzaHQWflLSo34r6n/sGQhK1EeDk1gWk0kUfHIm0/kY&#10;HbiO7K4jzHCEqmigZDA3YViSvQPZdvhSkXo39han18jE7EtV52JRo2k2532KS3Dtp6yXrV//AgAA&#10;//8DAFBLAwQUAAYACAAAACEA+65oKtwAAAAGAQAADwAAAGRycy9kb3ducmV2LnhtbEyPQU/CQBSE&#10;7yb+h80z8SZbWiFSuyVGgwlHKBdvr91nW+m+bbpbqP56lhMeJzOZ+SZbT6YTJxpca1nBfBaBIK6s&#10;brlWcCg2Ty8gnEfW2FkmBb/kYJ3f32WYanvmHZ32vhahhF2KChrv+1RKVzVk0M1sTxy8bzsY9EEO&#10;tdQDnkO56WQcRUtpsOWw0GBP7w1Vx/1oFJRtfMC/XfEZmdUm8dup+Bm/PpR6fJjeXkF4mvwtDFf8&#10;gA55YCrtyNqJTkGyCFe8gvgZRLCXyQJEeZUrkHkm/+PnFwAAAP//AwBQSwECLQAUAAYACAAAACEA&#10;toM4kv4AAADhAQAAEwAAAAAAAAAAAAAAAAAAAAAAW0NvbnRlbnRfVHlwZXNdLnhtbFBLAQItABQA&#10;BgAIAAAAIQA4/SH/1gAAAJQBAAALAAAAAAAAAAAAAAAAAC8BAABfcmVscy8ucmVsc1BLAQItABQA&#10;BgAIAAAAIQDcwBQJHgIAAD0EAAAOAAAAAAAAAAAAAAAAAC4CAABkcnMvZTJvRG9jLnhtbFBLAQIt&#10;ABQABgAIAAAAIQD7rmgq3AAAAAYBAAAPAAAAAAAAAAAAAAAAAHgEAABkcnMvZG93bnJldi54bWxQ&#10;SwUGAAAAAAQABADzAAAAgQUAAAAA&#10;"/>
                  </w:pict>
                </mc:Fallback>
              </mc:AlternateContent>
            </w:r>
            <w:r w:rsidR="00073A9B" w:rsidRPr="002F5365">
              <w:rPr>
                <w:rFonts w:ascii="Calibri" w:hAnsi="Calibri"/>
              </w:rPr>
              <w:t>202</w:t>
            </w:r>
            <w:r w:rsidR="008C71BF">
              <w:rPr>
                <w:rFonts w:ascii="Calibri" w:hAnsi="Calibri"/>
              </w:rPr>
              <w:t>2</w:t>
            </w:r>
          </w:p>
        </w:tc>
        <w:tc>
          <w:tcPr>
            <w:tcW w:w="1379" w:type="dxa"/>
            <w:gridSpan w:val="3"/>
            <w:tcBorders>
              <w:left w:val="nil"/>
              <w:right w:val="nil"/>
            </w:tcBorders>
            <w:shd w:val="clear" w:color="auto" w:fill="auto"/>
          </w:tcPr>
          <w:p w:rsidR="00073A9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1616" behindDoc="0" locked="0" layoutInCell="1" allowOverlap="1">
                      <wp:simplePos x="0" y="0"/>
                      <wp:positionH relativeFrom="column">
                        <wp:posOffset>217170</wp:posOffset>
                      </wp:positionH>
                      <wp:positionV relativeFrom="paragraph">
                        <wp:posOffset>15240</wp:posOffset>
                      </wp:positionV>
                      <wp:extent cx="180975" cy="142875"/>
                      <wp:effectExtent l="10795" t="5715" r="8255" b="13335"/>
                      <wp:wrapNone/>
                      <wp:docPr id="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D0FE8" id="Rectangle 61" o:spid="_x0000_s1026" style="position:absolute;margin-left:17.1pt;margin-top:1.2pt;width:14.25pt;height:1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YHHwIAAD0EAAAOAAAAZHJzL2Uyb0RvYy54bWysU1GP0zAMfkfiP0R5Z12nbbdV606nHUNI&#10;B5w4+AFZmrYRSRycbN3x63HTbeyAJ0QfIrt2vnz+bK9uj9awg8KgwZU8H405U05CpV1T8q9ftm8W&#10;nIUoXCUMOFXyZxX47fr1q1XnCzWBFkylkBGIC0XnS97G6IssC7JVVoQReOUoWANaEcnFJqtQdIRu&#10;TTYZj+dZB1h5BKlCoL/3Q5CvE35dKxk/1XVQkZmSE7eYTkznrj+z9UoUDQrfanmiIf6BhRXa0aMX&#10;qHsRBduj/gPKaokQoI4jCTaDutZSpRqomnz8WzVPrfAq1ULiBH+RKfw/WPnx8IhMVyWfzzlzwlKP&#10;PpNqwjVGsXneC9T5UFDek3/EvsTgH0B+C8zBpqU0dYcIXatERbRSfvbiQu8Eusp23QeoCF7sIySt&#10;jjXaHpBUYMfUkudLS9QxMkk/88V4eTPjTFIon04WZBOjTBTnyx5DfKfAst4oORL3BC4ODyEOqeeU&#10;RB6MrrbamORgs9sYZAdB07FN3wk9XKcZx7qSL2eTWUJ+EQvXEOP0/Q3C6khjbrQt+eKSJIpetbeu&#10;SkMYhTaDTdUZR0WelRs6sIPqmVREGGaYdo6MFvAHZx3Nb8nD971AxZl576gTy3w67Qc+OdPZzYQc&#10;vI7sriPCSYIqeeRsMDdxWJK9R9209FKeandwR92rdVK25zewOpGlGU29Oe1TvwTXfsr6tfXrnwAA&#10;AP//AwBQSwMEFAAGAAgAAAAhAAKc1CjbAAAABgEAAA8AAABkcnMvZG93bnJldi54bWxMjsFOwzAQ&#10;RO9I/IO1SNyog1sVmsapEKhIHNv0wm0TL0lKvI5ipw18Pe6JHkczevOyzWQ7caLBt441PM4SEMSV&#10;My3XGg7F9uEZhA/IBjvHpOGHPGzy25sMU+POvKPTPtQiQtinqKEJoU+l9FVDFv3M9cSx+3KDxRDj&#10;UEsz4DnCbSdVkiylxZbjQ4M9vTZUfe9Hq6Fs1QF/d8V7YlfbefiYiuP4+ab1/d30sgYRaAr/Y7jo&#10;R3XIo1PpRjZedBrmCxWXGtQCRKyX6glEeYkrkHkmr/XzPwAAAP//AwBQSwECLQAUAAYACAAAACEA&#10;toM4kv4AAADhAQAAEwAAAAAAAAAAAAAAAAAAAAAAW0NvbnRlbnRfVHlwZXNdLnhtbFBLAQItABQA&#10;BgAIAAAAIQA4/SH/1gAAAJQBAAALAAAAAAAAAAAAAAAAAC8BAABfcmVscy8ucmVsc1BLAQItABQA&#10;BgAIAAAAIQDV8KYHHwIAAD0EAAAOAAAAAAAAAAAAAAAAAC4CAABkcnMvZTJvRG9jLnhtbFBLAQIt&#10;ABQABgAIAAAAIQACnNQo2wAAAAYBAAAPAAAAAAAAAAAAAAAAAHkEAABkcnMvZG93bnJldi54bWxQ&#10;SwUGAAAAAAQABADzAAAAgQUAAAAA&#10;"/>
                  </w:pict>
                </mc:Fallback>
              </mc:AlternateContent>
            </w:r>
            <w:r w:rsidR="00073A9B" w:rsidRPr="002F5365">
              <w:rPr>
                <w:rFonts w:ascii="Calibri" w:hAnsi="Calibri"/>
              </w:rPr>
              <w:t>20</w:t>
            </w:r>
            <w:r w:rsidR="006D330F">
              <w:rPr>
                <w:rFonts w:ascii="Calibri" w:hAnsi="Calibri"/>
              </w:rPr>
              <w:t>2</w:t>
            </w:r>
            <w:r w:rsidR="008C71BF">
              <w:rPr>
                <w:rFonts w:ascii="Calibri" w:hAnsi="Calibri"/>
              </w:rPr>
              <w:t>3</w:t>
            </w:r>
          </w:p>
        </w:tc>
        <w:tc>
          <w:tcPr>
            <w:tcW w:w="1377" w:type="dxa"/>
            <w:gridSpan w:val="2"/>
            <w:tcBorders>
              <w:left w:val="nil"/>
              <w:right w:val="nil"/>
            </w:tcBorders>
            <w:shd w:val="clear" w:color="auto" w:fill="auto"/>
          </w:tcPr>
          <w:p w:rsidR="006D330F" w:rsidRPr="002F5365" w:rsidRDefault="00E40ABE" w:rsidP="006D330F">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2640" behindDoc="0" locked="0" layoutInCell="1" allowOverlap="1">
                      <wp:simplePos x="0" y="0"/>
                      <wp:positionH relativeFrom="column">
                        <wp:posOffset>212090</wp:posOffset>
                      </wp:positionH>
                      <wp:positionV relativeFrom="paragraph">
                        <wp:posOffset>5715</wp:posOffset>
                      </wp:positionV>
                      <wp:extent cx="180975" cy="142875"/>
                      <wp:effectExtent l="13335" t="5715" r="5715" b="13335"/>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80FA0" id="Rectangle 62" o:spid="_x0000_s1026" style="position:absolute;margin-left:16.7pt;margin-top:.45pt;width:14.25pt;height:11.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AUIAIAAD0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R0PqPEMI09&#10;+oyqMdMpQeZlFGhwvsK8J/cIsUTvHiz/5omxmx7TxB2AHXrBGqRVxPzsxYXoeLxKdsMH2yA82web&#10;tDq2oCMgqkCOqSWnS0vEMRCOP4tFvrxBZhxDxbRcoB1fYNXzZQc+vBNWk2jUFJB7AmeHBx/G1OeU&#10;RN4q2WylUsmBbrdRQA4Mp2ObvjO6v05Thgw1Xc7KWUJ+EfPXEHn6/gahZcAxV1LXdHFJYlVU7a1p&#10;kCarApNqtLE6Zc4yRuXGDuxsc0IVwY4zjDuHRm/hByUDzm9N/fc9A0GJem+wE8tiOo0Dn5zp7KZE&#10;B64ju+sIMxyhahooGc1NGJdk70B2Pb5UpNqNvcPutTIpGzs7sjqTxRlNvTnvU1yCaz9l/dr69U8A&#10;AAD//wMAUEsDBBQABgAIAAAAIQC735Kg2gAAAAUBAAAPAAAAZHJzL2Rvd25yZXYueG1sTI5BT4NA&#10;EIXvJv6HzZh4s0vBNBYZGqOpiceWXrwNMAItu0vYpUV/vePJnl7mvZc3X7aZTa/OPPrOWYTlIgLF&#10;tnJ1ZxuEQ7F9eALlA9maemcZ4Zs9bPLbm4zS2l3sjs/70CgZsT4lhDaEIdXaVy0b8gs3sJXsy42G&#10;gpxjo+uRLjJueh1H0Uob6qx8aGng15ar034yCGUXH+hnV7xHZr1NwsdcHKfPN8T7u/nlGVTgOfyX&#10;4Q9f0CEXptJNtvaqR0iSR2kirEFJulqKlgixuDrP9DV9/gsAAP//AwBQSwECLQAUAAYACAAAACEA&#10;toM4kv4AAADhAQAAEwAAAAAAAAAAAAAAAAAAAAAAW0NvbnRlbnRfVHlwZXNdLnhtbFBLAQItABQA&#10;BgAIAAAAIQA4/SH/1gAAAJQBAAALAAAAAAAAAAAAAAAAAC8BAABfcmVscy8ucmVsc1BLAQItABQA&#10;BgAIAAAAIQDOoHAUIAIAAD0EAAAOAAAAAAAAAAAAAAAAAC4CAABkcnMvZTJvRG9jLnhtbFBLAQIt&#10;ABQABgAIAAAAIQC735Kg2gAAAAUBAAAPAAAAAAAAAAAAAAAAAHoEAABkcnMvZG93bnJldi54bWxQ&#10;SwUGAAAAAAQABADzAAAAgQUAAAAA&#10;"/>
                  </w:pict>
                </mc:Fallback>
              </mc:AlternateContent>
            </w:r>
            <w:r w:rsidR="00073A9B" w:rsidRPr="002F5365">
              <w:rPr>
                <w:rFonts w:ascii="Calibri" w:hAnsi="Calibri"/>
              </w:rPr>
              <w:t>202</w:t>
            </w:r>
            <w:r w:rsidR="008C71BF">
              <w:rPr>
                <w:rFonts w:ascii="Calibri" w:hAnsi="Calibri"/>
              </w:rPr>
              <w:t>4</w:t>
            </w:r>
            <w:bookmarkStart w:id="0" w:name="_GoBack"/>
            <w:bookmarkEnd w:id="0"/>
          </w:p>
        </w:tc>
        <w:tc>
          <w:tcPr>
            <w:tcW w:w="1378" w:type="dxa"/>
            <w:gridSpan w:val="2"/>
            <w:tcBorders>
              <w:left w:val="nil"/>
            </w:tcBorders>
            <w:shd w:val="clear" w:color="auto" w:fill="auto"/>
          </w:tcPr>
          <w:p w:rsidR="00073A9B" w:rsidRPr="002F5365" w:rsidRDefault="00073A9B" w:rsidP="00073A9B">
            <w:pPr>
              <w:rPr>
                <w:rFonts w:ascii="Calibri" w:hAnsi="Calibri"/>
              </w:rPr>
            </w:pPr>
            <w:r w:rsidRPr="002F5365">
              <w:rPr>
                <w:rFonts w:ascii="Calibri" w:hAnsi="Calibri"/>
              </w:rPr>
              <w:t>Other:</w:t>
            </w:r>
          </w:p>
        </w:tc>
      </w:tr>
      <w:tr w:rsidR="00357F43" w:rsidRPr="002F5365" w:rsidTr="002D074A">
        <w:tc>
          <w:tcPr>
            <w:tcW w:w="4326" w:type="dxa"/>
            <w:gridSpan w:val="4"/>
            <w:shd w:val="clear" w:color="auto" w:fill="auto"/>
          </w:tcPr>
          <w:p w:rsidR="00357F43" w:rsidRPr="002F5365" w:rsidRDefault="009C6176" w:rsidP="00357F43">
            <w:pPr>
              <w:rPr>
                <w:rFonts w:ascii="Calibri" w:hAnsi="Calibri"/>
              </w:rPr>
            </w:pPr>
            <w:r w:rsidRPr="002F5365">
              <w:rPr>
                <w:rFonts w:ascii="Calibri" w:hAnsi="Calibri"/>
              </w:rPr>
              <w:t>Surname</w:t>
            </w:r>
          </w:p>
        </w:tc>
        <w:tc>
          <w:tcPr>
            <w:tcW w:w="6095" w:type="dxa"/>
            <w:gridSpan w:val="12"/>
            <w:shd w:val="clear" w:color="auto" w:fill="auto"/>
          </w:tcPr>
          <w:p w:rsidR="00357F43" w:rsidRPr="002F5365" w:rsidRDefault="009C6176" w:rsidP="00357F43">
            <w:pPr>
              <w:rPr>
                <w:rFonts w:ascii="Calibri" w:hAnsi="Calibri"/>
              </w:rPr>
            </w:pPr>
            <w:r w:rsidRPr="002F5365">
              <w:rPr>
                <w:rFonts w:ascii="Calibri" w:hAnsi="Calibri"/>
              </w:rPr>
              <w:t>Given names</w:t>
            </w:r>
          </w:p>
        </w:tc>
      </w:tr>
      <w:tr w:rsidR="0061743C" w:rsidRPr="002F5365" w:rsidTr="002D074A">
        <w:tc>
          <w:tcPr>
            <w:tcW w:w="4326" w:type="dxa"/>
            <w:gridSpan w:val="4"/>
            <w:shd w:val="clear" w:color="auto" w:fill="auto"/>
          </w:tcPr>
          <w:p w:rsidR="009C6176" w:rsidRPr="002F5365" w:rsidRDefault="009C6176" w:rsidP="00357F43">
            <w:pPr>
              <w:rPr>
                <w:rFonts w:ascii="Calibri" w:hAnsi="Calibri"/>
              </w:rPr>
            </w:pPr>
            <w:r w:rsidRPr="002F5365">
              <w:rPr>
                <w:rFonts w:ascii="Calibri" w:hAnsi="Calibri"/>
              </w:rPr>
              <w:t>Preferred name</w:t>
            </w:r>
          </w:p>
        </w:tc>
        <w:tc>
          <w:tcPr>
            <w:tcW w:w="924" w:type="dxa"/>
            <w:gridSpan w:val="3"/>
            <w:shd w:val="clear" w:color="auto" w:fill="auto"/>
          </w:tcPr>
          <w:p w:rsidR="009C6176" w:rsidRPr="002F5365" w:rsidRDefault="009C6176" w:rsidP="00357F43">
            <w:pPr>
              <w:rPr>
                <w:rFonts w:ascii="Calibri" w:hAnsi="Calibri"/>
              </w:rPr>
            </w:pPr>
            <w:r w:rsidRPr="002F5365">
              <w:rPr>
                <w:rFonts w:ascii="Calibri" w:hAnsi="Calibri"/>
              </w:rPr>
              <w:t>Gender</w:t>
            </w:r>
          </w:p>
        </w:tc>
        <w:tc>
          <w:tcPr>
            <w:tcW w:w="1037" w:type="dxa"/>
            <w:gridSpan w:val="2"/>
            <w:shd w:val="clear" w:color="auto" w:fill="auto"/>
          </w:tcPr>
          <w:p w:rsidR="009C6176"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3664" behindDoc="0" locked="0" layoutInCell="1" allowOverlap="1">
                      <wp:simplePos x="0" y="0"/>
                      <wp:positionH relativeFrom="column">
                        <wp:posOffset>-43180</wp:posOffset>
                      </wp:positionH>
                      <wp:positionV relativeFrom="paragraph">
                        <wp:posOffset>4445</wp:posOffset>
                      </wp:positionV>
                      <wp:extent cx="180975" cy="142875"/>
                      <wp:effectExtent l="7620" t="8255" r="11430" b="10795"/>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253C0" id="Rectangle 63" o:spid="_x0000_s1026" style="position:absolute;margin-left:-3.4pt;margin-top:.35pt;width:14.25pt;height:1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IaIQIAAD0EAAAOAAAAZHJzL2Uyb0RvYy54bWysU1Fv0zAQfkfiP1h+p2lK27V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Pp9yZqCj&#10;Hn0h1cA0WrL52yhQ73xBeQ/uHmOJ3t1Z8d0zYzctpckbRNu3Eiqilcf87MWF6Hi6ynb9R1sRPOyD&#10;TVoda+wiIKnAjqklj+eWyGNggn7mi/HyasaZoFA+nSzIji9A8XzZoQ/vpe1YNEqOxD2Bw+HOhyH1&#10;OSWRt1pVW6V1crDZbTSyA9B0bNN3QveXadqwvuTL2WSWkF/E/CXEOH1/g+hUoDHXqiv54pwERVTt&#10;namIJhQBlB5sqk6bk4xRuaEDO1s9kopohxmmnSOjtfiTs57mt+T+xx5QcqY/GOrEMp9O48AnZzq7&#10;mpCDl5HdZQSMIKiSB84GcxOGJdk7VE1LL+WpdmNvqHu1SsrGzg6sTmRpRlNvTvsUl+DST1m/tn79&#10;BAAA//8DAFBLAwQUAAYACAAAACEAq17t19oAAAAFAQAADwAAAGRycy9kb3ducmV2LnhtbEyOwU7D&#10;MBBE70j8g7VI3FqnqVQgxKkQqEgc2/TCbRMvSSBeR7HTBr6e5URPo9GMZl6+nV2vTjSGzrOB1TIB&#10;RVx723Fj4FjuFvegQkS22HsmA98UYFtcX+WYWX/mPZ0OsVEywiFDA22MQ6Z1qFtyGJZ+IJbsw48O&#10;o9ix0XbEs4y7XqdJstEOO5aHFgd6bqn+OkzOQNWlR/zZl6+Je9it49tcfk7vL8bc3sxPj6AizfG/&#10;DH/4gg6FMFV+YhtUb2CxEfJo4A6UpOlKtBJdp6CLXF/SF78AAAD//wMAUEsBAi0AFAAGAAgAAAAh&#10;ALaDOJL+AAAA4QEAABMAAAAAAAAAAAAAAAAAAAAAAFtDb250ZW50X1R5cGVzXS54bWxQSwECLQAU&#10;AAYACAAAACEAOP0h/9YAAACUAQAACwAAAAAAAAAAAAAAAAAvAQAAX3JlbHMvLnJlbHNQSwECLQAU&#10;AAYACAAAACEAx5DCGiECAAA9BAAADgAAAAAAAAAAAAAAAAAuAgAAZHJzL2Uyb0RvYy54bWxQSwEC&#10;LQAUAAYACAAAACEAq17t19oAAAAFAQAADwAAAAAAAAAAAAAAAAB7BAAAZHJzL2Rvd25yZXYueG1s&#10;UEsFBgAAAAAEAAQA8wAAAIIFAAAAAA==&#10;"/>
                  </w:pict>
                </mc:Fallback>
              </mc:AlternateContent>
            </w:r>
            <w:r w:rsidR="009C6176" w:rsidRPr="002F5365">
              <w:rPr>
                <w:rFonts w:ascii="Calibri" w:hAnsi="Calibri"/>
              </w:rPr>
              <w:t>Male</w:t>
            </w:r>
          </w:p>
        </w:tc>
        <w:tc>
          <w:tcPr>
            <w:tcW w:w="1379" w:type="dxa"/>
            <w:gridSpan w:val="3"/>
            <w:shd w:val="clear" w:color="auto" w:fill="auto"/>
          </w:tcPr>
          <w:p w:rsidR="009C6176"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4688" behindDoc="0" locked="0" layoutInCell="1" allowOverlap="1">
                      <wp:simplePos x="0" y="0"/>
                      <wp:positionH relativeFrom="column">
                        <wp:posOffset>-635</wp:posOffset>
                      </wp:positionH>
                      <wp:positionV relativeFrom="paragraph">
                        <wp:posOffset>13970</wp:posOffset>
                      </wp:positionV>
                      <wp:extent cx="180975" cy="142875"/>
                      <wp:effectExtent l="12065" t="8255" r="6985" b="10795"/>
                      <wp:wrapNone/>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5F3D" id="Rectangle 64" o:spid="_x0000_s1026" style="position:absolute;margin-left:-.05pt;margin-top:1.1pt;width:14.25pt;height:1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wzIQIAAD0EAAAOAAAAZHJzL2Uyb0RvYy54bWysU1Fv0zAQfkfiP1h+p2lK27V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Pn/LmYGO&#10;evSFVAPTaMnm0yhQ73xBeQ/uHmOJ3t1Z8d0zYzctpckbRNu3Eiqilcf87MWF6Hi6ynb9R1sRPOyD&#10;TVoda+wiIKnAjqklj+eWyGNggn7mi/HyasaZoFA+nSzIji9A8XzZoQ/vpe1YNEqOxD2Bw+HOhyH1&#10;OSWRt1pVW6V1crDZbTSyA9B0bNN3QveXadqwvuTL2WSWkF/E/CXEOH1/g+hUoDHXqiv54pwERVTt&#10;namIJhQBlB5sqk6bk4xRuaEDO1s9kopohxmmnSOjtfiTs57mt+T+xx5QcqY/GOrEMp9O48AnZzq7&#10;mpCDl5HdZQSMIKiSB84GcxOGJdk7VE1LL+WpdmNvqHu1SsrGzg6sTmRpRlNvTvsUl+DST1m/tn79&#10;BAAA//8DAFBLAwQUAAYACAAAACEA5jupLtsAAAAFAQAADwAAAGRycy9kb3ducmV2LnhtbEyOwU7D&#10;MBBE70j8g7VI3FqnoYIS4lQIVCSObXrhtomXJBCvo9hpA1/PcoLTaDSjmZdvZ9erE42h82xgtUxA&#10;EdfedtwYOJa7xQZUiMgWe89k4IsCbIvLixwz68+8p9MhNkpGOGRooI1xyLQOdUsOw9IPxJK9+9Fh&#10;FDs22o54lnHX6zRJbrXDjuWhxYGeWqo/D5MzUHXpEb/35Uvi7nc38XUuP6a3Z2Our+bHB1CR5vhX&#10;hl98QYdCmCo/sQ2qN7BYSdFAmoKSNN2sQVWi6zvQRa7/0xc/AAAA//8DAFBLAQItABQABgAIAAAA&#10;IQC2gziS/gAAAOEBAAATAAAAAAAAAAAAAAAAAAAAAABbQ29udGVudF9UeXBlc10ueG1sUEsBAi0A&#10;FAAGAAgAAAAhADj9If/WAAAAlAEAAAsAAAAAAAAAAAAAAAAALwEAAF9yZWxzLy5yZWxzUEsBAi0A&#10;FAAGAAgAAAAhAPgA3DMhAgAAPQQAAA4AAAAAAAAAAAAAAAAALgIAAGRycy9lMm9Eb2MueG1sUEsB&#10;Ai0AFAAGAAgAAAAhAOY7qS7bAAAABQEAAA8AAAAAAAAAAAAAAAAAewQAAGRycy9kb3ducmV2Lnht&#10;bFBLBQYAAAAABAAEAPMAAACDBQAAAAA=&#10;"/>
                  </w:pict>
                </mc:Fallback>
              </mc:AlternateContent>
            </w:r>
            <w:r w:rsidR="009C6176" w:rsidRPr="002F5365">
              <w:rPr>
                <w:rFonts w:ascii="Calibri" w:hAnsi="Calibri"/>
              </w:rPr>
              <w:t>Female</w:t>
            </w:r>
          </w:p>
        </w:tc>
        <w:tc>
          <w:tcPr>
            <w:tcW w:w="2755" w:type="dxa"/>
            <w:gridSpan w:val="4"/>
            <w:shd w:val="clear" w:color="auto" w:fill="auto"/>
          </w:tcPr>
          <w:p w:rsidR="009C6176" w:rsidRPr="002F5365" w:rsidRDefault="009C6176" w:rsidP="00357F43">
            <w:pPr>
              <w:rPr>
                <w:rFonts w:ascii="Calibri" w:hAnsi="Calibri"/>
              </w:rPr>
            </w:pPr>
            <w:r w:rsidRPr="002F5365">
              <w:rPr>
                <w:rFonts w:ascii="Calibri" w:hAnsi="Calibri"/>
              </w:rPr>
              <w:t>Date of birth       /       /</w:t>
            </w:r>
          </w:p>
        </w:tc>
      </w:tr>
      <w:tr w:rsidR="009C6176" w:rsidRPr="002F5365" w:rsidTr="002D074A">
        <w:tc>
          <w:tcPr>
            <w:tcW w:w="10421" w:type="dxa"/>
            <w:gridSpan w:val="16"/>
            <w:shd w:val="clear" w:color="auto" w:fill="auto"/>
          </w:tcPr>
          <w:p w:rsidR="009C6176" w:rsidRPr="002F5365" w:rsidRDefault="009C6176" w:rsidP="00357F43">
            <w:pPr>
              <w:rPr>
                <w:rFonts w:ascii="Calibri" w:hAnsi="Calibri"/>
              </w:rPr>
            </w:pPr>
            <w:r w:rsidRPr="002F5365">
              <w:rPr>
                <w:rFonts w:ascii="Calibri" w:hAnsi="Calibri"/>
              </w:rPr>
              <w:t>Place and country of birth</w:t>
            </w:r>
          </w:p>
        </w:tc>
      </w:tr>
      <w:tr w:rsidR="009C6176" w:rsidRPr="002F5365" w:rsidTr="002D074A">
        <w:tc>
          <w:tcPr>
            <w:tcW w:w="10421" w:type="dxa"/>
            <w:gridSpan w:val="16"/>
            <w:shd w:val="clear" w:color="auto" w:fill="auto"/>
          </w:tcPr>
          <w:p w:rsidR="009C6176" w:rsidRPr="002F5365" w:rsidRDefault="009C6176" w:rsidP="00357F43">
            <w:pPr>
              <w:rPr>
                <w:rFonts w:ascii="Calibri" w:hAnsi="Calibri"/>
              </w:rPr>
            </w:pPr>
            <w:r w:rsidRPr="002F5365">
              <w:rPr>
                <w:rFonts w:ascii="Calibri" w:hAnsi="Calibri"/>
              </w:rPr>
              <w:t>Residential address</w:t>
            </w:r>
          </w:p>
        </w:tc>
      </w:tr>
      <w:tr w:rsidR="009C6176" w:rsidRPr="002F5365" w:rsidTr="002D074A">
        <w:tc>
          <w:tcPr>
            <w:tcW w:w="7479" w:type="dxa"/>
            <w:gridSpan w:val="11"/>
            <w:shd w:val="clear" w:color="auto" w:fill="auto"/>
          </w:tcPr>
          <w:p w:rsidR="009C6176" w:rsidRPr="002F5365" w:rsidRDefault="009C6176" w:rsidP="00357F43">
            <w:pPr>
              <w:rPr>
                <w:rFonts w:ascii="Calibri" w:hAnsi="Calibri"/>
              </w:rPr>
            </w:pPr>
          </w:p>
        </w:tc>
        <w:tc>
          <w:tcPr>
            <w:tcW w:w="2942" w:type="dxa"/>
            <w:gridSpan w:val="5"/>
            <w:shd w:val="clear" w:color="auto" w:fill="auto"/>
          </w:tcPr>
          <w:p w:rsidR="009C6176" w:rsidRPr="002F5365" w:rsidRDefault="009C6176" w:rsidP="00357F43">
            <w:pPr>
              <w:rPr>
                <w:rFonts w:ascii="Calibri" w:hAnsi="Calibri"/>
              </w:rPr>
            </w:pPr>
            <w:r w:rsidRPr="002F5365">
              <w:rPr>
                <w:rFonts w:ascii="Calibri" w:hAnsi="Calibri"/>
              </w:rPr>
              <w:t>Postcode</w:t>
            </w:r>
          </w:p>
        </w:tc>
      </w:tr>
      <w:tr w:rsidR="009C6176" w:rsidRPr="002F5365" w:rsidTr="002D074A">
        <w:tc>
          <w:tcPr>
            <w:tcW w:w="10421" w:type="dxa"/>
            <w:gridSpan w:val="16"/>
            <w:shd w:val="clear" w:color="auto" w:fill="auto"/>
          </w:tcPr>
          <w:p w:rsidR="009C6176" w:rsidRPr="002F5365" w:rsidRDefault="009C6176" w:rsidP="002D074A">
            <w:pPr>
              <w:rPr>
                <w:rFonts w:ascii="Calibri" w:hAnsi="Calibri"/>
              </w:rPr>
            </w:pPr>
            <w:r w:rsidRPr="002F5365">
              <w:rPr>
                <w:rFonts w:ascii="Calibri" w:hAnsi="Calibri"/>
              </w:rPr>
              <w:t>Postal address (</w:t>
            </w:r>
            <w:r w:rsidRPr="002F5365">
              <w:rPr>
                <w:rFonts w:ascii="Calibri" w:hAnsi="Calibri"/>
                <w:sz w:val="16"/>
                <w:szCs w:val="16"/>
              </w:rPr>
              <w:t>if same as residential please write as above</w:t>
            </w:r>
            <w:r w:rsidRPr="002F5365">
              <w:rPr>
                <w:rFonts w:ascii="Calibri" w:hAnsi="Calibri"/>
              </w:rPr>
              <w:t>)</w:t>
            </w:r>
          </w:p>
        </w:tc>
      </w:tr>
      <w:tr w:rsidR="009C6176" w:rsidRPr="002F5365" w:rsidTr="002D074A">
        <w:tc>
          <w:tcPr>
            <w:tcW w:w="7479" w:type="dxa"/>
            <w:gridSpan w:val="11"/>
            <w:shd w:val="clear" w:color="auto" w:fill="auto"/>
          </w:tcPr>
          <w:p w:rsidR="009C6176" w:rsidRPr="002F5365" w:rsidRDefault="009C6176" w:rsidP="002D074A">
            <w:pPr>
              <w:rPr>
                <w:rFonts w:ascii="Calibri" w:hAnsi="Calibri"/>
              </w:rPr>
            </w:pPr>
          </w:p>
        </w:tc>
        <w:tc>
          <w:tcPr>
            <w:tcW w:w="2942" w:type="dxa"/>
            <w:gridSpan w:val="5"/>
            <w:shd w:val="clear" w:color="auto" w:fill="auto"/>
          </w:tcPr>
          <w:p w:rsidR="009C6176" w:rsidRPr="002F5365" w:rsidRDefault="009C6176" w:rsidP="002D074A">
            <w:pPr>
              <w:rPr>
                <w:rFonts w:ascii="Calibri" w:hAnsi="Calibri"/>
              </w:rPr>
            </w:pPr>
            <w:r w:rsidRPr="002F5365">
              <w:rPr>
                <w:rFonts w:ascii="Calibri" w:hAnsi="Calibri"/>
              </w:rPr>
              <w:t>Postcode</w:t>
            </w:r>
          </w:p>
        </w:tc>
      </w:tr>
      <w:tr w:rsidR="009C6176" w:rsidRPr="002F5365" w:rsidTr="002D074A">
        <w:tc>
          <w:tcPr>
            <w:tcW w:w="10421" w:type="dxa"/>
            <w:gridSpan w:val="16"/>
            <w:shd w:val="clear" w:color="auto" w:fill="auto"/>
          </w:tcPr>
          <w:p w:rsidR="009C6176" w:rsidRPr="002F5365" w:rsidRDefault="009C6176" w:rsidP="002D074A">
            <w:pPr>
              <w:rPr>
                <w:rFonts w:ascii="Calibri" w:hAnsi="Calibri"/>
              </w:rPr>
            </w:pPr>
            <w:r w:rsidRPr="002F5365">
              <w:rPr>
                <w:rFonts w:ascii="Calibri" w:hAnsi="Calibri"/>
              </w:rPr>
              <w:t>Last school/kindergarten attended</w:t>
            </w:r>
          </w:p>
        </w:tc>
      </w:tr>
      <w:tr w:rsidR="009C6176" w:rsidRPr="002F5365" w:rsidTr="002D074A">
        <w:tc>
          <w:tcPr>
            <w:tcW w:w="10421" w:type="dxa"/>
            <w:gridSpan w:val="16"/>
            <w:shd w:val="clear" w:color="auto" w:fill="auto"/>
          </w:tcPr>
          <w:p w:rsidR="009C6176" w:rsidRPr="002F5365" w:rsidRDefault="009C6176" w:rsidP="002D074A">
            <w:pPr>
              <w:rPr>
                <w:rFonts w:ascii="Calibri" w:hAnsi="Calibri"/>
              </w:rPr>
            </w:pPr>
            <w:r w:rsidRPr="002F5365">
              <w:rPr>
                <w:rFonts w:ascii="Calibri" w:hAnsi="Calibri"/>
              </w:rPr>
              <w:t>Phone number of last school/kindergarten attended</w:t>
            </w:r>
          </w:p>
        </w:tc>
      </w:tr>
      <w:tr w:rsidR="00A325D0" w:rsidRPr="002F5365" w:rsidTr="002D074A">
        <w:trPr>
          <w:trHeight w:val="746"/>
        </w:trPr>
        <w:tc>
          <w:tcPr>
            <w:tcW w:w="10421" w:type="dxa"/>
            <w:gridSpan w:val="16"/>
            <w:shd w:val="clear" w:color="auto" w:fill="auto"/>
          </w:tcPr>
          <w:p w:rsidR="00A325D0" w:rsidRPr="002F5365" w:rsidRDefault="00A325D0" w:rsidP="002D074A">
            <w:pPr>
              <w:rPr>
                <w:rFonts w:ascii="Calibri" w:hAnsi="Calibri"/>
                <w:sz w:val="16"/>
                <w:szCs w:val="16"/>
              </w:rPr>
            </w:pPr>
            <w:r w:rsidRPr="002F5365">
              <w:rPr>
                <w:rFonts w:ascii="Calibri" w:hAnsi="Calibri"/>
              </w:rPr>
              <w:t>Does the student speak a language other than English at home? (</w:t>
            </w:r>
            <w:r w:rsidRPr="002F5365">
              <w:rPr>
                <w:rFonts w:ascii="Calibri" w:hAnsi="Calibri"/>
                <w:sz w:val="16"/>
                <w:szCs w:val="16"/>
              </w:rPr>
              <w:t>if more than one language, indicate the one that is spoken most often.)</w:t>
            </w:r>
          </w:p>
          <w:p w:rsidR="00A325D0" w:rsidRPr="002F5365" w:rsidRDefault="00D77C04" w:rsidP="002D074A">
            <w:pPr>
              <w:jc w:val="center"/>
              <w:rPr>
                <w:rFonts w:ascii="Calibri" w:hAnsi="Calibri"/>
              </w:rPr>
            </w:pPr>
            <w:r w:rsidRPr="002F5365">
              <w:rPr>
                <w:rFonts w:ascii="Calibri" w:hAnsi="Calibri"/>
                <w:noProof/>
                <w:lang w:eastAsia="en-AU"/>
              </w:rPr>
              <mc:AlternateContent>
                <mc:Choice Requires="wps">
                  <w:drawing>
                    <wp:anchor distT="0" distB="0" distL="114300" distR="114300" simplePos="0" relativeHeight="251636736" behindDoc="0" locked="0" layoutInCell="1" allowOverlap="1">
                      <wp:simplePos x="0" y="0"/>
                      <wp:positionH relativeFrom="column">
                        <wp:posOffset>3072765</wp:posOffset>
                      </wp:positionH>
                      <wp:positionV relativeFrom="paragraph">
                        <wp:posOffset>17145</wp:posOffset>
                      </wp:positionV>
                      <wp:extent cx="180975" cy="142875"/>
                      <wp:effectExtent l="12700" t="12700" r="6350" b="6350"/>
                      <wp:wrapNone/>
                      <wp:docPr id="6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95B3E" id="Rectangle 66" o:spid="_x0000_s1026" style="position:absolute;margin-left:241.95pt;margin-top:1.35pt;width:14.25pt;height:1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guIAIAAD0EAAAOAAAAZHJzL2Uyb0RvYy54bWysU1GP0zAMfkfiP0R5Z12nbbdV606nHUNI&#10;B5w4+AFZmrYRaRycbN349TjpbuyAJ0QfIrt2vnz+bK9uj51hB4Vegy15PhpzpqyEStum5F+/bN8s&#10;OPNB2EoYsKrkJ+X57fr1q1XvCjWBFkylkBGI9UXvSt6G4Ios87JVnfAjcMpSsAbsRCAXm6xC0RN6&#10;Z7LJeDzPesDKIUjlPf29H4J8nfDrWsnwqa69CsyUnLiFdGI6d/HM1itRNChcq+WZhvgHFp3Qlh69&#10;QN2LINge9R9QnZYIHuowktBlUNdaqlQDVZOPf6vmqRVOpVpIHO8uMvn/Bys/Hh6R6ark85wzKzrq&#10;0WdSTdjGKDafR4F65wvKe3KPGEv07gHkN88sbFpKU3eI0LdKVEQrj/nZiwvR8XSV7foPUBG82AdI&#10;Wh1r7CIgqcCOqSWnS0vUMTBJP/PFeHkz40xSKJ9OFmTHF0TxfNmhD+8UdCwaJUfinsDF4cGHIfU5&#10;JZEHo6utNiY52Ow2BtlB0HRs03dG99dpxrK+5MvZZJaQX8T8NcQ4fX+D6HSgMTe6K/nikiSKqNpb&#10;WxFNUQShzWBTdcaeZYzKDR3YQXUiFRGGGaadI6MF/MFZT/Nbcv99L1BxZt5b6sQyn07jwCdnOruZ&#10;kIPXkd11RFhJUCUPnA3mJgxLsneom5ZeylPtFu6oe7VOysbODqzOZGlGU2/O+xSX4NpPWb+2fv0T&#10;AAD//wMAUEsDBBQABgAIAAAAIQC2zm9j3gAAAAgBAAAPAAAAZHJzL2Rvd25yZXYueG1sTI/BTsMw&#10;EETvSPyDtUjcqFO3hTbEqRCoSBzb9MJtEy9JILaj2GkDX89yKsfRjGbeZNvJduJEQ2i90zCfJSDI&#10;Vd60rtZwLHZ3axAhojPYeUcavinANr++yjA1/uz2dDrEWnCJCylqaGLsUylD1ZDFMPM9OfY+/GAx&#10;shxqaQY8c7ntpEqSe2mxdbzQYE/PDVVfh9FqKFt1xJ998ZrYzW4R36bic3x/0fr2Znp6BBFpipcw&#10;/OEzOuTMVPrRmSA6Dcv1YsNRDeoBBPuruVqCKFmvFMg8k/8P5L8AAAD//wMAUEsBAi0AFAAGAAgA&#10;AAAhALaDOJL+AAAA4QEAABMAAAAAAAAAAAAAAAAAAAAAAFtDb250ZW50X1R5cGVzXS54bWxQSwEC&#10;LQAUAAYACAAAACEAOP0h/9YAAACUAQAACwAAAAAAAAAAAAAAAAAvAQAAX3JlbHMvLnJlbHNQSwEC&#10;LQAUAAYACAAAACEA6mC4LiACAAA9BAAADgAAAAAAAAAAAAAAAAAuAgAAZHJzL2Uyb0RvYy54bWxQ&#10;SwECLQAUAAYACAAAACEAts5vY94AAAAIAQAADwAAAAAAAAAAAAAAAAB6BAAAZHJzL2Rvd25yZXYu&#10;eG1sUEsFBgAAAAAEAAQA8wAAAIUFAAAAAA==&#10;"/>
                  </w:pict>
                </mc:Fallback>
              </mc:AlternateContent>
            </w:r>
            <w:r w:rsidR="00E40ABE" w:rsidRPr="002F5365">
              <w:rPr>
                <w:rFonts w:ascii="Calibri" w:hAnsi="Calibri"/>
                <w:noProof/>
                <w:lang w:eastAsia="en-AU"/>
              </w:rPr>
              <mc:AlternateContent>
                <mc:Choice Requires="wps">
                  <w:drawing>
                    <wp:anchor distT="0" distB="0" distL="114300" distR="114300" simplePos="0" relativeHeight="251635712" behindDoc="0" locked="0" layoutInCell="1" allowOverlap="1">
                      <wp:simplePos x="0" y="0"/>
                      <wp:positionH relativeFrom="column">
                        <wp:posOffset>1714500</wp:posOffset>
                      </wp:positionH>
                      <wp:positionV relativeFrom="paragraph">
                        <wp:posOffset>2540</wp:posOffset>
                      </wp:positionV>
                      <wp:extent cx="180975" cy="142875"/>
                      <wp:effectExtent l="6985" t="7620" r="12065" b="11430"/>
                      <wp:wrapNone/>
                      <wp:docPr id="6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5E15" id="Rectangle 65" o:spid="_x0000_s1026" style="position:absolute;margin-left:135pt;margin-top:.2pt;width:14.25pt;height:1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49IAIAAD0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R0XlJimMYe&#10;fUbVmOmUIPNZFGhwvsK8J/cIsUTvHiz/5omxmx7TxB2AHXrBGqRVxPzsxYXoeLxKdsMH2yA82web&#10;tDq2oCMgqkCOqSWnS0vEMRCOP4tFvryZUcIxVEzLBdrxBVY9X3bgwzthNYlGTQG5J3B2ePBhTH1O&#10;SeStks1WKpUc6HYbBeTAcDq26Tuj++s0ZchQ0+WsnCXkFzF/DZGn728QWgYccyV1TReXJFZF1d6a&#10;BmmyKjCpRhurU+YsY1Ru7MDONidUEew4w7hzaPQWflAy4PzW1H/fMxCUqPcGO7EsptM48MmZzm5K&#10;dOA6sruOMMMRqqaBktHchHFJ9g5k1+NLRard2DvsXiuTsrGzI6szWZzR1JvzPsUluPZT1q+tX/8E&#10;AAD//wMAUEsDBBQABgAIAAAAIQB/OIe13QAAAAcBAAAPAAAAZHJzL2Rvd25yZXYueG1sTI/NTsMw&#10;EITvSLyDtUjcqIP5a9I4FQIViWObXrht4m0SiO0odtrA07Ocym1HM5r5Nl/PthdHGkPnnYbbRQKC&#10;XO1N5xoN+3JzswQRIjqDvXek4ZsCrIvLixwz409uS8ddbASXuJChhjbGIZMy1C1ZDAs/kGPv4EeL&#10;keXYSDPiicttL1WSPEqLneOFFgd6aan+2k1WQ9WpPf5sy7fEppu7+D6Xn9PHq9bXV/PzCkSkOZ7D&#10;8IfP6FAwU+UnZ4LoNainhH+JGu5BsK3S5QOIig+Vgixy+Z+/+AUAAP//AwBQSwECLQAUAAYACAAA&#10;ACEAtoM4kv4AAADhAQAAEwAAAAAAAAAAAAAAAAAAAAAAW0NvbnRlbnRfVHlwZXNdLnhtbFBLAQIt&#10;ABQABgAIAAAAIQA4/SH/1gAAAJQBAAALAAAAAAAAAAAAAAAAAC8BAABfcmVscy8ucmVsc1BLAQIt&#10;ABQABgAIAAAAIQDxMG49IAIAAD0EAAAOAAAAAAAAAAAAAAAAAC4CAABkcnMvZTJvRG9jLnhtbFBL&#10;AQItABQABgAIAAAAIQB/OIe13QAAAAcBAAAPAAAAAAAAAAAAAAAAAHoEAABkcnMvZG93bnJldi54&#10;bWxQSwUGAAAAAAQABADzAAAAhAUAAAAA&#10;"/>
                  </w:pict>
                </mc:Fallback>
              </mc:AlternateContent>
            </w:r>
            <w:r w:rsidR="00A325D0" w:rsidRPr="002F5365">
              <w:rPr>
                <w:rFonts w:ascii="Calibri" w:hAnsi="Calibri"/>
              </w:rPr>
              <w:t>No English only           Yes- please specify</w:t>
            </w:r>
          </w:p>
        </w:tc>
      </w:tr>
      <w:tr w:rsidR="00A325D0" w:rsidRPr="002F5365" w:rsidTr="002D074A">
        <w:trPr>
          <w:trHeight w:val="309"/>
        </w:trPr>
        <w:tc>
          <w:tcPr>
            <w:tcW w:w="10421" w:type="dxa"/>
            <w:gridSpan w:val="16"/>
            <w:shd w:val="clear" w:color="auto" w:fill="auto"/>
          </w:tcPr>
          <w:p w:rsidR="00A325D0" w:rsidRPr="002F5365" w:rsidRDefault="00A325D0" w:rsidP="002D074A">
            <w:pPr>
              <w:rPr>
                <w:rFonts w:ascii="Calibri" w:hAnsi="Calibri"/>
              </w:rPr>
            </w:pPr>
            <w:r w:rsidRPr="002F5365">
              <w:rPr>
                <w:rFonts w:ascii="Calibri" w:hAnsi="Calibri"/>
              </w:rPr>
              <w:t>Religious affiliation</w:t>
            </w:r>
          </w:p>
        </w:tc>
      </w:tr>
      <w:tr w:rsidR="00A325D0" w:rsidRPr="002F5365" w:rsidTr="002D074A">
        <w:trPr>
          <w:trHeight w:val="309"/>
        </w:trPr>
        <w:tc>
          <w:tcPr>
            <w:tcW w:w="10421" w:type="dxa"/>
            <w:gridSpan w:val="16"/>
            <w:shd w:val="clear" w:color="auto" w:fill="auto"/>
          </w:tcPr>
          <w:p w:rsidR="00A325D0" w:rsidRPr="002F5365" w:rsidRDefault="00A325D0" w:rsidP="002D074A">
            <w:pPr>
              <w:rPr>
                <w:rFonts w:ascii="Calibri" w:hAnsi="Calibri"/>
              </w:rPr>
            </w:pPr>
            <w:r w:rsidRPr="002F5365">
              <w:rPr>
                <w:rFonts w:ascii="Calibri" w:hAnsi="Calibri"/>
              </w:rPr>
              <w:t>Place of worship</w:t>
            </w:r>
          </w:p>
        </w:tc>
      </w:tr>
    </w:tbl>
    <w:p w:rsidR="00357F43" w:rsidRPr="002F5365" w:rsidRDefault="00357F43" w:rsidP="00357F4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552"/>
        <w:gridCol w:w="89"/>
        <w:gridCol w:w="1601"/>
        <w:gridCol w:w="1732"/>
        <w:gridCol w:w="1671"/>
      </w:tblGrid>
      <w:tr w:rsidR="000829CA" w:rsidRPr="002F5365" w:rsidTr="002D074A">
        <w:tc>
          <w:tcPr>
            <w:tcW w:w="10421" w:type="dxa"/>
            <w:gridSpan w:val="6"/>
            <w:shd w:val="clear" w:color="auto" w:fill="002060"/>
          </w:tcPr>
          <w:p w:rsidR="000829CA" w:rsidRPr="002F5365" w:rsidRDefault="000829CA" w:rsidP="00357F43">
            <w:pPr>
              <w:rPr>
                <w:rFonts w:ascii="Calibri" w:hAnsi="Calibri"/>
                <w:color w:val="FFFFFF"/>
              </w:rPr>
            </w:pPr>
            <w:r w:rsidRPr="002F5365">
              <w:rPr>
                <w:rFonts w:ascii="Calibri" w:hAnsi="Calibri"/>
                <w:color w:val="FFFFFF"/>
              </w:rPr>
              <w:t>Sect</w:t>
            </w:r>
            <w:r w:rsidR="00AD35B5" w:rsidRPr="002F5365">
              <w:rPr>
                <w:rFonts w:ascii="Calibri" w:hAnsi="Calibri"/>
                <w:color w:val="FFFFFF"/>
              </w:rPr>
              <w:t>ion 2 Family I</w:t>
            </w:r>
            <w:r w:rsidRPr="002F5365">
              <w:rPr>
                <w:rFonts w:ascii="Calibri" w:hAnsi="Calibri"/>
                <w:color w:val="FFFFFF"/>
              </w:rPr>
              <w:t>nformation</w:t>
            </w:r>
          </w:p>
        </w:tc>
      </w:tr>
      <w:tr w:rsidR="003339D3" w:rsidRPr="002F5365" w:rsidTr="002D074A">
        <w:tc>
          <w:tcPr>
            <w:tcW w:w="3652" w:type="dxa"/>
            <w:shd w:val="clear" w:color="auto" w:fill="auto"/>
          </w:tcPr>
          <w:p w:rsidR="003339D3" w:rsidRPr="002F5365" w:rsidRDefault="003339D3" w:rsidP="00357F43">
            <w:pPr>
              <w:rPr>
                <w:rFonts w:ascii="Calibri" w:hAnsi="Calibri"/>
              </w:rPr>
            </w:pPr>
          </w:p>
        </w:tc>
        <w:tc>
          <w:tcPr>
            <w:tcW w:w="3295" w:type="dxa"/>
            <w:gridSpan w:val="3"/>
            <w:shd w:val="clear" w:color="auto" w:fill="DEEAF6"/>
          </w:tcPr>
          <w:p w:rsidR="003339D3" w:rsidRPr="002F5365" w:rsidRDefault="003339D3" w:rsidP="00357F43">
            <w:pPr>
              <w:rPr>
                <w:rFonts w:ascii="Calibri" w:hAnsi="Calibri"/>
              </w:rPr>
            </w:pPr>
            <w:r w:rsidRPr="002F5365">
              <w:rPr>
                <w:rFonts w:ascii="Calibri" w:hAnsi="Calibri"/>
              </w:rPr>
              <w:t>Parent/Guardian 1</w:t>
            </w:r>
          </w:p>
        </w:tc>
        <w:tc>
          <w:tcPr>
            <w:tcW w:w="3474" w:type="dxa"/>
            <w:gridSpan w:val="2"/>
            <w:shd w:val="clear" w:color="auto" w:fill="DEEAF6"/>
          </w:tcPr>
          <w:p w:rsidR="003339D3" w:rsidRPr="002F5365" w:rsidRDefault="003339D3" w:rsidP="00357F43">
            <w:pPr>
              <w:rPr>
                <w:rFonts w:ascii="Calibri" w:hAnsi="Calibri"/>
              </w:rPr>
            </w:pPr>
            <w:r w:rsidRPr="002F5365">
              <w:rPr>
                <w:rFonts w:ascii="Calibri" w:hAnsi="Calibri"/>
              </w:rPr>
              <w:t>Parent/Guardian 2</w:t>
            </w:r>
          </w:p>
        </w:tc>
      </w:tr>
      <w:tr w:rsidR="003339D3" w:rsidRPr="002F5365" w:rsidTr="002D074A">
        <w:tc>
          <w:tcPr>
            <w:tcW w:w="3652" w:type="dxa"/>
            <w:shd w:val="clear" w:color="auto" w:fill="auto"/>
          </w:tcPr>
          <w:p w:rsidR="003339D3" w:rsidRPr="002F5365" w:rsidRDefault="003339D3" w:rsidP="003339D3">
            <w:pPr>
              <w:rPr>
                <w:rFonts w:ascii="Calibri" w:hAnsi="Calibri"/>
              </w:rPr>
            </w:pPr>
            <w:r w:rsidRPr="002F5365">
              <w:rPr>
                <w:rFonts w:ascii="Calibri" w:hAnsi="Calibri"/>
              </w:rPr>
              <w:t>Title (</w:t>
            </w:r>
            <w:r w:rsidRPr="002F5365">
              <w:rPr>
                <w:rFonts w:ascii="Calibri" w:hAnsi="Calibri"/>
                <w:sz w:val="16"/>
                <w:szCs w:val="16"/>
              </w:rPr>
              <w:t>Mr/Mrs/Ms/Miss</w:t>
            </w:r>
            <w:r w:rsidRPr="002F5365">
              <w:rPr>
                <w:rFonts w:ascii="Calibri" w:hAnsi="Calibri"/>
              </w:rPr>
              <w:t>)</w:t>
            </w:r>
          </w:p>
        </w:tc>
        <w:tc>
          <w:tcPr>
            <w:tcW w:w="3295" w:type="dxa"/>
            <w:gridSpan w:val="3"/>
            <w:shd w:val="clear" w:color="auto" w:fill="auto"/>
          </w:tcPr>
          <w:p w:rsidR="003339D3" w:rsidRPr="002F5365" w:rsidRDefault="003339D3" w:rsidP="00357F43">
            <w:pPr>
              <w:rPr>
                <w:rFonts w:ascii="Calibri" w:hAnsi="Calibri"/>
              </w:rPr>
            </w:pPr>
          </w:p>
        </w:tc>
        <w:tc>
          <w:tcPr>
            <w:tcW w:w="3474" w:type="dxa"/>
            <w:gridSpan w:val="2"/>
            <w:shd w:val="clear" w:color="auto" w:fill="auto"/>
          </w:tcPr>
          <w:p w:rsidR="003339D3" w:rsidRPr="002F5365" w:rsidRDefault="003339D3" w:rsidP="00357F43">
            <w:pPr>
              <w:rPr>
                <w:rFonts w:ascii="Calibri" w:hAnsi="Calibri"/>
              </w:rPr>
            </w:pPr>
          </w:p>
        </w:tc>
      </w:tr>
      <w:tr w:rsidR="003339D3" w:rsidRPr="002F5365" w:rsidTr="002D074A">
        <w:tc>
          <w:tcPr>
            <w:tcW w:w="3652" w:type="dxa"/>
            <w:shd w:val="clear" w:color="auto" w:fill="auto"/>
          </w:tcPr>
          <w:p w:rsidR="003339D3" w:rsidRPr="002F5365" w:rsidRDefault="003339D3" w:rsidP="00357F43">
            <w:pPr>
              <w:rPr>
                <w:rFonts w:ascii="Calibri" w:hAnsi="Calibri"/>
              </w:rPr>
            </w:pPr>
            <w:r w:rsidRPr="002F5365">
              <w:rPr>
                <w:rFonts w:ascii="Calibri" w:hAnsi="Calibri"/>
              </w:rPr>
              <w:t>Given name</w:t>
            </w:r>
          </w:p>
        </w:tc>
        <w:tc>
          <w:tcPr>
            <w:tcW w:w="3295" w:type="dxa"/>
            <w:gridSpan w:val="3"/>
            <w:shd w:val="clear" w:color="auto" w:fill="auto"/>
          </w:tcPr>
          <w:p w:rsidR="003339D3" w:rsidRPr="002F5365" w:rsidRDefault="003339D3" w:rsidP="00357F43">
            <w:pPr>
              <w:rPr>
                <w:rFonts w:ascii="Calibri" w:hAnsi="Calibri"/>
              </w:rPr>
            </w:pPr>
          </w:p>
        </w:tc>
        <w:tc>
          <w:tcPr>
            <w:tcW w:w="3474" w:type="dxa"/>
            <w:gridSpan w:val="2"/>
            <w:shd w:val="clear" w:color="auto" w:fill="auto"/>
          </w:tcPr>
          <w:p w:rsidR="003339D3" w:rsidRPr="002F5365" w:rsidRDefault="003339D3" w:rsidP="00357F43">
            <w:pPr>
              <w:rPr>
                <w:rFonts w:ascii="Calibri" w:hAnsi="Calibri"/>
              </w:rPr>
            </w:pPr>
          </w:p>
        </w:tc>
      </w:tr>
      <w:tr w:rsidR="003245A4" w:rsidRPr="002F5365" w:rsidTr="002D074A">
        <w:tc>
          <w:tcPr>
            <w:tcW w:w="3652" w:type="dxa"/>
            <w:shd w:val="clear" w:color="auto" w:fill="auto"/>
          </w:tcPr>
          <w:p w:rsidR="003245A4" w:rsidRPr="002F5365" w:rsidRDefault="003245A4" w:rsidP="00357F43">
            <w:pPr>
              <w:rPr>
                <w:rFonts w:ascii="Calibri" w:hAnsi="Calibri"/>
              </w:rPr>
            </w:pPr>
            <w:r w:rsidRPr="002F5365">
              <w:rPr>
                <w:rFonts w:ascii="Calibri" w:hAnsi="Calibri"/>
              </w:rPr>
              <w:t>Surname</w:t>
            </w:r>
          </w:p>
        </w:tc>
        <w:tc>
          <w:tcPr>
            <w:tcW w:w="3295" w:type="dxa"/>
            <w:gridSpan w:val="3"/>
            <w:shd w:val="clear" w:color="auto" w:fill="auto"/>
          </w:tcPr>
          <w:p w:rsidR="003245A4" w:rsidRPr="002F5365" w:rsidRDefault="003245A4" w:rsidP="00357F43">
            <w:pPr>
              <w:rPr>
                <w:rFonts w:ascii="Calibri" w:hAnsi="Calibri"/>
              </w:rPr>
            </w:pPr>
          </w:p>
        </w:tc>
        <w:tc>
          <w:tcPr>
            <w:tcW w:w="3474" w:type="dxa"/>
            <w:gridSpan w:val="2"/>
            <w:shd w:val="clear" w:color="auto" w:fill="auto"/>
          </w:tcPr>
          <w:p w:rsidR="003245A4" w:rsidRPr="002F5365" w:rsidRDefault="003245A4" w:rsidP="00357F43">
            <w:pPr>
              <w:rPr>
                <w:rFonts w:ascii="Calibri" w:hAnsi="Calibri"/>
              </w:rPr>
            </w:pPr>
          </w:p>
        </w:tc>
      </w:tr>
      <w:tr w:rsidR="003339D3" w:rsidRPr="002F5365" w:rsidTr="002D074A">
        <w:tc>
          <w:tcPr>
            <w:tcW w:w="3652" w:type="dxa"/>
            <w:shd w:val="clear" w:color="auto" w:fill="auto"/>
          </w:tcPr>
          <w:p w:rsidR="003339D3" w:rsidRPr="002F5365" w:rsidRDefault="003339D3" w:rsidP="00357F43">
            <w:pPr>
              <w:rPr>
                <w:rFonts w:ascii="Calibri" w:hAnsi="Calibri"/>
              </w:rPr>
            </w:pPr>
            <w:r w:rsidRPr="002F5365">
              <w:rPr>
                <w:rFonts w:ascii="Calibri" w:hAnsi="Calibri"/>
              </w:rPr>
              <w:t>Relationship to student</w:t>
            </w:r>
          </w:p>
          <w:p w:rsidR="003339D3" w:rsidRPr="002F5365" w:rsidRDefault="003339D3" w:rsidP="00357F43">
            <w:pPr>
              <w:rPr>
                <w:rFonts w:ascii="Calibri" w:hAnsi="Calibri"/>
              </w:rPr>
            </w:pPr>
            <w:r w:rsidRPr="002F5365">
              <w:rPr>
                <w:rFonts w:ascii="Calibri" w:hAnsi="Calibri"/>
              </w:rPr>
              <w:t>(</w:t>
            </w:r>
            <w:r w:rsidR="006C664A" w:rsidRPr="002F5365">
              <w:rPr>
                <w:rFonts w:ascii="Calibri" w:hAnsi="Calibri"/>
                <w:sz w:val="16"/>
                <w:szCs w:val="16"/>
              </w:rPr>
              <w:t>e.g.</w:t>
            </w:r>
            <w:r w:rsidRPr="002F5365">
              <w:rPr>
                <w:rFonts w:ascii="Calibri" w:hAnsi="Calibri"/>
                <w:sz w:val="16"/>
                <w:szCs w:val="16"/>
              </w:rPr>
              <w:t xml:space="preserve"> father, mother)</w:t>
            </w:r>
          </w:p>
        </w:tc>
        <w:tc>
          <w:tcPr>
            <w:tcW w:w="3295" w:type="dxa"/>
            <w:gridSpan w:val="3"/>
            <w:shd w:val="clear" w:color="auto" w:fill="auto"/>
          </w:tcPr>
          <w:p w:rsidR="003339D3" w:rsidRPr="002F5365" w:rsidRDefault="003339D3" w:rsidP="00357F43">
            <w:pPr>
              <w:rPr>
                <w:rFonts w:ascii="Calibri" w:hAnsi="Calibri"/>
              </w:rPr>
            </w:pPr>
          </w:p>
        </w:tc>
        <w:tc>
          <w:tcPr>
            <w:tcW w:w="3474" w:type="dxa"/>
            <w:gridSpan w:val="2"/>
            <w:shd w:val="clear" w:color="auto" w:fill="auto"/>
          </w:tcPr>
          <w:p w:rsidR="003339D3" w:rsidRPr="002F5365" w:rsidRDefault="003339D3" w:rsidP="00357F43">
            <w:pPr>
              <w:rPr>
                <w:rFonts w:ascii="Calibri" w:hAnsi="Calibri"/>
              </w:rPr>
            </w:pPr>
          </w:p>
        </w:tc>
      </w:tr>
      <w:tr w:rsidR="00FB129F" w:rsidRPr="002F5365" w:rsidTr="002D074A">
        <w:tc>
          <w:tcPr>
            <w:tcW w:w="3652" w:type="dxa"/>
            <w:shd w:val="clear" w:color="auto" w:fill="auto"/>
          </w:tcPr>
          <w:p w:rsidR="00FB129F" w:rsidRPr="002F5365" w:rsidRDefault="00FB129F" w:rsidP="00357F43">
            <w:pPr>
              <w:rPr>
                <w:rFonts w:ascii="Calibri" w:hAnsi="Calibri"/>
              </w:rPr>
            </w:pPr>
            <w:r w:rsidRPr="002F5365">
              <w:rPr>
                <w:rFonts w:ascii="Calibri" w:hAnsi="Calibri"/>
              </w:rPr>
              <w:t>Lives with student</w:t>
            </w:r>
          </w:p>
        </w:tc>
        <w:tc>
          <w:tcPr>
            <w:tcW w:w="1558" w:type="dxa"/>
            <w:shd w:val="clear" w:color="auto" w:fill="auto"/>
          </w:tcPr>
          <w:p w:rsidR="00FB129F"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7760" behindDoc="0" locked="0" layoutInCell="1" allowOverlap="1">
                      <wp:simplePos x="0" y="0"/>
                      <wp:positionH relativeFrom="column">
                        <wp:posOffset>375920</wp:posOffset>
                      </wp:positionH>
                      <wp:positionV relativeFrom="paragraph">
                        <wp:posOffset>15240</wp:posOffset>
                      </wp:positionV>
                      <wp:extent cx="180975" cy="142875"/>
                      <wp:effectExtent l="9525" t="7620" r="9525" b="11430"/>
                      <wp:wrapNone/>
                      <wp:docPr id="6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05F9" id="Rectangle 69" o:spid="_x0000_s1026" style="position:absolute;margin-left:29.6pt;margin-top:1.2pt;width:14.25pt;height:1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HNIAIAAD0EAAAOAAAAZHJzL2Uyb0RvYy54bWysU1GP0zAMfkfiP0R5Z12nbbdV606nHUNI&#10;B5w4+AFemrYRaRKcbN349TjpbuyAJ0QfIrt2vnz+bK9uj51mB4leWVPyfDTmTBphK2Wakn/9sn2z&#10;4MwHMBVoa2TJT9Lz2/XrV6veFXJiW6sriYxAjC96V/I2BFdkmRet7MCPrJOGgrXFDgK52GQVQk/o&#10;nc4m4/E86y1WDq2Q3tPf+yHI1wm/rqUIn+ray8B0yYlbSCemcxfPbL2CokFwrRJnGvAPLDpQhh69&#10;QN1DALZH9QdUpwRab+swErbLbF0rIVMNVE0+/q2apxacTLWQON5dZPL/D1Z8PDwiU1XJ5ySPgY56&#10;9JlUA9NoyebLKFDvfEF5T+4RY4nePVjxzTNjNy2lyTtE27cSKqKVx/zsxYXoeLrKdv0HWxE87INN&#10;Wh1r7CIgqcCOqSWnS0vkMTBBP/PFeHkz40xQKJ9OFmTHF6B4vuzQh3fSdiwaJUfinsDh8ODDkPqc&#10;kshbraqt0jo52Ow2GtkBaDq26Tuj++s0bVhf8uVsMkvIL2L+GmKcvr9BdCrQmGvVlXxxSYIiqvbW&#10;VEQTigBKDzZVp81Zxqjc0IGdrU6kItphhmnnyGgt/uCsp/ktuf++B5Sc6feGOrHMp9M48MmZzm4m&#10;5OB1ZHcdASMIquSBs8HchGFJ9g5V09JLeard2DvqXq2SsrGzA6szWZrR1JvzPsUluPZT1q+tX/8E&#10;AAD//wMAUEsDBBQABgAIAAAAIQBRh9o53AAAAAYBAAAPAAAAZHJzL2Rvd25yZXYueG1sTI5NT8Mw&#10;EETvSP0P1lbiRh3CR5sQp6qKisSxTS/cNvGSBOJ1FDtt4NfjnspxNKM3L1tPphMnGlxrWcH9IgJB&#10;XFndcq3gWOzuViCcR9bYWSYFP+Rgnc9uMky1PfOeTgdfiwBhl6KCxvs+ldJVDRl0C9sTh+7TDgZ9&#10;iEMt9YDnADedjKPoWRpsOTw02NO2oer7MBoFZRsf8XdfvEUm2T3496n4Gj9elbqdT5sXEJ4mfx3D&#10;RT+oQx6cSjuydqJT8JTEYakgfgQR6tVyCaK8xARknsn/+vkfAAAA//8DAFBLAQItABQABgAIAAAA&#10;IQC2gziS/gAAAOEBAAATAAAAAAAAAAAAAAAAAAAAAABbQ29udGVudF9UeXBlc10ueG1sUEsBAi0A&#10;FAAGAAgAAAAhADj9If/WAAAAlAEAAAsAAAAAAAAAAAAAAAAALwEAAF9yZWxzLy5yZWxzUEsBAi0A&#10;FAAGAAgAAAAhAK9nAc0gAgAAPQQAAA4AAAAAAAAAAAAAAAAALgIAAGRycy9lMm9Eb2MueG1sUEsB&#10;Ai0AFAAGAAgAAAAhAFGH2jncAAAABgEAAA8AAAAAAAAAAAAAAAAAegQAAGRycy9kb3ducmV2Lnht&#10;bFBLBQYAAAAABAAEAPMAAACDBQAAAAA=&#10;"/>
                  </w:pict>
                </mc:Fallback>
              </mc:AlternateContent>
            </w:r>
            <w:r w:rsidR="00FB129F" w:rsidRPr="002F5365">
              <w:rPr>
                <w:rFonts w:ascii="Calibri" w:hAnsi="Calibri"/>
              </w:rPr>
              <w:t>Yes</w:t>
            </w:r>
          </w:p>
        </w:tc>
        <w:tc>
          <w:tcPr>
            <w:tcW w:w="1737" w:type="dxa"/>
            <w:gridSpan w:val="2"/>
            <w:shd w:val="clear" w:color="auto" w:fill="auto"/>
          </w:tcPr>
          <w:p w:rsidR="00FB129F"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8784" behindDoc="0" locked="0" layoutInCell="1" allowOverlap="1">
                      <wp:simplePos x="0" y="0"/>
                      <wp:positionH relativeFrom="column">
                        <wp:posOffset>406400</wp:posOffset>
                      </wp:positionH>
                      <wp:positionV relativeFrom="paragraph">
                        <wp:posOffset>15240</wp:posOffset>
                      </wp:positionV>
                      <wp:extent cx="180975" cy="142875"/>
                      <wp:effectExtent l="13335" t="7620" r="5715" b="11430"/>
                      <wp:wrapNone/>
                      <wp:docPr id="5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D5FFD" id="Rectangle 70" o:spid="_x0000_s1026" style="position:absolute;margin-left:32pt;margin-top:1.2pt;width:14.25pt;height:1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5rHwIAAD0EAAAOAAAAZHJzL2Uyb0RvYy54bWysU1GP0zAMfkfiP0R5Z22njW3VutNpxxDS&#10;AScOfkCWpmtEGgcnWzd+PU662+2AJ0QfIrt2vtifPy9vjp1hB4Veg614Mco5U1ZCre2u4t++bt7M&#10;OfNB2FoYsKriJ+X5zer1q2XvSjWGFkytkBGI9WXvKt6G4Mos87JVnfAjcMpSsAHsRCAXd1mNoif0&#10;zmTjPH+b9YC1Q5DKe/p7NwT5KuE3jZLhc9N4FZipONUW0onp3MYzWy1FuUPhWi3PZYh/qKIT2tKj&#10;F6g7EQTbo/4DqtMSwUMTRhK6DJpGS5V6oG6K/LduHlvhVOqFyPHuQpP/f7Dy0+EBma4rPl1wZkVH&#10;M/pCrAm7M4rNEkG98yXlPboHjC16dw/yu2cW1i2lqVtE6FslaiqriIRmLy5Ex9NVtu0/Qk3wYh8g&#10;cXVssIuAxAI7ppGcLiNRx8Ak/Szm+WI25UxSqJiM52THF0T5dNmhD+8VdCwaFUeqPYGLw70PQ+pT&#10;SioejK432pjk4G67NsgOgtSxSd8Z3V+nGcv6ii+m42lCfhHz1xB5+v4G0elAMje6q/j8kiTKyNo7&#10;WycRBqHNYFN3xp5pjMxFMftyC/WJWEQYNEw7R0YL+JOznvRbcf9jL1BxZj5YmsSimEyi4JMzmc7G&#10;5OB1ZHsdEVYSVMUDZ4O5DsOS7B3qXUsvFal3C7c0vUYnZp+rOhdLGk2zOe9TXIJrP2U9b/3qFwAA&#10;AP//AwBQSwMEFAAGAAgAAAAhAOiw/LLcAAAABgEAAA8AAABkcnMvZG93bnJldi54bWxMj0FPwkAU&#10;hO8m/IfNM/EmWysSW7olRIOJRygXb6/dR1vovm26W6j+epeTHiczmfkmW0+mExcaXGtZwdM8AkFc&#10;Wd1yreBQbB9fQTiPrLGzTAq+ycE6n91lmGp75R1d9r4WoYRdigoa7/tUSlc1ZNDNbU8cvKMdDPog&#10;h1rqAa+h3HQyjqKlNNhyWGiwp7eGqvN+NArKNj7gz674iEyyffafU3Eav96VerifNisQnib/F4Yb&#10;fkCHPDCVdmTtRKdguQhXvIJ4ASLYSfwCorzJBGSeyf/4+S8AAAD//wMAUEsBAi0AFAAGAAgAAAAh&#10;ALaDOJL+AAAA4QEAABMAAAAAAAAAAAAAAAAAAAAAAFtDb250ZW50X1R5cGVzXS54bWxQSwECLQAU&#10;AAYACAAAACEAOP0h/9YAAACUAQAACwAAAAAAAAAAAAAAAAAvAQAAX3JlbHMvLnJlbHNQSwECLQAU&#10;AAYACAAAACEAfcgeax8CAAA9BAAADgAAAAAAAAAAAAAAAAAuAgAAZHJzL2Uyb0RvYy54bWxQSwEC&#10;LQAUAAYACAAAACEA6LD8stwAAAAGAQAADwAAAAAAAAAAAAAAAAB5BAAAZHJzL2Rvd25yZXYueG1s&#10;UEsFBgAAAAAEAAQA8wAAAIIFAAAAAA==&#10;"/>
                  </w:pict>
                </mc:Fallback>
              </mc:AlternateContent>
            </w:r>
            <w:r w:rsidR="00FB129F" w:rsidRPr="002F5365">
              <w:rPr>
                <w:rFonts w:ascii="Calibri" w:hAnsi="Calibri"/>
              </w:rPr>
              <w:t>No</w:t>
            </w:r>
          </w:p>
        </w:tc>
        <w:tc>
          <w:tcPr>
            <w:tcW w:w="1737" w:type="dxa"/>
            <w:shd w:val="clear" w:color="auto" w:fill="auto"/>
          </w:tcPr>
          <w:p w:rsidR="00FB129F"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39808" behindDoc="0" locked="0" layoutInCell="1" allowOverlap="1">
                      <wp:simplePos x="0" y="0"/>
                      <wp:positionH relativeFrom="column">
                        <wp:posOffset>503555</wp:posOffset>
                      </wp:positionH>
                      <wp:positionV relativeFrom="paragraph">
                        <wp:posOffset>15240</wp:posOffset>
                      </wp:positionV>
                      <wp:extent cx="180975" cy="142875"/>
                      <wp:effectExtent l="10795" t="7620" r="8255" b="11430"/>
                      <wp:wrapNone/>
                      <wp:docPr id="5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2948" id="Rectangle 71" o:spid="_x0000_s1026" style="position:absolute;margin-left:39.65pt;margin-top:1.2pt;width:14.25pt;height:1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lHgIAAD0EAAAOAAAAZHJzL2Uyb0RvYy54bWysU1GP0zAMfkfiP0R5Z22njW3VutNpxxDS&#10;wZ04+AFZmq4RSRycbN3x63HTbeyAJ0QfIrt2vnz+bC9vjtawg8KgwVW8GOWcKSeh1m5X8a9fNm/m&#10;nIUoXC0MOFXxZxX4zer1q2XnSzWGFkytkBGIC2XnK97G6MssC7JVVoQReOUo2ABaEcnFXVaj6Ajd&#10;mmyc52+zDrD2CFKFQH/vhiBfJfymUTI+NE1QkZmKE7eYTkzntj+z1VKUOxS+1fJEQ/wDCyu0o0cv&#10;UHciCrZH/QeU1RIhQBNHEmwGTaOlSjVQNUX+WzVPrfAq1ULiBH+RKfw/WPnp8IhM1xWfUqecsNSj&#10;z6SacDuj2KzoBep8KCnvyT9iX2Lw9yC/BeZg3VKaukWErlWiJlopP3txoXcCXWXb7iPUBC/2EZJW&#10;xwZtD0gqsGNqyfOlJeoYmaSfxTxfzKacSQoVk/GcbGKUifJ82WOI7xVY1hsVR+KewMXhPsQh9ZyS&#10;yIPR9UYbkxzcbdcG2UHQdGzSd0IP12nGsa7ii+l4mpBfxMI1RJ6+v0FYHWnMjbYVn1+SRNmr9s7V&#10;aQij0GawqTrjqMizckMHtlA/k4oIwwzTzpHRAv7grKP5rXj4vheoODMfHHViUUwm/cAnZzKdjcnB&#10;68j2OiKcJKiKR84Gcx2HJdl71LuWXipS7Q5uqXuNTsr2/AZWJ7I0o6k3p33ql+DaT1m/tn71EwAA&#10;//8DAFBLAwQUAAYACAAAACEAFafTrNsAAAAHAQAADwAAAGRycy9kb3ducmV2LnhtbEyPwU7DMBBE&#10;70j8g7VI3KhNiigJcSoEKhLHNr1w28RLEojXUey0ga/HOcFxNKOZN/l2tr040eg7xxpuVwoEce1M&#10;x42GY7m7eQDhA7LB3jFp+CYP2+LyIsfMuDPv6XQIjYgl7DPU0IYwZFL6uiWLfuUG4uh9uNFiiHJs&#10;pBnxHMttLxOl7qXFjuNCiwM9t1R/HSaroeqSI/7sy1dl0906vM3l5/T+ovX11fz0CCLQHP7CsOBH&#10;dCgiU+UmNl70GjbpOiY1JHcgFltt4pNq0SnIIpf/+YtfAAAA//8DAFBLAQItABQABgAIAAAAIQC2&#10;gziS/gAAAOEBAAATAAAAAAAAAAAAAAAAAAAAAABbQ29udGVudF9UeXBlc10ueG1sUEsBAi0AFAAG&#10;AAgAAAAhADj9If/WAAAAlAEAAAsAAAAAAAAAAAAAAAAALwEAAF9yZWxzLy5yZWxzUEsBAi0AFAAG&#10;AAgAAAAhAHT4rGUeAgAAPQQAAA4AAAAAAAAAAAAAAAAALgIAAGRycy9lMm9Eb2MueG1sUEsBAi0A&#10;FAAGAAgAAAAhABWn06zbAAAABwEAAA8AAAAAAAAAAAAAAAAAeAQAAGRycy9kb3ducmV2LnhtbFBL&#10;BQYAAAAABAAEAPMAAACABQAAAAA=&#10;"/>
                  </w:pict>
                </mc:Fallback>
              </mc:AlternateContent>
            </w:r>
            <w:r w:rsidR="00FB129F" w:rsidRPr="002F5365">
              <w:rPr>
                <w:rFonts w:ascii="Calibri" w:hAnsi="Calibri"/>
              </w:rPr>
              <w:t>Yes</w:t>
            </w:r>
          </w:p>
        </w:tc>
        <w:tc>
          <w:tcPr>
            <w:tcW w:w="1737" w:type="dxa"/>
            <w:shd w:val="clear" w:color="auto" w:fill="auto"/>
          </w:tcPr>
          <w:p w:rsidR="00FB129F"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40832" behindDoc="0" locked="0" layoutInCell="1" allowOverlap="1">
                      <wp:simplePos x="0" y="0"/>
                      <wp:positionH relativeFrom="column">
                        <wp:posOffset>514985</wp:posOffset>
                      </wp:positionH>
                      <wp:positionV relativeFrom="paragraph">
                        <wp:posOffset>15240</wp:posOffset>
                      </wp:positionV>
                      <wp:extent cx="180975" cy="142875"/>
                      <wp:effectExtent l="10795" t="7620" r="8255" b="11430"/>
                      <wp:wrapNone/>
                      <wp:docPr id="5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4943" id="Rectangle 72" o:spid="_x0000_s1026" style="position:absolute;margin-left:40.55pt;margin-top:1.2pt;width:14.25pt;height:1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32IAIAAD0EAAAOAAAAZHJzL2Uyb0RvYy54bWysU9uO0zAQfUfiHyy/01zU0jZqulp1KUJa&#10;2BULH+A6TmLhG2O3afl6xk63dIEnRB6smcz4+MyZmdXNUStyEOClNTUtJjklwnDbSNPV9OuX7ZsF&#10;JT4w0zBljajpSXh6s379ajW4SpS2t6oRQBDE+GpwNe1DcFWWed4LzfzEOmEw2FrQLKALXdYAGxBd&#10;q6zM87fZYKFxYLnwHv/ejUG6TvhtK3h4aFsvAlE1RW4hnZDOXTyz9YpVHTDXS36mwf6BhWbS4KMX&#10;qDsWGNmD/ANKSw7W2zZMuNWZbVvJRaoBqyny36p56pkTqRYUx7uLTP7/wfJPh0cgsqnpbE6JYRp7&#10;9BlVY6ZTgszLKNDgfIV5T+4RYone3Vv+zRNjNz2miVsAO/SCNUiriPnZiwvR8XiV7IaPtkF4tg82&#10;aXVsQUdAVIEcU0tOl5aIYyAcfxaLfDmfUcIxVEzLBdrxBVY9X3bgw3thNYlGTQG5J3B2uPdhTH1O&#10;SeStks1WKpUc6HYbBeTAcDq26Tuj++s0ZchQ0+WsnCXkFzF/DZGn728QWgYccyV1TReXJFZF1d6Z&#10;BmmyKjCpRhurU+YsY1Ru7MDONidUEew4w7hzaPQWflAy4PzW1H/fMxCUqA8GO7EsptM48MmZzuYl&#10;OnAd2V1HmOEIVdNAyWhuwrgkewey6/GlItVu7C12r5VJ2djZkdWZLM5o6s15n+ISXPsp69fWr38C&#10;AAD//wMAUEsDBBQABgAIAAAAIQCYZuoe2gAAAAcBAAAPAAAAZHJzL2Rvd25yZXYueG1sTI7BToNA&#10;FEX3Jv7D5Jm4swNomkIZGqOpicuWbtw9mFdAmTeEGVr06x1Wury5N+eefDebXlxodJ1lBfEqAkFc&#10;W91xo+BU7h82IJxH1thbJgXf5GBX3N7kmGl75QNdjr4RAcIuQwWt90MmpatbMuhWdiAO3dmOBn2I&#10;YyP1iNcAN71MomgtDXYcHloc6KWl+us4GQVVl5zw51C+RSbdP/r3ufycPl6Vur+bn7cgPM3+bwyL&#10;flCHIjhVdmLtRK9gE8dhqSB5ArHUUboGUS05BVnk8r9/8QsAAP//AwBQSwECLQAUAAYACAAAACEA&#10;toM4kv4AAADhAQAAEwAAAAAAAAAAAAAAAAAAAAAAW0NvbnRlbnRfVHlwZXNdLnhtbFBLAQItABQA&#10;BgAIAAAAIQA4/SH/1gAAAJQBAAALAAAAAAAAAAAAAAAAAC8BAABfcmVscy8ucmVsc1BLAQItABQA&#10;BgAIAAAAIQA71Z32IAIAAD0EAAAOAAAAAAAAAAAAAAAAAC4CAABkcnMvZTJvRG9jLnhtbFBLAQIt&#10;ABQABgAIAAAAIQCYZuoe2gAAAAcBAAAPAAAAAAAAAAAAAAAAAHoEAABkcnMvZG93bnJldi54bWxQ&#10;SwUGAAAAAAQABADzAAAAgQUAAAAA&#10;"/>
                  </w:pict>
                </mc:Fallback>
              </mc:AlternateContent>
            </w:r>
            <w:r w:rsidR="00FB129F" w:rsidRPr="002F5365">
              <w:rPr>
                <w:rFonts w:ascii="Calibri" w:hAnsi="Calibri"/>
              </w:rPr>
              <w:t>No</w:t>
            </w:r>
          </w:p>
        </w:tc>
      </w:tr>
      <w:tr w:rsidR="00FB129F" w:rsidRPr="002F5365" w:rsidTr="002D074A">
        <w:tc>
          <w:tcPr>
            <w:tcW w:w="3652" w:type="dxa"/>
            <w:shd w:val="clear" w:color="auto" w:fill="auto"/>
          </w:tcPr>
          <w:p w:rsidR="00FB129F" w:rsidRPr="002F5365" w:rsidRDefault="00FB129F" w:rsidP="00357F43">
            <w:pPr>
              <w:rPr>
                <w:rFonts w:ascii="Calibri" w:hAnsi="Calibri"/>
              </w:rPr>
            </w:pPr>
            <w:r w:rsidRPr="002F5365">
              <w:rPr>
                <w:rFonts w:ascii="Calibri" w:hAnsi="Calibri"/>
              </w:rPr>
              <w:t>Home phone number</w:t>
            </w:r>
          </w:p>
        </w:tc>
        <w:tc>
          <w:tcPr>
            <w:tcW w:w="3295" w:type="dxa"/>
            <w:gridSpan w:val="3"/>
            <w:shd w:val="clear" w:color="auto" w:fill="auto"/>
          </w:tcPr>
          <w:p w:rsidR="00FB129F" w:rsidRPr="002F5365" w:rsidRDefault="00FB129F" w:rsidP="002D074A">
            <w:pPr>
              <w:jc w:val="right"/>
              <w:rPr>
                <w:rFonts w:ascii="Calibri" w:hAnsi="Calibri"/>
                <w:noProof/>
                <w:lang w:eastAsia="en-AU"/>
              </w:rPr>
            </w:pPr>
          </w:p>
        </w:tc>
        <w:tc>
          <w:tcPr>
            <w:tcW w:w="3474" w:type="dxa"/>
            <w:gridSpan w:val="2"/>
            <w:shd w:val="clear" w:color="auto" w:fill="auto"/>
          </w:tcPr>
          <w:p w:rsidR="00FB129F" w:rsidRPr="002F5365" w:rsidRDefault="00FB129F" w:rsidP="002D074A">
            <w:pPr>
              <w:jc w:val="right"/>
              <w:rPr>
                <w:rFonts w:ascii="Calibri" w:hAnsi="Calibri"/>
                <w:noProof/>
                <w:lang w:eastAsia="en-AU"/>
              </w:rPr>
            </w:pPr>
          </w:p>
        </w:tc>
      </w:tr>
      <w:tr w:rsidR="00FB129F" w:rsidRPr="002F5365" w:rsidTr="002D074A">
        <w:tc>
          <w:tcPr>
            <w:tcW w:w="3652" w:type="dxa"/>
            <w:shd w:val="clear" w:color="auto" w:fill="auto"/>
          </w:tcPr>
          <w:p w:rsidR="00FB129F" w:rsidRPr="002F5365" w:rsidRDefault="00FB129F" w:rsidP="00357F43">
            <w:pPr>
              <w:rPr>
                <w:rFonts w:ascii="Calibri" w:hAnsi="Calibri"/>
              </w:rPr>
            </w:pPr>
            <w:r w:rsidRPr="002F5365">
              <w:rPr>
                <w:rFonts w:ascii="Calibri" w:hAnsi="Calibri"/>
              </w:rPr>
              <w:t>Mobile number</w:t>
            </w:r>
          </w:p>
        </w:tc>
        <w:tc>
          <w:tcPr>
            <w:tcW w:w="3295" w:type="dxa"/>
            <w:gridSpan w:val="3"/>
            <w:shd w:val="clear" w:color="auto" w:fill="auto"/>
          </w:tcPr>
          <w:p w:rsidR="00FB129F" w:rsidRPr="002F5365" w:rsidRDefault="00FB129F" w:rsidP="002D074A">
            <w:pPr>
              <w:jc w:val="right"/>
              <w:rPr>
                <w:rFonts w:ascii="Calibri" w:hAnsi="Calibri"/>
                <w:noProof/>
                <w:lang w:eastAsia="en-AU"/>
              </w:rPr>
            </w:pPr>
          </w:p>
        </w:tc>
        <w:tc>
          <w:tcPr>
            <w:tcW w:w="3474" w:type="dxa"/>
            <w:gridSpan w:val="2"/>
            <w:shd w:val="clear" w:color="auto" w:fill="auto"/>
          </w:tcPr>
          <w:p w:rsidR="00FB129F" w:rsidRPr="002F5365" w:rsidRDefault="00FB129F" w:rsidP="002D074A">
            <w:pPr>
              <w:jc w:val="right"/>
              <w:rPr>
                <w:rFonts w:ascii="Calibri" w:hAnsi="Calibri"/>
                <w:noProof/>
                <w:lang w:eastAsia="en-AU"/>
              </w:rPr>
            </w:pPr>
          </w:p>
        </w:tc>
      </w:tr>
      <w:tr w:rsidR="00FB129F" w:rsidRPr="002F5365" w:rsidTr="002D074A">
        <w:tc>
          <w:tcPr>
            <w:tcW w:w="3652" w:type="dxa"/>
            <w:shd w:val="clear" w:color="auto" w:fill="auto"/>
          </w:tcPr>
          <w:p w:rsidR="00FB129F" w:rsidRPr="002F5365" w:rsidRDefault="00FB129F" w:rsidP="00357F43">
            <w:pPr>
              <w:rPr>
                <w:rFonts w:ascii="Calibri" w:hAnsi="Calibri"/>
              </w:rPr>
            </w:pPr>
            <w:r w:rsidRPr="002F5365">
              <w:rPr>
                <w:rFonts w:ascii="Calibri" w:hAnsi="Calibri"/>
              </w:rPr>
              <w:t>Residential address if different from student</w:t>
            </w:r>
          </w:p>
          <w:p w:rsidR="00FB129F" w:rsidRPr="002F5365" w:rsidRDefault="00FB129F" w:rsidP="00357F43">
            <w:pPr>
              <w:rPr>
                <w:rFonts w:ascii="Calibri" w:hAnsi="Calibri"/>
              </w:rPr>
            </w:pPr>
          </w:p>
        </w:tc>
        <w:tc>
          <w:tcPr>
            <w:tcW w:w="3295" w:type="dxa"/>
            <w:gridSpan w:val="3"/>
            <w:shd w:val="clear" w:color="auto" w:fill="auto"/>
          </w:tcPr>
          <w:p w:rsidR="00FB129F" w:rsidRPr="002F5365" w:rsidRDefault="00FB129F" w:rsidP="002D074A">
            <w:pPr>
              <w:jc w:val="right"/>
              <w:rPr>
                <w:rFonts w:ascii="Calibri" w:hAnsi="Calibri"/>
                <w:noProof/>
                <w:lang w:eastAsia="en-AU"/>
              </w:rPr>
            </w:pPr>
          </w:p>
          <w:p w:rsidR="00FB129F" w:rsidRPr="002F5365" w:rsidRDefault="00FB129F" w:rsidP="002D074A">
            <w:pPr>
              <w:jc w:val="right"/>
              <w:rPr>
                <w:rFonts w:ascii="Calibri" w:hAnsi="Calibri"/>
                <w:noProof/>
                <w:lang w:eastAsia="en-AU"/>
              </w:rPr>
            </w:pPr>
          </w:p>
          <w:p w:rsidR="00FB129F" w:rsidRPr="002F5365" w:rsidRDefault="00FB129F" w:rsidP="00FB129F">
            <w:pPr>
              <w:rPr>
                <w:rFonts w:ascii="Calibri" w:hAnsi="Calibri"/>
                <w:noProof/>
                <w:lang w:eastAsia="en-AU"/>
              </w:rPr>
            </w:pPr>
            <w:r w:rsidRPr="002F5365">
              <w:rPr>
                <w:rFonts w:ascii="Calibri" w:hAnsi="Calibri"/>
                <w:noProof/>
                <w:lang w:eastAsia="en-AU"/>
              </w:rPr>
              <w:t>Postcode</w:t>
            </w:r>
          </w:p>
        </w:tc>
        <w:tc>
          <w:tcPr>
            <w:tcW w:w="3474" w:type="dxa"/>
            <w:gridSpan w:val="2"/>
            <w:shd w:val="clear" w:color="auto" w:fill="auto"/>
          </w:tcPr>
          <w:p w:rsidR="00FB129F" w:rsidRPr="002F5365" w:rsidRDefault="00FB129F" w:rsidP="00FB129F">
            <w:pPr>
              <w:rPr>
                <w:rFonts w:ascii="Calibri" w:hAnsi="Calibri"/>
                <w:noProof/>
                <w:lang w:eastAsia="en-AU"/>
              </w:rPr>
            </w:pPr>
          </w:p>
          <w:p w:rsidR="00FB129F" w:rsidRPr="002F5365" w:rsidRDefault="00FB129F" w:rsidP="00FB129F">
            <w:pPr>
              <w:rPr>
                <w:rFonts w:ascii="Calibri" w:hAnsi="Calibri"/>
                <w:noProof/>
                <w:lang w:eastAsia="en-AU"/>
              </w:rPr>
            </w:pPr>
          </w:p>
          <w:p w:rsidR="00FB129F" w:rsidRPr="002F5365" w:rsidRDefault="00FB129F" w:rsidP="00FB129F">
            <w:pPr>
              <w:rPr>
                <w:rFonts w:ascii="Calibri" w:hAnsi="Calibri"/>
                <w:noProof/>
                <w:lang w:eastAsia="en-AU"/>
              </w:rPr>
            </w:pPr>
            <w:r w:rsidRPr="002F5365">
              <w:rPr>
                <w:rFonts w:ascii="Calibri" w:hAnsi="Calibri"/>
                <w:noProof/>
                <w:lang w:eastAsia="en-AU"/>
              </w:rPr>
              <w:t>Postcode</w:t>
            </w:r>
          </w:p>
        </w:tc>
      </w:tr>
      <w:tr w:rsidR="00FB129F" w:rsidRPr="002F5365" w:rsidTr="002D074A">
        <w:tc>
          <w:tcPr>
            <w:tcW w:w="3652" w:type="dxa"/>
            <w:shd w:val="clear" w:color="auto" w:fill="auto"/>
          </w:tcPr>
          <w:p w:rsidR="00FB129F" w:rsidRPr="002F5365" w:rsidRDefault="00FB129F" w:rsidP="00FB129F">
            <w:pPr>
              <w:rPr>
                <w:rFonts w:ascii="Calibri" w:hAnsi="Calibri"/>
              </w:rPr>
            </w:pPr>
            <w:r w:rsidRPr="002F5365">
              <w:rPr>
                <w:rFonts w:ascii="Calibri" w:hAnsi="Calibri"/>
              </w:rPr>
              <w:t>Postal address if different from student</w:t>
            </w:r>
          </w:p>
          <w:p w:rsidR="00FB129F" w:rsidRPr="002F5365" w:rsidRDefault="00FB129F" w:rsidP="00FB129F">
            <w:pPr>
              <w:rPr>
                <w:rFonts w:ascii="Calibri" w:hAnsi="Calibri"/>
              </w:rPr>
            </w:pPr>
          </w:p>
        </w:tc>
        <w:tc>
          <w:tcPr>
            <w:tcW w:w="3295" w:type="dxa"/>
            <w:gridSpan w:val="3"/>
            <w:shd w:val="clear" w:color="auto" w:fill="auto"/>
          </w:tcPr>
          <w:p w:rsidR="00FB129F" w:rsidRPr="002F5365" w:rsidRDefault="00FB129F" w:rsidP="002D074A">
            <w:pPr>
              <w:jc w:val="right"/>
              <w:rPr>
                <w:rFonts w:ascii="Calibri" w:hAnsi="Calibri"/>
                <w:noProof/>
                <w:lang w:eastAsia="en-AU"/>
              </w:rPr>
            </w:pPr>
          </w:p>
          <w:p w:rsidR="00FB129F" w:rsidRPr="002F5365" w:rsidRDefault="00FB129F" w:rsidP="002D074A">
            <w:pPr>
              <w:jc w:val="right"/>
              <w:rPr>
                <w:rFonts w:ascii="Calibri" w:hAnsi="Calibri"/>
                <w:noProof/>
                <w:lang w:eastAsia="en-AU"/>
              </w:rPr>
            </w:pPr>
          </w:p>
          <w:p w:rsidR="00FB129F" w:rsidRPr="002F5365" w:rsidRDefault="00FB129F" w:rsidP="00FB129F">
            <w:pPr>
              <w:rPr>
                <w:rFonts w:ascii="Calibri" w:hAnsi="Calibri"/>
                <w:noProof/>
                <w:lang w:eastAsia="en-AU"/>
              </w:rPr>
            </w:pPr>
            <w:r w:rsidRPr="002F5365">
              <w:rPr>
                <w:rFonts w:ascii="Calibri" w:hAnsi="Calibri"/>
                <w:noProof/>
                <w:lang w:eastAsia="en-AU"/>
              </w:rPr>
              <w:t>Postcode</w:t>
            </w:r>
          </w:p>
        </w:tc>
        <w:tc>
          <w:tcPr>
            <w:tcW w:w="3474" w:type="dxa"/>
            <w:gridSpan w:val="2"/>
            <w:shd w:val="clear" w:color="auto" w:fill="auto"/>
          </w:tcPr>
          <w:p w:rsidR="00FB129F" w:rsidRPr="002F5365" w:rsidRDefault="00FB129F" w:rsidP="00FB129F">
            <w:pPr>
              <w:rPr>
                <w:rFonts w:ascii="Calibri" w:hAnsi="Calibri"/>
                <w:noProof/>
                <w:lang w:eastAsia="en-AU"/>
              </w:rPr>
            </w:pPr>
          </w:p>
          <w:p w:rsidR="00FB129F" w:rsidRPr="002F5365" w:rsidRDefault="00FB129F" w:rsidP="00FB129F">
            <w:pPr>
              <w:rPr>
                <w:rFonts w:ascii="Calibri" w:hAnsi="Calibri"/>
                <w:noProof/>
                <w:lang w:eastAsia="en-AU"/>
              </w:rPr>
            </w:pPr>
          </w:p>
          <w:p w:rsidR="00FB129F" w:rsidRPr="002F5365" w:rsidRDefault="00FB129F" w:rsidP="00FB129F">
            <w:pPr>
              <w:rPr>
                <w:rFonts w:ascii="Calibri" w:hAnsi="Calibri"/>
                <w:noProof/>
                <w:lang w:eastAsia="en-AU"/>
              </w:rPr>
            </w:pPr>
            <w:r w:rsidRPr="002F5365">
              <w:rPr>
                <w:rFonts w:ascii="Calibri" w:hAnsi="Calibri"/>
                <w:noProof/>
                <w:lang w:eastAsia="en-AU"/>
              </w:rPr>
              <w:t>Postcode</w:t>
            </w:r>
          </w:p>
        </w:tc>
      </w:tr>
      <w:tr w:rsidR="00FB129F" w:rsidRPr="002F5365" w:rsidTr="002D074A">
        <w:tc>
          <w:tcPr>
            <w:tcW w:w="3652" w:type="dxa"/>
            <w:shd w:val="clear" w:color="auto" w:fill="auto"/>
          </w:tcPr>
          <w:p w:rsidR="00FB129F" w:rsidRPr="002F5365" w:rsidRDefault="00FB129F" w:rsidP="00FB129F">
            <w:pPr>
              <w:rPr>
                <w:rFonts w:ascii="Calibri" w:hAnsi="Calibri"/>
              </w:rPr>
            </w:pPr>
            <w:r w:rsidRPr="002F5365">
              <w:rPr>
                <w:rFonts w:ascii="Calibri" w:hAnsi="Calibri"/>
              </w:rPr>
              <w:t>Requires a translator for interview?</w:t>
            </w:r>
          </w:p>
        </w:tc>
        <w:tc>
          <w:tcPr>
            <w:tcW w:w="1647" w:type="dxa"/>
            <w:gridSpan w:val="2"/>
            <w:shd w:val="clear" w:color="auto" w:fill="auto"/>
          </w:tcPr>
          <w:p w:rsidR="00FB129F"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41856" behindDoc="0" locked="0" layoutInCell="1" allowOverlap="1">
                      <wp:simplePos x="0" y="0"/>
                      <wp:positionH relativeFrom="column">
                        <wp:posOffset>366395</wp:posOffset>
                      </wp:positionH>
                      <wp:positionV relativeFrom="paragraph">
                        <wp:posOffset>6350</wp:posOffset>
                      </wp:positionV>
                      <wp:extent cx="180975" cy="142875"/>
                      <wp:effectExtent l="9525" t="9525" r="9525" b="9525"/>
                      <wp:wrapNone/>
                      <wp:docPr id="5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4BC53" id="Rectangle 73" o:spid="_x0000_s1026" style="position:absolute;margin-left:28.85pt;margin-top:.5pt;width:14.25pt;height:1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4IQIAAD0EAAAOAAAAZHJzL2Uyb0RvYy54bWysU1Fv0zAQfkfiP1h+p2lKu7VR02nqKEIa&#10;MDH4AVfHSSwc25zdpuXX7+x0pQOeEHmw7nLnz999d7e8OXSa7SV6ZU3J89GYM2mErZRpSv7t6+bN&#10;nDMfwFSgrZElP0rPb1avXy17V8iJba2uJDICMb7oXcnbEFyRZV60sgM/sk4aCtYWOwjkYpNVCD2h&#10;dzqbjMdXWW+xcmiF9J7+3g1Bvkr4dS1F+FzXXgamS07cQjoxndt4ZqslFA2Ca5U40YB/YNGBMvTo&#10;GeoOArAdqj+gOiXQeluHkbBdZutaCZlqoGry8W/VPLbgZKqFxPHuLJP/f7Di0/4BmapKPrvizEBH&#10;PfpCqoFptGTXb6NAvfMF5T26B4wlendvxXfPjF23lCZvEW3fSqiIVh7zsxcXouPpKtv2H21F8LAL&#10;Nml1qLGLgKQCO6SWHM8tkYfABP3M5+PF9YwzQaF8OpmTHV+A4vmyQx/eS9uxaJQciXsCh/29D0Pq&#10;c0oib7WqNkrr5GCzXWtke6Dp2KTvhO4v07RhfckXs8ksIb+I+UuIcfr+BtGpQGOuVVfy+TkJiqja&#10;O1MRTSgCKD3YVJ02JxmjckMHtrY6kopohxmmnSOjtfiTs57mt+T+xw5QcqY/GOrEIp9O48AnZzq7&#10;npCDl5HtZQSMIKiSB84Gcx2GJdk5VE1LL+WpdmNvqXu1SsrGzg6sTmRpRlNvTvsUl+DST1m/tn71&#10;BAAA//8DAFBLAwQUAAYACAAAACEANYQMjtwAAAAGAQAADwAAAGRycy9kb3ducmV2LnhtbEyPT0+D&#10;QBDF7yZ+h82YeLOLNP0jZWmMpiYeW3rxNsAIVHaWsEuLfnrHUz2+eS/v/SbdTrZTZxp869jA4ywC&#10;RVy6quXawDHfPaxB+YBcYeeYDHyTh212e5NiUrkL7+l8CLWSEvYJGmhC6BOtfdmQRT9zPbF4n26w&#10;GEQOta4GvEi57XQcRUttsWVZaLCnl4bKr8NoDRRtfMSfff4W2afdPLxP+Wn8eDXm/m563oAKNIVr&#10;GP7wBR0yYSrcyJVXnYHFaiVJuctHYq+XMajCQDxfgM5S/R8/+wUAAP//AwBQSwECLQAUAAYACAAA&#10;ACEAtoM4kv4AAADhAQAAEwAAAAAAAAAAAAAAAAAAAAAAW0NvbnRlbnRfVHlwZXNdLnhtbFBLAQIt&#10;ABQABgAIAAAAIQA4/SH/1gAAAJQBAAALAAAAAAAAAAAAAAAAAC8BAABfcmVscy8ucmVsc1BLAQIt&#10;ABQABgAIAAAAIQAy5S/4IQIAAD0EAAAOAAAAAAAAAAAAAAAAAC4CAABkcnMvZTJvRG9jLnhtbFBL&#10;AQItABQABgAIAAAAIQA1hAyO3AAAAAYBAAAPAAAAAAAAAAAAAAAAAHsEAABkcnMvZG93bnJldi54&#10;bWxQSwUGAAAAAAQABADzAAAAhAUAAAAA&#10;"/>
                  </w:pict>
                </mc:Fallback>
              </mc:AlternateContent>
            </w:r>
            <w:r w:rsidR="00FB129F" w:rsidRPr="002F5365">
              <w:rPr>
                <w:rFonts w:ascii="Calibri" w:hAnsi="Calibri"/>
                <w:noProof/>
                <w:lang w:eastAsia="en-AU"/>
              </w:rPr>
              <w:t>Yes</w:t>
            </w:r>
          </w:p>
        </w:tc>
        <w:tc>
          <w:tcPr>
            <w:tcW w:w="1648" w:type="dxa"/>
            <w:shd w:val="clear" w:color="auto" w:fill="auto"/>
          </w:tcPr>
          <w:p w:rsidR="00FB129F"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42880" behindDoc="0" locked="0" layoutInCell="1" allowOverlap="1">
                      <wp:simplePos x="0" y="0"/>
                      <wp:positionH relativeFrom="column">
                        <wp:posOffset>445770</wp:posOffset>
                      </wp:positionH>
                      <wp:positionV relativeFrom="paragraph">
                        <wp:posOffset>16510</wp:posOffset>
                      </wp:positionV>
                      <wp:extent cx="180975" cy="142875"/>
                      <wp:effectExtent l="13970" t="10160" r="5080" b="8890"/>
                      <wp:wrapNone/>
                      <wp:docPr id="5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B156C" id="Rectangle 74" o:spid="_x0000_s1026" style="position:absolute;margin-left:35.1pt;margin-top:1.3pt;width:14.25pt;height:1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OuIAIAAD0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p1PODHTU&#10;o8+kGpidlmw2iQL1zpeU9+QeMZbo3b0V3zwzdt1SmrxFtH0roSZaRczPXlyIjqerbNt/tDXBwz7Y&#10;pNWxwS4CkgrsmFpyurREHgMT9LOY54sZMRMUKibjOdnxBSifLzv04b20HYtGxZG4J3A43PswpD6n&#10;JPJWq3qjtE4O7rZrjewANB2b9J3R/XWaNqyv+GI6nibkFzF/DZGn728QnQo05lp1FZ9fkqCMqr0z&#10;NdGEMoDSg03VaXOWMSo3dGBr6xOpiHaYYdo5MlqLPzjraX4r7r/vASVn+oOhTiyKySQOfHIm09mY&#10;HLyObK8jYARBVTxwNpjrMCzJ3qHatfRSkWo39pa616ikbOzswOpMlmY09ea8T3EJrv2U9WvrVz8B&#10;AAD//wMAUEsDBBQABgAIAAAAIQD4cb892wAAAAYBAAAPAAAAZHJzL2Rvd25yZXYueG1sTI5NT8Mw&#10;EETvSPwHa5G4UbtB9CONUyFQkTi26YXbJt4mgXgdxU4b+PWYUzmOZvTmZdvJduJMg28da5jPFAji&#10;ypmWaw3HYvewAuEDssHOMWn4Jg/b/PYmw9S4C+/pfAi1iBD2KWpoQuhTKX3VkEU/cz1x7E5usBhi&#10;HGppBrxEuO1kotRCWmw5PjTY00tD1ddhtBrKNjniz754U3a9ewzvU/E5frxqfX83PW9ABJrCdQx/&#10;+lEd8uhUupGNF52GpUriUkOyABHr9WoJoozxaQ4yz+R//fwXAAD//wMAUEsBAi0AFAAGAAgAAAAh&#10;ALaDOJL+AAAA4QEAABMAAAAAAAAAAAAAAAAAAAAAAFtDb250ZW50X1R5cGVzXS54bWxQSwECLQAU&#10;AAYACAAAACEAOP0h/9YAAACUAQAACwAAAAAAAAAAAAAAAAAvAQAAX3JlbHMvLnJlbHNQSwECLQAU&#10;AAYACAAAACEAwaGTriACAAA9BAAADgAAAAAAAAAAAAAAAAAuAgAAZHJzL2Uyb0RvYy54bWxQSwEC&#10;LQAUAAYACAAAACEA+HG/PdsAAAAGAQAADwAAAAAAAAAAAAAAAAB6BAAAZHJzL2Rvd25yZXYueG1s&#10;UEsFBgAAAAAEAAQA8wAAAIIFAAAAAA==&#10;"/>
                  </w:pict>
                </mc:Fallback>
              </mc:AlternateContent>
            </w:r>
            <w:r w:rsidR="00FB129F" w:rsidRPr="002F5365">
              <w:rPr>
                <w:rFonts w:ascii="Calibri" w:hAnsi="Calibri"/>
                <w:noProof/>
                <w:lang w:eastAsia="en-AU"/>
              </w:rPr>
              <w:t>No</w:t>
            </w:r>
          </w:p>
        </w:tc>
        <w:tc>
          <w:tcPr>
            <w:tcW w:w="1737" w:type="dxa"/>
            <w:shd w:val="clear" w:color="auto" w:fill="auto"/>
          </w:tcPr>
          <w:p w:rsidR="00FB129F"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43904" behindDoc="0" locked="0" layoutInCell="1" allowOverlap="1">
                      <wp:simplePos x="0" y="0"/>
                      <wp:positionH relativeFrom="column">
                        <wp:posOffset>466090</wp:posOffset>
                      </wp:positionH>
                      <wp:positionV relativeFrom="paragraph">
                        <wp:posOffset>6350</wp:posOffset>
                      </wp:positionV>
                      <wp:extent cx="180975" cy="142875"/>
                      <wp:effectExtent l="11430" t="9525" r="7620" b="9525"/>
                      <wp:wrapNone/>
                      <wp:docPr id="5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B4CA" id="Rectangle 75" o:spid="_x0000_s1026" style="position:absolute;margin-left:36.7pt;margin-top:.5pt;width:14.2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GgIA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YwzAz3V&#10;6DOpBqbVkl3No0CD8yXFPboHjCl6d2fFN8+M3XQUJm8Q7dBJqIlWEeOzFw+i4ekp2w0fbU3wsA82&#10;aXVssI+ApAI7ppI8nUsij4EJuiwW+ZJYMEGuYjZdjIwyKJ8fO/ThvbQ9i4eKI3FP4HC48yGSgfI5&#10;JJG3WtVbpXUysN1tNLIDUHds00r8KcfLMG3YUPHlfDpPyC98/hIiT+tvEL0K1OZa9RVfnIOgjKq9&#10;M3VqwgBKj2eirM1JxqjcWIGdrZ9IRbRjD9PM0aGz+IOzgfq34v77HlBypj8YqsSymM1iwydjNr+a&#10;koGXnt2lB4wgqIoHzsbjJoxDsneo2o5+KlLuxt5Q9RqVlI2VHVmdyFKPJsFP8xSH4NJOUb+mfv0T&#10;AAD//wMAUEsDBBQABgAIAAAAIQAsEDV03AAAAAcBAAAPAAAAZHJzL2Rvd25yZXYueG1sTI/NTsMw&#10;EITvSLyDtUjcqN2Ev4Y4FQIViWObXrg58ZIE4nUUO23g6dmeynF2RjPf5uvZ9eKAY+g8aVguFAik&#10;2tuOGg37cnPzCCJEQ9b0nlDDDwZYF5cXucmsP9IWD7vYCC6hkBkNbYxDJmWoW3QmLPyAxN6nH52J&#10;LMdG2tEcudz1MlHqXjrTES+0ZsCXFuvv3eQ0VF2yN7/b8k251SaN73P5NX28an19NT8/gYg4x3MY&#10;TviMDgUzVX4iG0Sv4SG95STf+aOTrZYrEJWGJL0DWeTyP3/xBwAA//8DAFBLAQItABQABgAIAAAA&#10;IQC2gziS/gAAAOEBAAATAAAAAAAAAAAAAAAAAAAAAABbQ29udGVudF9UeXBlc10ueG1sUEsBAi0A&#10;FAAGAAgAAAAhADj9If/WAAAAlAEAAAsAAAAAAAAAAAAAAAAALwEAAF9yZWxzLy5yZWxzUEsBAi0A&#10;FAAGAAgAAAAhAMiRIaAgAgAAPQQAAA4AAAAAAAAAAAAAAAAALgIAAGRycy9lMm9Eb2MueG1sUEsB&#10;Ai0AFAAGAAgAAAAhACwQNXTcAAAABwEAAA8AAAAAAAAAAAAAAAAAegQAAGRycy9kb3ducmV2Lnht&#10;bFBLBQYAAAAABAAEAPMAAACDBQAAAAA=&#10;"/>
                  </w:pict>
                </mc:Fallback>
              </mc:AlternateContent>
            </w:r>
            <w:r w:rsidR="00FB129F" w:rsidRPr="002F5365">
              <w:rPr>
                <w:rFonts w:ascii="Calibri" w:hAnsi="Calibri"/>
                <w:noProof/>
                <w:lang w:eastAsia="en-AU"/>
              </w:rPr>
              <w:t>Yes</w:t>
            </w:r>
          </w:p>
        </w:tc>
        <w:tc>
          <w:tcPr>
            <w:tcW w:w="1737" w:type="dxa"/>
            <w:shd w:val="clear" w:color="auto" w:fill="auto"/>
          </w:tcPr>
          <w:p w:rsidR="00FB129F"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44928" behindDoc="0" locked="0" layoutInCell="1" allowOverlap="1">
                      <wp:simplePos x="0" y="0"/>
                      <wp:positionH relativeFrom="column">
                        <wp:posOffset>553720</wp:posOffset>
                      </wp:positionH>
                      <wp:positionV relativeFrom="paragraph">
                        <wp:posOffset>16510</wp:posOffset>
                      </wp:positionV>
                      <wp:extent cx="180975" cy="142875"/>
                      <wp:effectExtent l="11430" t="10160" r="7620" b="8890"/>
                      <wp:wrapNone/>
                      <wp:docPr id="5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2B60" id="Rectangle 76" o:spid="_x0000_s1026" style="position:absolute;margin-left:43.6pt;margin-top:1.3pt;width:14.25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MIQIAAD0EAAAOAAAAZHJzL2Uyb0RvYy54bWysU1Fv0zAQfkfiP1h+p2lKu7VR02nqKEIa&#10;MDH4AVfHSSwc25zdpuXX7+x0pQOeEHmw7nLnz999d7e8OXSa7SV6ZU3J89GYM2mErZRpSv7t6+bN&#10;nDMfwFSgrZElP0rPb1avXy17V8iJba2uJDICMb7oXcnbEFyRZV60sgM/sk4aCtYWOwjkYpNVCD2h&#10;dzqbjMdXWW+xcmiF9J7+3g1Bvkr4dS1F+FzXXgamS07cQjoxndt4ZqslFA2Ca5U40YB/YNGBMvTo&#10;GeoOArAdqj+gOiXQeluHkbBdZutaCZlqoGry8W/VPLbgZKqFxPHuLJP/f7Di0/4BmapKPnvLmYGO&#10;evSFVAPTaMmur6JAvfMF5T26B4wlendvxXfPjF23lCZvEW3fSqiIVh7zsxcXouPpKtv2H21F8LAL&#10;Nml1qLGLgKQCO6SWHM8tkYfABP3M5+PF9YwzQaF8OpmTHV+A4vmyQx/eS9uxaJQciXsCh/29D0Pq&#10;c0oib7WqNkrr5GCzXWtke6Dp2KTvhO4v07RhfckXs8ksIb+I+UuIcfr+BtGpQGOuVVfy+TkJiqja&#10;O1MRTSgCKD3YVJ02JxmjckMHtrY6kopohxmmnSOjtfiTs57mt+T+xw5QcqY/GOrEIp9O48AnZzq7&#10;npCDl5HtZQSMIKiSB84Gcx2GJdk5VE1LL+WpdmNvqXu1SsrGzg6sTmRpRlNvTvsUl+DST1m/tn71&#10;BAAA//8DAFBLAwQUAAYACAAAACEAiLuLsNwAAAAHAQAADwAAAGRycy9kb3ducmV2LnhtbEyOTU/D&#10;MBBE70j8B2uRuFEnQf0gxKkQqEg9tumF2yZekrTxOoqdNvDr657gOJrRm5etJ9OJMw2utawgnkUg&#10;iCurW64VHIrN0wqE88gaO8uk4IccrPP7uwxTbS+8o/Pe1yJA2KWooPG+T6V0VUMG3cz2xKH7toNB&#10;H+JQSz3gJcBNJ5MoWkiDLYeHBnt6b6g67UejoGyTA/7uis/IvGye/XYqjuPXh1KPD9PbKwhPk/8b&#10;w00/qEMenEo7snaiU7BaJmGpIFmAuNXxfAmiDHkeg8wz+d8/vwIAAP//AwBQSwECLQAUAAYACAAA&#10;ACEAtoM4kv4AAADhAQAAEwAAAAAAAAAAAAAAAAAAAAAAW0NvbnRlbnRfVHlwZXNdLnhtbFBLAQIt&#10;ABQABgAIAAAAIQA4/SH/1gAAAJQBAAALAAAAAAAAAAAAAAAAAC8BAABfcmVscy8ucmVsc1BLAQIt&#10;ABQABgAIAAAAIQAfFVXMIQIAAD0EAAAOAAAAAAAAAAAAAAAAAC4CAABkcnMvZTJvRG9jLnhtbFBL&#10;AQItABQABgAIAAAAIQCIu4uw3AAAAAcBAAAPAAAAAAAAAAAAAAAAAHsEAABkcnMvZG93bnJldi54&#10;bWxQSwUGAAAAAAQABADzAAAAhAUAAAAA&#10;"/>
                  </w:pict>
                </mc:Fallback>
              </mc:AlternateContent>
            </w:r>
            <w:r w:rsidR="00FB129F" w:rsidRPr="002F5365">
              <w:rPr>
                <w:rFonts w:ascii="Calibri" w:hAnsi="Calibri"/>
                <w:noProof/>
                <w:lang w:eastAsia="en-AU"/>
              </w:rPr>
              <w:t>No</w:t>
            </w:r>
          </w:p>
        </w:tc>
      </w:tr>
      <w:tr w:rsidR="001E6ADD" w:rsidRPr="002F5365" w:rsidTr="002D074A">
        <w:tc>
          <w:tcPr>
            <w:tcW w:w="3652" w:type="dxa"/>
            <w:shd w:val="clear" w:color="auto" w:fill="auto"/>
          </w:tcPr>
          <w:p w:rsidR="001E6ADD" w:rsidRPr="002F5365" w:rsidRDefault="001E6ADD" w:rsidP="001E6ADD">
            <w:pPr>
              <w:rPr>
                <w:rFonts w:ascii="Calibri" w:hAnsi="Calibri"/>
              </w:rPr>
            </w:pPr>
            <w:r w:rsidRPr="002F5365">
              <w:rPr>
                <w:rFonts w:ascii="Calibri" w:hAnsi="Calibri"/>
              </w:rPr>
              <w:t>Did your family arrive in Australia as Refugee? If yes what Year approximately?</w:t>
            </w:r>
          </w:p>
        </w:tc>
        <w:tc>
          <w:tcPr>
            <w:tcW w:w="1647" w:type="dxa"/>
            <w:gridSpan w:val="2"/>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91008" behindDoc="0" locked="0" layoutInCell="1" allowOverlap="1">
                      <wp:simplePos x="0" y="0"/>
                      <wp:positionH relativeFrom="column">
                        <wp:posOffset>366395</wp:posOffset>
                      </wp:positionH>
                      <wp:positionV relativeFrom="paragraph">
                        <wp:posOffset>6350</wp:posOffset>
                      </wp:positionV>
                      <wp:extent cx="180975" cy="142875"/>
                      <wp:effectExtent l="9525" t="6985" r="9525" b="12065"/>
                      <wp:wrapNone/>
                      <wp:docPr id="5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BC47F" id="Rectangle 187" o:spid="_x0000_s1026" style="position:absolute;margin-left:28.85pt;margin-top:.5pt;width:14.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P1IQIAAD4EAAAOAAAAZHJzL2Uyb0RvYy54bWysU9uO0zAQfUfiHyy/01zU0jZqulp1KUJa&#10;2BULH+A6TmLhG2O3afl6xk63dIEnRB6smcz4+MyZmdXNUStyEOClNTUtJjklwnDbSNPV9OuX7ZsF&#10;JT4w0zBljajpSXh6s379ajW4SpS2t6oRQBDE+GpwNe1DcFWWed4LzfzEOmEw2FrQLKALXdYAGxBd&#10;q6zM87fZYKFxYLnwHv/ejUG6TvhtK3h4aFsvAlE1RW4hnZDOXTyz9YpVHTDXS36mwf6BhWbS4KMX&#10;qDsWGNmD/ANKSw7W2zZMuNWZbVvJRaoBqyny36p56pkTqRYUx7uLTP7/wfJPh0cgsqnprKTEMI09&#10;+oyqMdMpQYrFPCo0OF9h4pN7hFijd/eWf/PE2E2PeeIWwA69YA3yKmJ+9uJCdDxeJbvho20Qn+2D&#10;TWIdW9AREGUgx9ST06Un4hgIx5/FIl/OZ5RwDBXTcoF2fIFVz5cd+PBeWE2iUVNA8gmcHe59GFOf&#10;UxJ5q2SzlUolB7rdRgE5MByPbfrO6P46TRky1HQ5K2cJ+UXMX0Pk6fsbhJYB51xJXdPFJYlVUbV3&#10;pkGarApMqtHG6pQ5yxiVGzuws80JVQQ7DjEuHRq9hR+UDDjANfXf9wwEJeqDwU4si+k0TnxyprN5&#10;iQ5cR3bXEWY4QtU0UDKamzBuyd6B7Hp8qUi1G3uL3WtlUjZ2dmR1JotDmnpzXqi4Bdd+yvq19uuf&#10;AAAA//8DAFBLAwQUAAYACAAAACEANYQMjtwAAAAGAQAADwAAAGRycy9kb3ducmV2LnhtbEyPT0+D&#10;QBDF7yZ+h82YeLOLNP0jZWmMpiYeW3rxNsAIVHaWsEuLfnrHUz2+eS/v/SbdTrZTZxp869jA4ywC&#10;RVy6quXawDHfPaxB+YBcYeeYDHyTh212e5NiUrkL7+l8CLWSEvYJGmhC6BOtfdmQRT9zPbF4n26w&#10;GEQOta4GvEi57XQcRUttsWVZaLCnl4bKr8NoDRRtfMSfff4W2afdPLxP+Wn8eDXm/m563oAKNIVr&#10;GP7wBR0yYSrcyJVXnYHFaiVJuctHYq+XMajCQDxfgM5S/R8/+wUAAP//AwBQSwECLQAUAAYACAAA&#10;ACEAtoM4kv4AAADhAQAAEwAAAAAAAAAAAAAAAAAAAAAAW0NvbnRlbnRfVHlwZXNdLnhtbFBLAQIt&#10;ABQABgAIAAAAIQA4/SH/1gAAAJQBAAALAAAAAAAAAAAAAAAAAC8BAABfcmVscy8ucmVsc1BLAQIt&#10;ABQABgAIAAAAIQBBoGP1IQIAAD4EAAAOAAAAAAAAAAAAAAAAAC4CAABkcnMvZTJvRG9jLnhtbFBL&#10;AQItABQABgAIAAAAIQA1hAyO3AAAAAYBAAAPAAAAAAAAAAAAAAAAAHsEAABkcnMvZG93bnJldi54&#10;bWxQSwUGAAAAAAQABADzAAAAhAUAAAAA&#10;"/>
                  </w:pict>
                </mc:Fallback>
              </mc:AlternateContent>
            </w:r>
            <w:r w:rsidR="001E6ADD" w:rsidRPr="002F5365">
              <w:rPr>
                <w:rFonts w:ascii="Calibri" w:hAnsi="Calibri"/>
                <w:noProof/>
                <w:lang w:eastAsia="en-AU"/>
              </w:rPr>
              <w:t>Yes</w:t>
            </w:r>
          </w:p>
          <w:p w:rsidR="00066DA4" w:rsidRPr="002F5365" w:rsidRDefault="00066DA4" w:rsidP="001E6ADD">
            <w:pPr>
              <w:jc w:val="right"/>
              <w:rPr>
                <w:rFonts w:ascii="Calibri" w:hAnsi="Calibri"/>
                <w:noProof/>
                <w:lang w:eastAsia="en-AU"/>
              </w:rPr>
            </w:pPr>
            <w:r w:rsidRPr="002F5365">
              <w:rPr>
                <w:rFonts w:ascii="Calibri" w:hAnsi="Calibri"/>
                <w:noProof/>
                <w:lang w:eastAsia="en-AU"/>
              </w:rPr>
              <w:t>___________</w:t>
            </w:r>
          </w:p>
        </w:tc>
        <w:tc>
          <w:tcPr>
            <w:tcW w:w="1648" w:type="dxa"/>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92032" behindDoc="0" locked="0" layoutInCell="1" allowOverlap="1">
                      <wp:simplePos x="0" y="0"/>
                      <wp:positionH relativeFrom="column">
                        <wp:posOffset>445770</wp:posOffset>
                      </wp:positionH>
                      <wp:positionV relativeFrom="paragraph">
                        <wp:posOffset>16510</wp:posOffset>
                      </wp:positionV>
                      <wp:extent cx="180975" cy="142875"/>
                      <wp:effectExtent l="13970" t="7620" r="5080" b="11430"/>
                      <wp:wrapNone/>
                      <wp:docPr id="5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74E2C" id="Rectangle 188" o:spid="_x0000_s1026" style="position:absolute;margin-left:35.1pt;margin-top:1.3pt;width:14.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MSIQIAAD4EAAAOAAAAZHJzL2Uyb0RvYy54bWysU1Fv0zAQfkfiP1h+p0mqlrVR02nqKEIa&#10;bGLwA1zHSSwcnzm7Tcev5+x0pQOeEHmw7nLnz999d7e6PvaGHRR6DbbixSTnTFkJtbZtxb9+2b5Z&#10;cOaDsLUwYFXFn5Tn1+vXr1aDK9UUOjC1QkYg1peDq3gXgiuzzMtO9cJPwClLwQawF4FcbLMaxUDo&#10;vcmmef42GwBrhyCV9/T3dgzydcJvGiXDfdN4FZipOHEL6cR07uKZrVeibFG4TssTDfEPLHqhLT16&#10;hroVQbA96j+gei0RPDRhIqHPoGm0VKkGqqbIf6vmsRNOpVpIHO/OMvn/Bys/HR6Q6bri84IzK3rq&#10;0WdSTdjWKFYsFlGhwfmSEh/dA8YavbsD+c0zC5uO8tQNIgydEjXxKmJ+9uJCdDxdZbvhI9SEL/YB&#10;kljHBvsISDKwY+rJ07kn6hiYpJ/FIl9ezTmTFCpm0wXZ8QVRPl926MN7BT2LRsWRyCdwcbjzYUx9&#10;Tknkweh6q41JDra7jUF2EDQe2/Sd0P1lmrFsqPhyPp0n5BcxfwmRp+9vEL0ONOdG9xVfnJNEGVV7&#10;Z2uiKcogtBltqs7Yk4xRubEDO6ifSEWEcYhp6cjoAH9wNtAAV9x/3wtUnJkPljqxLGazOPHJmc2v&#10;puTgZWR3GRFWElTFA2ejuQnjluwd6rajl4pUu4Ub6l6jk7KxsyOrE1ka0tSb00LFLbj0U9avtV//&#10;BAAA//8DAFBLAwQUAAYACAAAACEA+HG/PdsAAAAGAQAADwAAAGRycy9kb3ducmV2LnhtbEyOTU/D&#10;MBBE70j8B2uRuFG7QfQjjVMhUJE4tumF2ybeJoF4HcVOG/j1mFM5jmb05mXbyXbiTINvHWuYzxQI&#10;4sqZlmsNx2L3sALhA7LBzjFp+CYP2/z2JsPUuAvv6XwItYgQ9ilqaELoUyl91ZBFP3M9cexObrAY&#10;YhxqaQa8RLjtZKLUQlpsOT402NNLQ9XXYbQayjY54s++eFN2vXsM71PxOX68an1/Nz1vQASawnUM&#10;f/pRHfLoVLqRjRedhqVK4lJDsgAR6/VqCaKM8WkOMs/kf/38FwAA//8DAFBLAQItABQABgAIAAAA&#10;IQC2gziS/gAAAOEBAAATAAAAAAAAAAAAAAAAAAAAAABbQ29udGVudF9UeXBlc10ueG1sUEsBAi0A&#10;FAAGAAgAAAAhADj9If/WAAAAlAEAAAsAAAAAAAAAAAAAAAAALwEAAF9yZWxzLy5yZWxzUEsBAi0A&#10;FAAGAAgAAAAhAJOOExIhAgAAPgQAAA4AAAAAAAAAAAAAAAAALgIAAGRycy9lMm9Eb2MueG1sUEsB&#10;Ai0AFAAGAAgAAAAhAPhxvz3bAAAABgEAAA8AAAAAAAAAAAAAAAAAewQAAGRycy9kb3ducmV2Lnht&#10;bFBLBQYAAAAABAAEAPMAAACDBQAAAAA=&#10;"/>
                  </w:pict>
                </mc:Fallback>
              </mc:AlternateContent>
            </w:r>
            <w:r w:rsidR="001E6ADD" w:rsidRPr="002F5365">
              <w:rPr>
                <w:rFonts w:ascii="Calibri" w:hAnsi="Calibri"/>
                <w:noProof/>
                <w:lang w:eastAsia="en-AU"/>
              </w:rPr>
              <w:t>No</w:t>
            </w:r>
          </w:p>
        </w:tc>
        <w:tc>
          <w:tcPr>
            <w:tcW w:w="1737" w:type="dxa"/>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93056" behindDoc="0" locked="0" layoutInCell="1" allowOverlap="1">
                      <wp:simplePos x="0" y="0"/>
                      <wp:positionH relativeFrom="column">
                        <wp:posOffset>466090</wp:posOffset>
                      </wp:positionH>
                      <wp:positionV relativeFrom="paragraph">
                        <wp:posOffset>6350</wp:posOffset>
                      </wp:positionV>
                      <wp:extent cx="180975" cy="142875"/>
                      <wp:effectExtent l="11430" t="6985" r="7620" b="12065"/>
                      <wp:wrapNone/>
                      <wp:docPr id="5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84FC" id="Rectangle 189" o:spid="_x0000_s1026" style="position:absolute;margin-left:36.7pt;margin-top:.5pt;width:14.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a8IQIAAD4EAAAOAAAAZHJzL2Uyb0RvYy54bWysU1Fv0zAQfkfiP1h+p0mqlrV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3XF5ySPgZ56&#10;9JlUA9NqyYrFMio0OF9S4qN7wFijd3dWfPPM2E1HefIG0Q6dhJp4FTE/e3EhOp6ust3w0daED/tg&#10;k1jHBvsISDKwY+rJ07kn8hiYoJ/FIl9ezTkTFCpm0wXZ8QUony879OG9tD2LRsWRyCdwONz5MKY+&#10;pyTyVqt6q7RODra7jUZ2ABqPbfpO6P4yTRs2VHw5n84T8ouYv4TI0/c3iF4FmnOt+oovzklQRtXe&#10;mZpoQhlA6dGm6rQ5yRiVGzuws/UTqYh2HGJaOjI6iz84G2iAK+6/7wElZ/qDoU4si9ksTnxyZvOr&#10;KTl4GdldRsAIgqp44Gw0N2Hckr1D1Xb0UpFqN/aGuteopGzs7MjqRJaGNPXmtFBxCy79lPVr7dc/&#10;AQAA//8DAFBLAwQUAAYACAAAACEALBA1dNwAAAAHAQAADwAAAGRycy9kb3ducmV2LnhtbEyPzU7D&#10;MBCE70i8g7VI3KjdhL+GOBUCFYljm164OfGSBOJ1FDtt4OnZnspxdkYz3+br2fXigGPoPGlYLhQI&#10;pNrbjhoN+3Jz8wgiREPW9J5Qww8GWBeXF7nJrD/SFg+72AguoZAZDW2MQyZlqFt0Jiz8gMTepx+d&#10;iSzHRtrRHLnc9TJR6l460xEvtGbAlxbr793kNFRdsje/2/JNudUmje9z+TV9vGp9fTU/P4GIOMdz&#10;GE74jA4FM1V+IhtEr+EhveUk3/mjk62WKxCVhiS9A1nk8j9/8QcAAP//AwBQSwECLQAUAAYACAAA&#10;ACEAtoM4kv4AAADhAQAAEwAAAAAAAAAAAAAAAAAAAAAAW0NvbnRlbnRfVHlwZXNdLnhtbFBLAQIt&#10;ABQABgAIAAAAIQA4/SH/1gAAAJQBAAALAAAAAAAAAAAAAAAAAC8BAABfcmVscy8ucmVsc1BLAQIt&#10;ABQABgAIAAAAIQAKgoa8IQIAAD4EAAAOAAAAAAAAAAAAAAAAAC4CAABkcnMvZTJvRG9jLnhtbFBL&#10;AQItABQABgAIAAAAIQAsEDV03AAAAAcBAAAPAAAAAAAAAAAAAAAAAHsEAABkcnMvZG93bnJldi54&#10;bWxQSwUGAAAAAAQABADzAAAAhAUAAAAA&#10;"/>
                  </w:pict>
                </mc:Fallback>
              </mc:AlternateContent>
            </w:r>
            <w:r w:rsidR="001E6ADD" w:rsidRPr="002F5365">
              <w:rPr>
                <w:rFonts w:ascii="Calibri" w:hAnsi="Calibri"/>
                <w:noProof/>
                <w:lang w:eastAsia="en-AU"/>
              </w:rPr>
              <w:t>Yes</w:t>
            </w:r>
          </w:p>
          <w:p w:rsidR="00066DA4" w:rsidRPr="002F5365" w:rsidRDefault="00066DA4" w:rsidP="001E6ADD">
            <w:pPr>
              <w:jc w:val="right"/>
              <w:rPr>
                <w:rFonts w:ascii="Calibri" w:hAnsi="Calibri"/>
                <w:noProof/>
                <w:lang w:eastAsia="en-AU"/>
              </w:rPr>
            </w:pPr>
            <w:r w:rsidRPr="002F5365">
              <w:rPr>
                <w:rFonts w:ascii="Calibri" w:hAnsi="Calibri"/>
                <w:noProof/>
                <w:lang w:eastAsia="en-AU"/>
              </w:rPr>
              <w:t>____________</w:t>
            </w:r>
          </w:p>
        </w:tc>
        <w:tc>
          <w:tcPr>
            <w:tcW w:w="1737" w:type="dxa"/>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94080" behindDoc="0" locked="0" layoutInCell="1" allowOverlap="1">
                      <wp:simplePos x="0" y="0"/>
                      <wp:positionH relativeFrom="column">
                        <wp:posOffset>553720</wp:posOffset>
                      </wp:positionH>
                      <wp:positionV relativeFrom="paragraph">
                        <wp:posOffset>16510</wp:posOffset>
                      </wp:positionV>
                      <wp:extent cx="180975" cy="142875"/>
                      <wp:effectExtent l="11430" t="7620" r="7620" b="11430"/>
                      <wp:wrapNone/>
                      <wp:docPr id="4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B538" id="Rectangle 190" o:spid="_x0000_s1026" style="position:absolute;margin-left:43.6pt;margin-top:1.3pt;width:14.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HvHwIAAD4EAAAOAAAAZHJzL2Uyb0RvYy54bWysU1Fv0zAQfkfiP1h+p0mqlrVR02nqKEIa&#10;MDH4Aa7jJBaOz5zdpuPXc3a6rgOeEHmw7nLnz3fffbe6PvaGHRR6DbbixSTnTFkJtbZtxb993b5Z&#10;cOaDsLUwYFXFH5Xn1+vXr1aDK9UUOjC1QkYg1peDq3gXgiuzzMtO9cJPwClLwQawF4FcbLMaxUDo&#10;vcmmef42GwBrhyCV9/T3dgzydcJvGiXD56bxKjBTcaotpBPTuYtntl6JskXhOi1PZYh/qKIX2tKj&#10;Z6hbEQTbo/4DqtcSwUMTJhL6DJpGS5V6oG6K/LduHjrhVOqFyPHuTJP/f7Dy0+Eema4rPltyZkVP&#10;M/pCrAnbGsWKZWJocL6kxAd3j7FH7+5AfvfMwqajPHWDCEOnRE11FZHR7MWF6Hi6ynbDR6gJX+wD&#10;JLKODfYRkGhgxzSTx/NM1DEwST+LRb68mnMmKVTMpguy4wuifLrs0If3CnoWjYojFZ/AxeHOhzH1&#10;KSUVD0bXW21McrDdbQyygyB5bNN3QveXacayoeLL+XSekF/E/CVEnr6/QfQ6kM6N7iu+OCeJMrL2&#10;ztZJhUFoM9rUnbEnGiNzUc2+3EH9SCwijCKmpSOjA/zJ2UACrrj/sReoODMfLE1iWcxmUfHJmc2v&#10;puTgZWR3GRFWElTFA2ejuQnjluwd6rajl4rUu4Ubml6jE7PPVZ2KJZGm2ZwWKm7BpZ+yntd+/QsA&#10;AP//AwBQSwMEFAAGAAgAAAAhAIi7i7DcAAAABwEAAA8AAABkcnMvZG93bnJldi54bWxMjk1PwzAQ&#10;RO9I/AdrkbhRJ0H9IMSpEKhIPbbphdsmXpK08TqKnTbw6+ue4Dia0ZuXrSfTiTMNrrWsIJ5FIIgr&#10;q1uuFRyKzdMKhPPIGjvLpOCHHKzz+7sMU20vvKPz3tciQNilqKDxvk+ldFVDBt3M9sSh+7aDQR/i&#10;UEs94CXATSeTKFpIgy2HhwZ7em+oOu1Ho6BskwP+7orPyLxsnv12Ko7j14dSjw/T2ysIT5P/G8NN&#10;P6hDHpxKO7J2olOwWiZhqSBZgLjV8XwJogx5HoPMM/nfP78CAAD//wMAUEsBAi0AFAAGAAgAAAAh&#10;ALaDOJL+AAAA4QEAABMAAAAAAAAAAAAAAAAAAAAAAFtDb250ZW50X1R5cGVzXS54bWxQSwECLQAU&#10;AAYACAAAACEAOP0h/9YAAACUAQAACwAAAAAAAAAAAAAAAAAvAQAAX3JlbHMvLnJlbHNQSwECLQAU&#10;AAYACAAAACEAcEeR7x8CAAA+BAAADgAAAAAAAAAAAAAAAAAuAgAAZHJzL2Uyb0RvYy54bWxQSwEC&#10;LQAUAAYACAAAACEAiLuLsNwAAAAHAQAADwAAAAAAAAAAAAAAAAB5BAAAZHJzL2Rvd25yZXYueG1s&#10;UEsFBgAAAAAEAAQA8wAAAIIFAAAAAA==&#10;"/>
                  </w:pict>
                </mc:Fallback>
              </mc:AlternateContent>
            </w:r>
            <w:r w:rsidR="001E6ADD" w:rsidRPr="002F5365">
              <w:rPr>
                <w:rFonts w:ascii="Calibri" w:hAnsi="Calibri"/>
                <w:noProof/>
                <w:lang w:eastAsia="en-AU"/>
              </w:rPr>
              <w:t>No</w:t>
            </w:r>
          </w:p>
        </w:tc>
      </w:tr>
      <w:tr w:rsidR="001E6ADD" w:rsidRPr="002F5365" w:rsidTr="002D074A">
        <w:tc>
          <w:tcPr>
            <w:tcW w:w="3652" w:type="dxa"/>
            <w:shd w:val="clear" w:color="auto" w:fill="auto"/>
          </w:tcPr>
          <w:p w:rsidR="001E6ADD" w:rsidRPr="002F5365" w:rsidRDefault="001E6ADD" w:rsidP="001E6ADD">
            <w:pPr>
              <w:rPr>
                <w:rFonts w:ascii="Calibri" w:hAnsi="Calibri"/>
              </w:rPr>
            </w:pPr>
            <w:r w:rsidRPr="002F5365">
              <w:rPr>
                <w:rFonts w:ascii="Calibri" w:hAnsi="Calibri"/>
              </w:rPr>
              <w:t>Preferred communication language</w:t>
            </w:r>
          </w:p>
        </w:tc>
        <w:tc>
          <w:tcPr>
            <w:tcW w:w="3295" w:type="dxa"/>
            <w:gridSpan w:val="3"/>
            <w:shd w:val="clear" w:color="auto" w:fill="auto"/>
          </w:tcPr>
          <w:p w:rsidR="001E6ADD" w:rsidRPr="002F5365" w:rsidRDefault="001E6ADD" w:rsidP="001E6ADD">
            <w:pPr>
              <w:jc w:val="right"/>
              <w:rPr>
                <w:rFonts w:ascii="Calibri" w:hAnsi="Calibri"/>
                <w:noProof/>
                <w:lang w:eastAsia="en-AU"/>
              </w:rPr>
            </w:pPr>
          </w:p>
        </w:tc>
        <w:tc>
          <w:tcPr>
            <w:tcW w:w="3474" w:type="dxa"/>
            <w:gridSpan w:val="2"/>
            <w:shd w:val="clear" w:color="auto" w:fill="auto"/>
          </w:tcPr>
          <w:p w:rsidR="001E6ADD" w:rsidRPr="002F5365" w:rsidRDefault="001E6ADD" w:rsidP="001E6ADD">
            <w:pPr>
              <w:jc w:val="right"/>
              <w:rPr>
                <w:rFonts w:ascii="Calibri" w:hAnsi="Calibri"/>
                <w:noProof/>
                <w:lang w:eastAsia="en-AU"/>
              </w:rPr>
            </w:pPr>
          </w:p>
        </w:tc>
      </w:tr>
      <w:tr w:rsidR="001E6ADD" w:rsidRPr="002F5365" w:rsidTr="002D074A">
        <w:tc>
          <w:tcPr>
            <w:tcW w:w="3652" w:type="dxa"/>
            <w:shd w:val="clear" w:color="auto" w:fill="auto"/>
          </w:tcPr>
          <w:p w:rsidR="001E6ADD" w:rsidRPr="002F5365" w:rsidRDefault="001E6ADD" w:rsidP="001E6ADD">
            <w:pPr>
              <w:rPr>
                <w:rFonts w:ascii="Calibri" w:hAnsi="Calibri"/>
              </w:rPr>
            </w:pPr>
            <w:r w:rsidRPr="002F5365">
              <w:rPr>
                <w:rFonts w:ascii="Calibri" w:hAnsi="Calibri"/>
              </w:rPr>
              <w:t>Email address</w:t>
            </w:r>
          </w:p>
        </w:tc>
        <w:tc>
          <w:tcPr>
            <w:tcW w:w="3295" w:type="dxa"/>
            <w:gridSpan w:val="3"/>
            <w:shd w:val="clear" w:color="auto" w:fill="auto"/>
          </w:tcPr>
          <w:p w:rsidR="001E6ADD" w:rsidRPr="002F5365" w:rsidRDefault="001E6ADD" w:rsidP="001E6ADD">
            <w:pPr>
              <w:jc w:val="right"/>
              <w:rPr>
                <w:rFonts w:ascii="Calibri" w:hAnsi="Calibri"/>
                <w:noProof/>
                <w:lang w:eastAsia="en-AU"/>
              </w:rPr>
            </w:pPr>
          </w:p>
        </w:tc>
        <w:tc>
          <w:tcPr>
            <w:tcW w:w="3474" w:type="dxa"/>
            <w:gridSpan w:val="2"/>
            <w:shd w:val="clear" w:color="auto" w:fill="auto"/>
          </w:tcPr>
          <w:p w:rsidR="001E6ADD" w:rsidRPr="002F5365" w:rsidRDefault="001E6ADD" w:rsidP="001E6ADD">
            <w:pPr>
              <w:jc w:val="right"/>
              <w:rPr>
                <w:rFonts w:ascii="Calibri" w:hAnsi="Calibri"/>
                <w:noProof/>
                <w:lang w:eastAsia="en-AU"/>
              </w:rPr>
            </w:pPr>
          </w:p>
        </w:tc>
      </w:tr>
      <w:tr w:rsidR="001E6ADD" w:rsidRPr="002F5365" w:rsidTr="002D074A">
        <w:tc>
          <w:tcPr>
            <w:tcW w:w="3652" w:type="dxa"/>
            <w:shd w:val="clear" w:color="auto" w:fill="auto"/>
          </w:tcPr>
          <w:p w:rsidR="001E6ADD" w:rsidRPr="002F5365" w:rsidRDefault="001E6ADD" w:rsidP="001E6ADD">
            <w:pPr>
              <w:rPr>
                <w:rFonts w:ascii="Calibri" w:hAnsi="Calibri"/>
              </w:rPr>
            </w:pPr>
            <w:r w:rsidRPr="002F5365">
              <w:rPr>
                <w:rFonts w:ascii="Calibri" w:hAnsi="Calibri"/>
              </w:rPr>
              <w:t>Current Health Care Card</w:t>
            </w:r>
          </w:p>
        </w:tc>
        <w:tc>
          <w:tcPr>
            <w:tcW w:w="1647" w:type="dxa"/>
            <w:gridSpan w:val="2"/>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86912" behindDoc="0" locked="0" layoutInCell="1" allowOverlap="1">
                      <wp:simplePos x="0" y="0"/>
                      <wp:positionH relativeFrom="column">
                        <wp:posOffset>386715</wp:posOffset>
                      </wp:positionH>
                      <wp:positionV relativeFrom="paragraph">
                        <wp:posOffset>9525</wp:posOffset>
                      </wp:positionV>
                      <wp:extent cx="180975" cy="142875"/>
                      <wp:effectExtent l="10795" t="11430" r="8255" b="7620"/>
                      <wp:wrapNone/>
                      <wp:docPr id="4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EC8A4" id="Rectangle 183" o:spid="_x0000_s1026" style="position:absolute;margin-left:30.45pt;margin-top:.75pt;width:14.2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ylIQIAAD4EAAAOAAAAZHJzL2Uyb0RvYy54bWysU1GP0zAMfkfiP0R5Z23Hxm3VutNpxxDS&#10;AScOfoCXpm1EmgQnW3f8epx0N3bAE6IPkV07X+zvs1fXx16zg0SvrKl4Mck5k0bYWpm24l+/bF8t&#10;OPMBTA3aGlnxR+n59frli9XgSjm1ndW1REYgxpeDq3gXgiuzzItO9uAn1klDwcZiD4FcbLMaYSD0&#10;XmfTPH+TDRZrh1ZI7+nv7Rjk64TfNFKET03jZWC64lRbSCemcxfPbL2CskVwnRKnMuAfquhBGXr0&#10;DHULAdge1R9QvRJovW3CRNg+s02jhEw9UDdF/ls3Dx04mXohcrw70+T/H6z4eLhHpuqKz0gpAz1p&#10;9JlYA9NqyYrF68jQ4HxJiQ/uHmOP3t1Z8c0zYzcd5ckbRDt0Emqqq4j52bML0fF0le2GD7YmfNgH&#10;m8g6NthHQKKBHZMmj2dN5DEwQT+LRb68mnMmKFTMpguy4wtQPl126MM7aXsWjYojFZ/A4XDnw5j6&#10;lJKKt1rVW6V1crDdbTSyA9B4bNN3QveXadqwoeLL+XSekJ/F/CVEnr6/QfQq0Jxr1Vd8cU6CMrL2&#10;1tRUJpQBlB5t6k6bE42RuVGBna0fiUW04xDT0pHRWfzB2UADXHH/fQ8oOdPvDSmxLGazOPHJmc2v&#10;puTgZWR3GQEjCKrigbPR3IRxS/YOVdvRS0Xq3dgbUq9Ridmo7FjVqVga0qTNaaHiFlz6KevX2q9/&#10;AgAA//8DAFBLAwQUAAYACAAAACEAXQGnqtsAAAAGAQAADwAAAGRycy9kb3ducmV2LnhtbEyOzU7D&#10;MBCE70i8g7VI3KhNKFWTxqkQqEgc2/TCbRMvSUq8jmKnDTw95gTH+dHMl29n24szjb5zrOF+oUAQ&#10;18503Gg4lru7NQgfkA32jknDF3nYFtdXOWbGXXhP50NoRBxhn6GGNoQhk9LXLVn0CzcQx+zDjRZD&#10;lGMjzYiXOG57mSi1khY7jg8tDvTcUv15mKyGqkuO+L0vX5VNdw/hbS5P0/uL1rc389MGRKA5/JXh&#10;Fz+iQxGZKjex8aLXsFJpbEb/EUSM1+kSRKUhWSqQRS7/4xc/AAAA//8DAFBLAQItABQABgAIAAAA&#10;IQC2gziS/gAAAOEBAAATAAAAAAAAAAAAAAAAAAAAAABbQ29udGVudF9UeXBlc10ueG1sUEsBAi0A&#10;FAAGAAgAAAAhADj9If/WAAAAlAEAAAsAAAAAAAAAAAAAAAAALwEAAF9yZWxzLy5yZWxzUEsBAi0A&#10;FAAGAAgAAAAhAKrCrKUhAgAAPgQAAA4AAAAAAAAAAAAAAAAALgIAAGRycy9lMm9Eb2MueG1sUEsB&#10;Ai0AFAAGAAgAAAAhAF0Bp6rbAAAABgEAAA8AAAAAAAAAAAAAAAAAewQAAGRycy9kb3ducmV2Lnht&#10;bFBLBQYAAAAABAAEAPMAAACDBQAAAAA=&#10;"/>
                  </w:pict>
                </mc:Fallback>
              </mc:AlternateContent>
            </w:r>
            <w:r w:rsidR="001E6ADD" w:rsidRPr="002F5365">
              <w:rPr>
                <w:rFonts w:ascii="Calibri" w:hAnsi="Calibri"/>
                <w:noProof/>
                <w:lang w:eastAsia="en-AU"/>
              </w:rPr>
              <w:t>Yes</w:t>
            </w:r>
          </w:p>
        </w:tc>
        <w:tc>
          <w:tcPr>
            <w:tcW w:w="1648" w:type="dxa"/>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87936" behindDoc="0" locked="0" layoutInCell="1" allowOverlap="1">
                      <wp:simplePos x="0" y="0"/>
                      <wp:positionH relativeFrom="column">
                        <wp:posOffset>464820</wp:posOffset>
                      </wp:positionH>
                      <wp:positionV relativeFrom="paragraph">
                        <wp:posOffset>9525</wp:posOffset>
                      </wp:positionV>
                      <wp:extent cx="180975" cy="142875"/>
                      <wp:effectExtent l="13970" t="11430" r="5080" b="7620"/>
                      <wp:wrapNone/>
                      <wp:docPr id="4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EC17" id="Rectangle 184" o:spid="_x0000_s1026" style="position:absolute;margin-left:36.6pt;margin-top:.75pt;width:14.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6kIQIAAD4EAAAOAAAAZHJzL2Uyb0RvYy54bWysU9uO0zAQfUfiHyy/0yRVStuo6WrVpQhp&#10;YVcsfIDrOImFb4zdpuXrGTvd0gWeEHmwZjLj4zNnZlY3R63IQYCX1tS0mOSUCMNtI01X069ftm8W&#10;lPjATMOUNaKmJ+Hpzfr1q9XgKjG1vVWNAIIgxleDq2kfgquyzPNeaOYn1gmDwdaCZgFd6LIG2IDo&#10;WmXTPH+bDRYaB5YL7/Hv3Rik64TftoKHh7b1IhBVU+QW0gnp3MUzW69Y1QFzveRnGuwfWGgmDT56&#10;gbpjgZE9yD+gtORgvW3DhFud2baVXKQasJoi/62ap545kWpBcby7yOT/Hyz/dHgEIpualnNKDNPY&#10;o8+oGjOdEqRYlFGhwfkKE5/cI8Qavbu3/Jsnxm56zBO3AHboBWuQVxHzsxcXouPxKtkNH22D+Gwf&#10;bBLr2IKOgCgDOaaenC49EcdAOP4sFvlyPqOEY6gopwu04wuser7swIf3wmoSjZoCkk/g7HDvw5j6&#10;nJLIWyWbrVQqOdDtNgrIgeF4bNN3RvfXacqQoabL2XSWkF/E/DVEnr6/QWgZcM6V1DVdXJJYFVV7&#10;ZxqkyarApBptrE6Zs4xRubEDO9ucUEWw4xDj0qHRW/hByYADXFP/fc9AUKI+GOzEsijLOPHJKWfz&#10;KTpwHdldR5jhCFXTQMlobsK4JXsHsuvxpSLVbuwtdq+VSdnY2ZHVmSwOaerNeaHiFlz7KevX2q9/&#10;AgAA//8DAFBLAwQUAAYACAAAACEAEQwZMdsAAAAHAQAADwAAAGRycy9kb3ducmV2LnhtbEyOzU7D&#10;MBCE70i8g7VI3KjdFCgNcSoEKhLHNr1w28TbJBCvo9hpA0+PeyrH+dHMl60n24kjDb51rGE+UyCI&#10;K2darjXsi83dEwgfkA12jknDD3lY59dXGabGnXhLx12oRRxhn6KGJoQ+ldJXDVn0M9cTx+zgBosh&#10;yqGWZsBTHLedTJR6lBZbjg8N9vTaUPW9G62Gsk32+Lst3pVdbRbhYyq+xs83rW9vppdnEIGmcCnD&#10;GT+iQx6ZSjey8aLTsFwksRn9BxDnWM2XIEoNyb0CmWfyP3/+BwAA//8DAFBLAQItABQABgAIAAAA&#10;IQC2gziS/gAAAOEBAAATAAAAAAAAAAAAAAAAAAAAAABbQ29udGVudF9UeXBlc10ueG1sUEsBAi0A&#10;FAAGAAgAAAAhADj9If/WAAAAlAEAAAsAAAAAAAAAAAAAAAAALwEAAF9yZWxzLy5yZWxzUEsBAi0A&#10;FAAGAAgAAAAhADi3jqQhAgAAPgQAAA4AAAAAAAAAAAAAAAAALgIAAGRycy9lMm9Eb2MueG1sUEsB&#10;Ai0AFAAGAAgAAAAhABEMGTHbAAAABwEAAA8AAAAAAAAAAAAAAAAAewQAAGRycy9kb3ducmV2Lnht&#10;bFBLBQYAAAAABAAEAPMAAACDBQAAAAA=&#10;"/>
                  </w:pict>
                </mc:Fallback>
              </mc:AlternateContent>
            </w:r>
            <w:r w:rsidR="001E6ADD" w:rsidRPr="002F5365">
              <w:rPr>
                <w:rFonts w:ascii="Calibri" w:hAnsi="Calibri"/>
                <w:noProof/>
                <w:lang w:eastAsia="en-AU"/>
              </w:rPr>
              <w:t>No</w:t>
            </w:r>
          </w:p>
        </w:tc>
        <w:tc>
          <w:tcPr>
            <w:tcW w:w="1737" w:type="dxa"/>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88960" behindDoc="0" locked="0" layoutInCell="1" allowOverlap="1">
                      <wp:simplePos x="0" y="0"/>
                      <wp:positionH relativeFrom="column">
                        <wp:posOffset>466090</wp:posOffset>
                      </wp:positionH>
                      <wp:positionV relativeFrom="paragraph">
                        <wp:posOffset>19050</wp:posOffset>
                      </wp:positionV>
                      <wp:extent cx="180975" cy="142875"/>
                      <wp:effectExtent l="11430" t="11430" r="7620" b="7620"/>
                      <wp:wrapNone/>
                      <wp:docPr id="4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9B15" id="Rectangle 185" o:spid="_x0000_s1026" style="position:absolute;margin-left:36.7pt;margin-top:1.5pt;width:14.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sKIQIAAD4EAAAOAAAAZHJzL2Uyb0RvYy54bWysU1Fv0zAQfkfiP1h+p0mqdmujptPUUYQ0&#10;YGLwA66Ok1g4tjm7Tcev5+x0pQOeEHmw7nLnz999d7e6OfaaHSR6ZU3Fi0nOmTTC1sq0Ff/6Zftm&#10;wZkPYGrQ1siKP0nPb9avX60GV8qp7ayuJTICMb4cXMW7EFyZZV50sgc/sU4aCjYWewjkYpvVCAOh&#10;9zqb5vlVNlisHVohvae/d2OQrxN+00gRPjWNl4HpihO3kE5M5y6e2XoFZYvgOiVONOAfWPSgDD16&#10;hrqDAGyP6g+oXgm03jZhImyf2aZRQqYaqJoi/62axw6cTLWQON6dZfL/D1Z8PDwgU3XFZ1ecGeip&#10;R59JNTCtlqxYzKNCg/MlJT66B4w1endvxTfPjN10lCdvEe3QSaiJVxHzsxcXouPpKtsNH2xN+LAP&#10;Nol1bLCPgCQDO6aePJ17Io+BCfpZLPLl9ZwzQaFiNl2QHV+A8vmyQx/eSduzaFQciXwCh8O9D2Pq&#10;c0oib7Wqt0rr5GC722hkB6Dx2KbvhO4v07RhQ8WX8+k8Ib+I+UuIPH1/g+hVoDnXqq/44pwEZVTt&#10;ramJJpQBlB5tqk6bk4xRubEDO1s/kYpoxyGmpSOjs/iDs4EGuOL++x5QcqbfG+rEspjN4sQnZza/&#10;npKDl5HdZQSMIKiKB85GcxPGLdk7VG1HLxWpdmNvqXuNSsrGzo6sTmRpSFNvTgsVt+DST1m/1n79&#10;EwAA//8DAFBLAwQUAAYACAAAACEAhqWHKtwAAAAHAQAADwAAAGRycy9kb3ducmV2LnhtbEyPwU7D&#10;MBBE70j8g7VI3KjdhAIN2VQIVCSObXrh5sRLEojXUey0ga/HPcFxNKOZN/lmtr040ug7xwjLhQJB&#10;XDvTcYNwKLc3DyB80Gx075gQvsnDpri8yHVm3Il3dNyHRsQS9plGaEMYMil93ZLVfuEG4uh9uNHq&#10;EOXYSDPqUyy3vUyUupNWdxwXWj3Qc0v1136yCFWXHPTPrnxVdr1Nw9tcfk7vL4jXV/PTI4hAc/gL&#10;wxk/okMRmSo3sfGiR7hPb2MSIY2PzrZarkFUCMlqBbLI5X/+4hcAAP//AwBQSwECLQAUAAYACAAA&#10;ACEAtoM4kv4AAADhAQAAEwAAAAAAAAAAAAAAAAAAAAAAW0NvbnRlbnRfVHlwZXNdLnhtbFBLAQIt&#10;ABQABgAIAAAAIQA4/SH/1gAAAJQBAAALAAAAAAAAAAAAAAAAAC8BAABfcmVscy8ucmVsc1BLAQIt&#10;ABQABgAIAAAAIQChuxsKIQIAAD4EAAAOAAAAAAAAAAAAAAAAAC4CAABkcnMvZTJvRG9jLnhtbFBL&#10;AQItABQABgAIAAAAIQCGpYcq3AAAAAcBAAAPAAAAAAAAAAAAAAAAAHsEAABkcnMvZG93bnJldi54&#10;bWxQSwUGAAAAAAQABADzAAAAhAUAAAAA&#10;"/>
                  </w:pict>
                </mc:Fallback>
              </mc:AlternateContent>
            </w:r>
            <w:r w:rsidR="001E6ADD" w:rsidRPr="002F5365">
              <w:rPr>
                <w:rFonts w:ascii="Calibri" w:hAnsi="Calibri"/>
                <w:noProof/>
                <w:lang w:eastAsia="en-AU"/>
              </w:rPr>
              <w:t>Yes</w:t>
            </w:r>
          </w:p>
        </w:tc>
        <w:tc>
          <w:tcPr>
            <w:tcW w:w="1737" w:type="dxa"/>
            <w:shd w:val="clear" w:color="auto" w:fill="auto"/>
          </w:tcPr>
          <w:p w:rsidR="001E6ADD" w:rsidRPr="002F5365" w:rsidRDefault="00E40ABE" w:rsidP="001E6ADD">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89984" behindDoc="0" locked="0" layoutInCell="1" allowOverlap="1">
                      <wp:simplePos x="0" y="0"/>
                      <wp:positionH relativeFrom="column">
                        <wp:posOffset>553720</wp:posOffset>
                      </wp:positionH>
                      <wp:positionV relativeFrom="paragraph">
                        <wp:posOffset>19050</wp:posOffset>
                      </wp:positionV>
                      <wp:extent cx="180975" cy="142875"/>
                      <wp:effectExtent l="11430" t="11430" r="7620" b="7620"/>
                      <wp:wrapNone/>
                      <wp:docPr id="4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6C7E5" id="Rectangle 186" o:spid="_x0000_s1026" style="position:absolute;margin-left:43.6pt;margin-top:1.5pt;width:14.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UiIQIAAD4EAAAOAAAAZHJzL2Uyb0RvYy54bWysU1Fv0zAQfkfiP1h+p0mqdmujptPUUYQ0&#10;YGLwA66Ok1g4tjm7Tcev5+x0pQOeEHmw7nLnz999d7e6OfaaHSR6ZU3Fi0nOmTTC1sq0Ff/6Zftm&#10;wZkPYGrQ1siKP0nPb9avX60GV8qp7ayuJTICMb4cXMW7EFyZZV50sgc/sU4aCjYWewjkYpvVCAOh&#10;9zqb5vlVNlisHVohvae/d2OQrxN+00gRPjWNl4HpihO3kE5M5y6e2XoFZYvgOiVONOAfWPSgDD16&#10;hrqDAGyP6g+oXgm03jZhImyf2aZRQqYaqJoi/62axw6cTLWQON6dZfL/D1Z8PDwgU3XFZ3PODPTU&#10;o8+kGphWS1YsrqJCg/MlJT66B4w1endvxTfPjN10lCdvEe3QSaiJVxHzsxcXouPpKtsNH2xN+LAP&#10;Nol1bLCPgCQDO6aePJ17Io+BCfpZLPLlNVETFCpm0wXZ8QUony879OGdtD2LRsWRyCdwONz7MKY+&#10;pyTyVqt6q7RODra7jUZ2ABqPbfpO6P4yTRs2VHw5n84T8ouYv4TI0/c3iF4FmnOt+oovzklQRtXe&#10;mppoQhlA6dGm6rQ5yRiVGzuws/UTqYh2HGJaOjI6iz84G2iAK+6/7wElZ/q9oU4si9ksTnxyZvPr&#10;KTl4GdldRsAIgqp44Gw0N2Hckr1D1Xb0UpFqN/aWuteopGzs7MjqRJaGNPXmtFBxCy79lPVr7dc/&#10;AQAA//8DAFBLAwQUAAYACAAAACEAiVbTENwAAAAHAQAADwAAAGRycy9kb3ducmV2LnhtbEyPQU+D&#10;QBSE7yb+h80z8WaX0mAr8miMpiYeW3rx9oAnoOxbwi4t+uvdnvQ4mcnMN9l2Nr068eg6KwjLRQSK&#10;pbJ1Jw3CsdjdbUA5T1JTb4URvtnBNr++yiit7Vn2fDr4RoUScSkhtN4PqdauatmQW9iBJXgfdjTk&#10;gxwbXY90DuWm13EU3WtDnYSFlgZ+brn6OkwGoeziI/3si9fIPOxW/m0uPqf3F8Tbm/npEZTn2f+F&#10;4YIf0CEPTKWdpHaqR9is45BEWIVHF3uZrEGVCHGSgM4z/Z8//wUAAP//AwBQSwECLQAUAAYACAAA&#10;ACEAtoM4kv4AAADhAQAAEwAAAAAAAAAAAAAAAAAAAAAAW0NvbnRlbnRfVHlwZXNdLnhtbFBLAQIt&#10;ABQABgAIAAAAIQA4/SH/1gAAAJQBAAALAAAAAAAAAAAAAAAAAC8BAABfcmVscy8ucmVsc1BLAQIt&#10;ABQABgAIAAAAIQBLqNUiIQIAAD4EAAAOAAAAAAAAAAAAAAAAAC4CAABkcnMvZTJvRG9jLnhtbFBL&#10;AQItABQABgAIAAAAIQCJVtMQ3AAAAAcBAAAPAAAAAAAAAAAAAAAAAHsEAABkcnMvZG93bnJldi54&#10;bWxQSwUGAAAAAAQABADzAAAAhAUAAAAA&#10;"/>
                  </w:pict>
                </mc:Fallback>
              </mc:AlternateContent>
            </w:r>
            <w:r w:rsidR="001E6ADD" w:rsidRPr="002F5365">
              <w:rPr>
                <w:rFonts w:ascii="Calibri" w:hAnsi="Calibri"/>
                <w:noProof/>
                <w:lang w:eastAsia="en-AU"/>
              </w:rPr>
              <w:t>No</w:t>
            </w:r>
          </w:p>
        </w:tc>
      </w:tr>
    </w:tbl>
    <w:p w:rsidR="00A325D0" w:rsidRPr="002F5365" w:rsidRDefault="00A325D0" w:rsidP="00357F4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972"/>
        <w:gridCol w:w="970"/>
        <w:gridCol w:w="1040"/>
        <w:gridCol w:w="1038"/>
        <w:gridCol w:w="1040"/>
        <w:gridCol w:w="1039"/>
        <w:gridCol w:w="955"/>
        <w:gridCol w:w="954"/>
      </w:tblGrid>
      <w:tr w:rsidR="000829CA" w:rsidRPr="002F5365" w:rsidTr="002D074A">
        <w:tc>
          <w:tcPr>
            <w:tcW w:w="10421" w:type="dxa"/>
            <w:gridSpan w:val="9"/>
            <w:shd w:val="clear" w:color="auto" w:fill="002060"/>
          </w:tcPr>
          <w:p w:rsidR="000829CA" w:rsidRPr="002F5365" w:rsidRDefault="000829CA" w:rsidP="00AD35B5">
            <w:pPr>
              <w:rPr>
                <w:rFonts w:ascii="Calibri" w:hAnsi="Calibri"/>
                <w:color w:val="FFFFFF"/>
              </w:rPr>
            </w:pPr>
            <w:r w:rsidRPr="002F5365">
              <w:rPr>
                <w:rFonts w:ascii="Calibri" w:hAnsi="Calibri"/>
                <w:color w:val="FFFFFF"/>
              </w:rPr>
              <w:lastRenderedPageBreak/>
              <w:t xml:space="preserve">Section 3 Sibling </w:t>
            </w:r>
            <w:r w:rsidR="00AD35B5" w:rsidRPr="002F5365">
              <w:rPr>
                <w:rFonts w:ascii="Calibri" w:hAnsi="Calibri"/>
                <w:color w:val="FFFFFF"/>
              </w:rPr>
              <w:t>I</w:t>
            </w:r>
            <w:r w:rsidRPr="002F5365">
              <w:rPr>
                <w:rFonts w:ascii="Calibri" w:hAnsi="Calibri"/>
                <w:color w:val="FFFFFF"/>
              </w:rPr>
              <w:t>nformation</w:t>
            </w:r>
          </w:p>
        </w:tc>
      </w:tr>
      <w:tr w:rsidR="000829CA" w:rsidRPr="002F5365" w:rsidTr="002D074A">
        <w:tc>
          <w:tcPr>
            <w:tcW w:w="2235" w:type="dxa"/>
            <w:shd w:val="clear" w:color="auto" w:fill="auto"/>
          </w:tcPr>
          <w:p w:rsidR="000829CA" w:rsidRPr="002F5365" w:rsidRDefault="000829CA" w:rsidP="00357F43">
            <w:pPr>
              <w:rPr>
                <w:rFonts w:ascii="Calibri" w:hAnsi="Calibri"/>
              </w:rPr>
            </w:pPr>
          </w:p>
        </w:tc>
        <w:tc>
          <w:tcPr>
            <w:tcW w:w="1984" w:type="dxa"/>
            <w:gridSpan w:val="2"/>
            <w:shd w:val="clear" w:color="auto" w:fill="D9E2F3"/>
          </w:tcPr>
          <w:p w:rsidR="000829CA" w:rsidRPr="002F5365" w:rsidRDefault="000829CA" w:rsidP="00357F43">
            <w:pPr>
              <w:rPr>
                <w:rFonts w:ascii="Calibri" w:hAnsi="Calibri"/>
              </w:rPr>
            </w:pPr>
            <w:r w:rsidRPr="002F5365">
              <w:rPr>
                <w:rFonts w:ascii="Calibri" w:hAnsi="Calibri"/>
              </w:rPr>
              <w:t>Sibling 1</w:t>
            </w:r>
          </w:p>
        </w:tc>
        <w:tc>
          <w:tcPr>
            <w:tcW w:w="2126" w:type="dxa"/>
            <w:gridSpan w:val="2"/>
            <w:shd w:val="clear" w:color="auto" w:fill="D9E2F3"/>
          </w:tcPr>
          <w:p w:rsidR="000829CA" w:rsidRPr="002F5365" w:rsidRDefault="000829CA" w:rsidP="00357F43">
            <w:pPr>
              <w:rPr>
                <w:rFonts w:ascii="Calibri" w:hAnsi="Calibri"/>
              </w:rPr>
            </w:pPr>
            <w:r w:rsidRPr="002F5365">
              <w:rPr>
                <w:rFonts w:ascii="Calibri" w:hAnsi="Calibri"/>
              </w:rPr>
              <w:t>Sibling 2</w:t>
            </w:r>
          </w:p>
        </w:tc>
        <w:tc>
          <w:tcPr>
            <w:tcW w:w="2127" w:type="dxa"/>
            <w:gridSpan w:val="2"/>
            <w:shd w:val="clear" w:color="auto" w:fill="D9E2F3"/>
          </w:tcPr>
          <w:p w:rsidR="000829CA" w:rsidRPr="002F5365" w:rsidRDefault="000829CA" w:rsidP="00357F43">
            <w:pPr>
              <w:rPr>
                <w:rFonts w:ascii="Calibri" w:hAnsi="Calibri"/>
              </w:rPr>
            </w:pPr>
            <w:r w:rsidRPr="002F5365">
              <w:rPr>
                <w:rFonts w:ascii="Calibri" w:hAnsi="Calibri"/>
              </w:rPr>
              <w:t>Sibling 3</w:t>
            </w:r>
          </w:p>
        </w:tc>
        <w:tc>
          <w:tcPr>
            <w:tcW w:w="1949" w:type="dxa"/>
            <w:gridSpan w:val="2"/>
            <w:shd w:val="clear" w:color="auto" w:fill="D9E2F3"/>
          </w:tcPr>
          <w:p w:rsidR="000829CA" w:rsidRPr="002F5365" w:rsidRDefault="000829CA" w:rsidP="00357F43">
            <w:pPr>
              <w:rPr>
                <w:rFonts w:ascii="Calibri" w:hAnsi="Calibri"/>
              </w:rPr>
            </w:pPr>
            <w:r w:rsidRPr="002F5365">
              <w:rPr>
                <w:rFonts w:ascii="Calibri" w:hAnsi="Calibri"/>
              </w:rPr>
              <w:t>Sibling 4</w:t>
            </w:r>
          </w:p>
        </w:tc>
      </w:tr>
      <w:tr w:rsidR="000829CA" w:rsidRPr="002F5365" w:rsidTr="002D074A">
        <w:tc>
          <w:tcPr>
            <w:tcW w:w="2235" w:type="dxa"/>
            <w:shd w:val="clear" w:color="auto" w:fill="auto"/>
          </w:tcPr>
          <w:p w:rsidR="000829CA" w:rsidRPr="002F5365" w:rsidRDefault="008C50DB" w:rsidP="00357F43">
            <w:pPr>
              <w:rPr>
                <w:rFonts w:ascii="Calibri" w:hAnsi="Calibri"/>
              </w:rPr>
            </w:pPr>
            <w:r w:rsidRPr="002F5365">
              <w:rPr>
                <w:rFonts w:ascii="Calibri" w:hAnsi="Calibri"/>
              </w:rPr>
              <w:t>Given Name</w:t>
            </w:r>
          </w:p>
        </w:tc>
        <w:tc>
          <w:tcPr>
            <w:tcW w:w="1984" w:type="dxa"/>
            <w:gridSpan w:val="2"/>
            <w:shd w:val="clear" w:color="auto" w:fill="auto"/>
          </w:tcPr>
          <w:p w:rsidR="000829CA" w:rsidRPr="002F5365" w:rsidRDefault="000829CA" w:rsidP="00357F43">
            <w:pPr>
              <w:rPr>
                <w:rFonts w:ascii="Calibri" w:hAnsi="Calibri"/>
              </w:rPr>
            </w:pPr>
          </w:p>
        </w:tc>
        <w:tc>
          <w:tcPr>
            <w:tcW w:w="2126" w:type="dxa"/>
            <w:gridSpan w:val="2"/>
            <w:shd w:val="clear" w:color="auto" w:fill="auto"/>
          </w:tcPr>
          <w:p w:rsidR="000829CA" w:rsidRPr="002F5365" w:rsidRDefault="000829CA" w:rsidP="00357F43">
            <w:pPr>
              <w:rPr>
                <w:rFonts w:ascii="Calibri" w:hAnsi="Calibri"/>
              </w:rPr>
            </w:pPr>
          </w:p>
        </w:tc>
        <w:tc>
          <w:tcPr>
            <w:tcW w:w="2127" w:type="dxa"/>
            <w:gridSpan w:val="2"/>
            <w:shd w:val="clear" w:color="auto" w:fill="auto"/>
          </w:tcPr>
          <w:p w:rsidR="000829CA" w:rsidRPr="002F5365" w:rsidRDefault="000829CA" w:rsidP="00357F43">
            <w:pPr>
              <w:rPr>
                <w:rFonts w:ascii="Calibri" w:hAnsi="Calibri"/>
              </w:rPr>
            </w:pPr>
          </w:p>
        </w:tc>
        <w:tc>
          <w:tcPr>
            <w:tcW w:w="1949" w:type="dxa"/>
            <w:gridSpan w:val="2"/>
            <w:shd w:val="clear" w:color="auto" w:fill="auto"/>
          </w:tcPr>
          <w:p w:rsidR="000829CA" w:rsidRPr="002F5365" w:rsidRDefault="000829CA" w:rsidP="00357F43">
            <w:pPr>
              <w:rPr>
                <w:rFonts w:ascii="Calibri" w:hAnsi="Calibri"/>
              </w:rPr>
            </w:pPr>
          </w:p>
        </w:tc>
      </w:tr>
      <w:tr w:rsidR="000829CA" w:rsidRPr="002F5365" w:rsidTr="002D074A">
        <w:tc>
          <w:tcPr>
            <w:tcW w:w="2235" w:type="dxa"/>
            <w:shd w:val="clear" w:color="auto" w:fill="auto"/>
          </w:tcPr>
          <w:p w:rsidR="000829CA" w:rsidRPr="002F5365" w:rsidRDefault="008C50DB" w:rsidP="00357F43">
            <w:pPr>
              <w:rPr>
                <w:rFonts w:ascii="Calibri" w:hAnsi="Calibri"/>
              </w:rPr>
            </w:pPr>
            <w:r w:rsidRPr="002F5365">
              <w:rPr>
                <w:rFonts w:ascii="Calibri" w:hAnsi="Calibri"/>
              </w:rPr>
              <w:t>Surname</w:t>
            </w:r>
          </w:p>
        </w:tc>
        <w:tc>
          <w:tcPr>
            <w:tcW w:w="1984" w:type="dxa"/>
            <w:gridSpan w:val="2"/>
            <w:shd w:val="clear" w:color="auto" w:fill="auto"/>
          </w:tcPr>
          <w:p w:rsidR="000829CA" w:rsidRPr="002F5365" w:rsidRDefault="000829CA" w:rsidP="00357F43">
            <w:pPr>
              <w:rPr>
                <w:rFonts w:ascii="Calibri" w:hAnsi="Calibri"/>
              </w:rPr>
            </w:pPr>
          </w:p>
        </w:tc>
        <w:tc>
          <w:tcPr>
            <w:tcW w:w="2126" w:type="dxa"/>
            <w:gridSpan w:val="2"/>
            <w:shd w:val="clear" w:color="auto" w:fill="auto"/>
          </w:tcPr>
          <w:p w:rsidR="000829CA" w:rsidRPr="002F5365" w:rsidRDefault="000829CA" w:rsidP="00357F43">
            <w:pPr>
              <w:rPr>
                <w:rFonts w:ascii="Calibri" w:hAnsi="Calibri"/>
              </w:rPr>
            </w:pPr>
          </w:p>
        </w:tc>
        <w:tc>
          <w:tcPr>
            <w:tcW w:w="2127" w:type="dxa"/>
            <w:gridSpan w:val="2"/>
            <w:shd w:val="clear" w:color="auto" w:fill="auto"/>
          </w:tcPr>
          <w:p w:rsidR="000829CA" w:rsidRPr="002F5365" w:rsidRDefault="000829CA" w:rsidP="00357F43">
            <w:pPr>
              <w:rPr>
                <w:rFonts w:ascii="Calibri" w:hAnsi="Calibri"/>
              </w:rPr>
            </w:pPr>
          </w:p>
        </w:tc>
        <w:tc>
          <w:tcPr>
            <w:tcW w:w="1949" w:type="dxa"/>
            <w:gridSpan w:val="2"/>
            <w:shd w:val="clear" w:color="auto" w:fill="auto"/>
          </w:tcPr>
          <w:p w:rsidR="000829CA" w:rsidRPr="002F5365" w:rsidRDefault="000829CA" w:rsidP="00357F43">
            <w:pPr>
              <w:rPr>
                <w:rFonts w:ascii="Calibri" w:hAnsi="Calibri"/>
              </w:rPr>
            </w:pPr>
          </w:p>
        </w:tc>
      </w:tr>
      <w:tr w:rsidR="000829CA" w:rsidRPr="002F5365" w:rsidTr="002D074A">
        <w:tc>
          <w:tcPr>
            <w:tcW w:w="2235" w:type="dxa"/>
            <w:shd w:val="clear" w:color="auto" w:fill="auto"/>
          </w:tcPr>
          <w:p w:rsidR="000829CA" w:rsidRPr="002F5365" w:rsidRDefault="008C50DB" w:rsidP="00357F43">
            <w:pPr>
              <w:rPr>
                <w:rFonts w:ascii="Calibri" w:hAnsi="Calibri"/>
              </w:rPr>
            </w:pPr>
            <w:r w:rsidRPr="002F5365">
              <w:rPr>
                <w:rFonts w:ascii="Calibri" w:hAnsi="Calibri"/>
              </w:rPr>
              <w:t>Date of birth</w:t>
            </w:r>
          </w:p>
        </w:tc>
        <w:tc>
          <w:tcPr>
            <w:tcW w:w="1984" w:type="dxa"/>
            <w:gridSpan w:val="2"/>
            <w:shd w:val="clear" w:color="auto" w:fill="auto"/>
          </w:tcPr>
          <w:p w:rsidR="000829CA" w:rsidRPr="002F5365" w:rsidRDefault="008C50DB" w:rsidP="00357F43">
            <w:pPr>
              <w:rPr>
                <w:rFonts w:ascii="Calibri" w:hAnsi="Calibri"/>
              </w:rPr>
            </w:pPr>
            <w:r w:rsidRPr="002F5365">
              <w:rPr>
                <w:rFonts w:ascii="Calibri" w:hAnsi="Calibri"/>
              </w:rPr>
              <w:t xml:space="preserve">         /             /</w:t>
            </w:r>
          </w:p>
        </w:tc>
        <w:tc>
          <w:tcPr>
            <w:tcW w:w="2126" w:type="dxa"/>
            <w:gridSpan w:val="2"/>
            <w:shd w:val="clear" w:color="auto" w:fill="auto"/>
          </w:tcPr>
          <w:p w:rsidR="000829CA" w:rsidRPr="002F5365" w:rsidRDefault="008C50DB" w:rsidP="00357F43">
            <w:pPr>
              <w:rPr>
                <w:rFonts w:ascii="Calibri" w:hAnsi="Calibri"/>
              </w:rPr>
            </w:pPr>
            <w:r w:rsidRPr="002F5365">
              <w:rPr>
                <w:rFonts w:ascii="Calibri" w:hAnsi="Calibri"/>
              </w:rPr>
              <w:t xml:space="preserve">         /             /</w:t>
            </w:r>
          </w:p>
        </w:tc>
        <w:tc>
          <w:tcPr>
            <w:tcW w:w="2127" w:type="dxa"/>
            <w:gridSpan w:val="2"/>
            <w:shd w:val="clear" w:color="auto" w:fill="auto"/>
          </w:tcPr>
          <w:p w:rsidR="000829CA" w:rsidRPr="002F5365" w:rsidRDefault="008C50DB" w:rsidP="00357F43">
            <w:pPr>
              <w:rPr>
                <w:rFonts w:ascii="Calibri" w:hAnsi="Calibri"/>
              </w:rPr>
            </w:pPr>
            <w:r w:rsidRPr="002F5365">
              <w:rPr>
                <w:rFonts w:ascii="Calibri" w:hAnsi="Calibri"/>
              </w:rPr>
              <w:t xml:space="preserve">         /             /</w:t>
            </w:r>
          </w:p>
        </w:tc>
        <w:tc>
          <w:tcPr>
            <w:tcW w:w="1949" w:type="dxa"/>
            <w:gridSpan w:val="2"/>
            <w:shd w:val="clear" w:color="auto" w:fill="auto"/>
          </w:tcPr>
          <w:p w:rsidR="000829CA" w:rsidRPr="002F5365" w:rsidRDefault="008C50DB" w:rsidP="00357F43">
            <w:pPr>
              <w:rPr>
                <w:rFonts w:ascii="Calibri" w:hAnsi="Calibri"/>
              </w:rPr>
            </w:pPr>
            <w:r w:rsidRPr="002F5365">
              <w:rPr>
                <w:rFonts w:ascii="Calibri" w:hAnsi="Calibri"/>
              </w:rPr>
              <w:t xml:space="preserve">         /             /</w:t>
            </w:r>
          </w:p>
        </w:tc>
      </w:tr>
      <w:tr w:rsidR="008C50DB" w:rsidRPr="002F5365" w:rsidTr="002D074A">
        <w:tc>
          <w:tcPr>
            <w:tcW w:w="2235" w:type="dxa"/>
            <w:shd w:val="clear" w:color="auto" w:fill="auto"/>
          </w:tcPr>
          <w:p w:rsidR="008C50DB" w:rsidRPr="002F5365" w:rsidRDefault="008C50DB" w:rsidP="00357F43">
            <w:pPr>
              <w:rPr>
                <w:rFonts w:ascii="Calibri" w:hAnsi="Calibri"/>
              </w:rPr>
            </w:pPr>
            <w:r w:rsidRPr="002F5365">
              <w:rPr>
                <w:rFonts w:ascii="Calibri" w:hAnsi="Calibri"/>
              </w:rPr>
              <w:t>Currently at SCS</w:t>
            </w:r>
          </w:p>
        </w:tc>
        <w:tc>
          <w:tcPr>
            <w:tcW w:w="992"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45952" behindDoc="0" locked="0" layoutInCell="1" allowOverlap="1">
                      <wp:simplePos x="0" y="0"/>
                      <wp:positionH relativeFrom="column">
                        <wp:posOffset>21590</wp:posOffset>
                      </wp:positionH>
                      <wp:positionV relativeFrom="paragraph">
                        <wp:posOffset>14605</wp:posOffset>
                      </wp:positionV>
                      <wp:extent cx="180975" cy="142875"/>
                      <wp:effectExtent l="9525" t="13970" r="9525" b="5080"/>
                      <wp:wrapNone/>
                      <wp:docPr id="4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514BB" id="Rectangle 81" o:spid="_x0000_s1026" style="position:absolute;margin-left:1.7pt;margin-top:1.15pt;width:14.25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7jHwIAAD0EAAAOAAAAZHJzL2Uyb0RvYy54bWysU1GP0zAMfkfiP0R5Z22njtuqdafTjiGk&#10;gztx8AOyNG0j0jg42brx63HTbeyAJ0QfIrt2vnz+bC9vD51he4Vegy15Nkk5U1ZCpW1T8q9fNm/m&#10;nPkgbCUMWFXyo/L8dvX61bJ3hZpCC6ZSyAjE+qJ3JW9DcEWSeNmqTvgJOGUpWAN2IpCLTVKh6Am9&#10;M8k0Td8mPWDlEKTynv7ej0G+ivh1rWR4rGuvAjMlJ24hnhjP7XAmq6UoGhSu1fJEQ/wDi05oS49e&#10;oO5FEGyH+g+oTksED3WYSOgSqGstVayBqsnS36p5boVTsRYSx7uLTP7/wcpP+ydkuip5nnNmRUc9&#10;+kyqCdsYxebZIFDvfEF5z+4JhxK9ewD5zTML65bS1B0i9K0SFdGK+cmLC4Pj6Srb9h+hInixCxC1&#10;OtTYDYCkAjvElhwvLVGHwCT9zObp4mbGmaRQlk/nZBOjRBTnyw59eK+gY4NRciTuEVzsH3wYU88p&#10;kTwYXW20MdHBZrs2yPaCpmMTvxO6v04zlvUlX8yms4j8IuavIdL4/Q2i04HG3Oiu5PNLkigG1d7Z&#10;Kg5hENqMNlVnLBV5Vm7swBaqI6mIMM4w7RwZLeAPznqa35L77zuBijPzwVInFlmeDwMfnXx2MyUH&#10;ryPb64iwkqBKHjgbzXUYl2TnUDctvZTF2i3cUfdqHZUd+I2sTmRpRmNvTvs0LMG1H7N+bf3qJwAA&#10;AP//AwBQSwMEFAAGAAgAAAAhAFy6uv7aAAAABQEAAA8AAABkcnMvZG93bnJldi54bWxMjkFPg0AQ&#10;he8m/ofNmHizS6ExLbI0RlMTjy29eBtgBFp2lrBLi/56x5MeX97L975sO9teXWj0nWMDy0UEirhy&#10;dceNgWOxe1iD8gG5xt4xGfgiD9v89ibDtHZX3tPlEBolEPYpGmhDGFKtfdWSRb9wA7F0n260GCSO&#10;ja5HvArc9jqOokdtsWN5aHGgl5aq82GyBsouPuL3vniL7GaXhPe5OE0fr8bc383PT6ACzeFvDL/6&#10;og65OJVu4tqr3kCykqGBOAElbbLcgColrtag80z/t89/AAAA//8DAFBLAQItABQABgAIAAAAIQC2&#10;gziS/gAAAOEBAAATAAAAAAAAAAAAAAAAAAAAAABbQ29udGVudF9UeXBlc10ueG1sUEsBAi0AFAAG&#10;AAgAAAAhADj9If/WAAAAlAEAAAsAAAAAAAAAAAAAAAAALwEAAF9yZWxzLy5yZWxzUEsBAi0AFAAG&#10;AAgAAAAhADiJHuMfAgAAPQQAAA4AAAAAAAAAAAAAAAAALgIAAGRycy9lMm9Eb2MueG1sUEsBAi0A&#10;FAAGAAgAAAAhAFy6uv7aAAAABQEAAA8AAAAAAAAAAAAAAAAAeQQAAGRycy9kb3ducmV2LnhtbFBL&#10;BQYAAAAABAAEAPMAAACABQAAAAA=&#10;"/>
                  </w:pict>
                </mc:Fallback>
              </mc:AlternateContent>
            </w:r>
            <w:r w:rsidR="008C50DB" w:rsidRPr="002F5365">
              <w:rPr>
                <w:rFonts w:ascii="Calibri" w:hAnsi="Calibri"/>
              </w:rPr>
              <w:t>Yes</w:t>
            </w:r>
          </w:p>
        </w:tc>
        <w:tc>
          <w:tcPr>
            <w:tcW w:w="992"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46976" behindDoc="0" locked="0" layoutInCell="1" allowOverlap="1">
                      <wp:simplePos x="0" y="0"/>
                      <wp:positionH relativeFrom="column">
                        <wp:posOffset>66040</wp:posOffset>
                      </wp:positionH>
                      <wp:positionV relativeFrom="paragraph">
                        <wp:posOffset>24765</wp:posOffset>
                      </wp:positionV>
                      <wp:extent cx="180975" cy="142875"/>
                      <wp:effectExtent l="7620" t="5080" r="11430" b="13970"/>
                      <wp:wrapNone/>
                      <wp:docPr id="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CC9FF" id="Rectangle 82" o:spid="_x0000_s1026" style="position:absolute;margin-left:5.2pt;margin-top:1.95pt;width:14.25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qPIQIAAD0EAAAOAAAAZHJzL2Uyb0RvYy54bWysU9uO0zAQfUfiHyy/01xo2TZqulp1KUJa&#10;YMXCB7iO01g4HjN2my5fz9jpli7whMiDNZMZH585M7O8PvaGHRR6DbbmxSTnTFkJjba7mn/9snk1&#10;58wHYRthwKqaPyrPr1cvXywHV6kSOjCNQkYg1leDq3kXgquyzMtO9cJPwClLwRawF4Fc3GUNioHQ&#10;e5OVef4mGwAbhyCV9/T3dgzyVcJvWyXDp7b1KjBTc+IW0onp3MYzWy1FtUPhOi1PNMQ/sOiFtvTo&#10;GepWBMH2qP+A6rVE8NCGiYQ+g7bVUqUaqJoi/62ah044lWohcbw7y+T/H6z8eLhHppuaT19zZkVP&#10;PfpMqgm7M4rNyyjQ4HxFeQ/uHmOJ3t2B/OaZhXVHaeoGEYZOiYZoFTE/e3YhOp6usu3wARqCF/sA&#10;Satji30EJBXYMbXk8dwSdQxM0s9ini+uZpxJChXTck52fEFUT5cd+vBOQc+iUXMk7glcHO58GFOf&#10;UhJ5MLrZaGOSg7vt2iA7CJqOTfpO6P4yzVg21HwxK2cJ+VnMX0Lk6fsbRK8DjbnRfc3n5yRRRdXe&#10;2oZoiioIbUabqjP2JGNUbuzAFppHUhFhnGHaOTI6wB+cDTS/Nfff9wIVZ+a9pU4siuk0DnxyprOr&#10;khy8jGwvI8JKgqp54Gw012Fckr1DvevopSLVbuGGutfqpGzs7MjqRJZmNPXmtE9xCS79lPVr61c/&#10;AQAA//8DAFBLAwQUAAYACAAAACEArtJvatsAAAAGAQAADwAAAGRycy9kb3ducmV2LnhtbEyOwU7D&#10;MBBE70j8g7VI3KhNUlVtiFMhUJE4tumF2yY2Sdp4HcVOG/h6lhOcRqMZzbx8O7teXOwYOk8aHhcK&#10;hKXam44aDcdy97AGESKSwd6T1fBlA2yL25scM+OvtLeXQ2wEj1DIUEMb45BJGerWOgwLP1ji7NOP&#10;DiPbsZFmxCuPu14mSq2kw474ocXBvrS2Ph8mp6HqkiN+78s35Ta7NL7P5Wn6eNX6/m5+fgIR7Rz/&#10;yvCLz+hQMFPlJzJB9OzVkpsa0g0IjtM1a6UhWS1BFrn8j1/8AAAA//8DAFBLAQItABQABgAIAAAA&#10;IQC2gziS/gAAAOEBAAATAAAAAAAAAAAAAAAAAAAAAABbQ29udGVudF9UeXBlc10ueG1sUEsBAi0A&#10;FAAGAAgAAAAhADj9If/WAAAAlAEAAAsAAAAAAAAAAAAAAAAALwEAAF9yZWxzLy5yZWxzUEsBAi0A&#10;FAAGAAgAAAAhAO8Nao8hAgAAPQQAAA4AAAAAAAAAAAAAAAAALgIAAGRycy9lMm9Eb2MueG1sUEsB&#10;Ai0AFAAGAAgAAAAhAK7Sb2rbAAAABgEAAA8AAAAAAAAAAAAAAAAAewQAAGRycy9kb3ducmV2Lnht&#10;bFBLBQYAAAAABAAEAPMAAACDBQAAAAA=&#10;"/>
                  </w:pict>
                </mc:Fallback>
              </mc:AlternateContent>
            </w:r>
            <w:r w:rsidR="008C50DB" w:rsidRPr="002F5365">
              <w:rPr>
                <w:rFonts w:ascii="Calibri" w:hAnsi="Calibri"/>
              </w:rPr>
              <w:t>No</w:t>
            </w:r>
          </w:p>
        </w:tc>
        <w:tc>
          <w:tcPr>
            <w:tcW w:w="1063"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48000" behindDoc="0" locked="0" layoutInCell="1" allowOverlap="1">
                      <wp:simplePos x="0" y="0"/>
                      <wp:positionH relativeFrom="column">
                        <wp:posOffset>74295</wp:posOffset>
                      </wp:positionH>
                      <wp:positionV relativeFrom="paragraph">
                        <wp:posOffset>14605</wp:posOffset>
                      </wp:positionV>
                      <wp:extent cx="180975" cy="142875"/>
                      <wp:effectExtent l="7620" t="13970" r="11430" b="5080"/>
                      <wp:wrapNone/>
                      <wp:docPr id="4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74B8A" id="Rectangle 83" o:spid="_x0000_s1026" style="position:absolute;margin-left:5.85pt;margin-top:1.15pt;width:14.25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iBIQIAAD0EAAAOAAAAZHJzL2Uyb0RvYy54bWysU9uO0zAQfUfiHyy/01xo2TZqulp1KUJa&#10;YMXCB7iO01g4HjN2my5fz9jpli7whMiDNZMZH585M7O8PvaGHRR6DbbmxSTnTFkJjba7mn/9snk1&#10;58wHYRthwKqaPyrPr1cvXywHV6kSOjCNQkYg1leDq3kXgquyzMtO9cJPwClLwRawF4Fc3GUNioHQ&#10;e5OVef4mGwAbhyCV9/T3dgzyVcJvWyXDp7b1KjBTc+IW0onp3MYzWy1FtUPhOi1PNMQ/sOiFtvTo&#10;GepWBMH2qP+A6rVE8NCGiYQ+g7bVUqUaqJoi/62ah044lWohcbw7y+T/H6z8eLhHppuaT0vOrOip&#10;R59JNWF3RrH56yjQ4HxFeQ/uHmOJ3t2B/OaZhXVHaeoGEYZOiYZoFTE/e3YhOp6usu3wARqCF/sA&#10;Satji30EJBXYMbXk8dwSdQxM0s9ini+uZpxJChXTck52fEFUT5cd+vBOQc+iUXMk7glcHO58GFOf&#10;UhJ5MLrZaGOSg7vt2iA7CJqOTfpO6P4yzVg21HwxK2cJ+VnMX0Lk6fsbRK8DjbnRfc3n5yRRRdXe&#10;2oZoiioIbUabqjP2JGNUbuzAFppHUhFhnGHaOTI6wB+cDTS/Nfff9wIVZ+a9pU4siuk0DnxyprOr&#10;khy8jGwvI8JKgqp54Gw012Fckr1DvevopSLVbuGGutfqpGzs7MjqRJZmNPXmtE9xCS79lPVr61c/&#10;AQAA//8DAFBLAwQUAAYACAAAACEAkI/nqtoAAAAGAQAADwAAAGRycy9kb3ducmV2LnhtbEyOwU7D&#10;MBBE70j8g7VI3KjTtIIS4lQIVCSObXrhtomXJBCvo9hpA1/PcoLj04xmXr6dXa9ONIbOs4HlIgFF&#10;XHvbcWPgWO5uNqBCRLbYeyYDXxRgW1xe5JhZf+Y9nQ6xUTLCIUMDbYxDpnWoW3IYFn4gluzdjw6j&#10;4NhoO+JZxl2v0yS51Q47locWB3pqqf48TM5A1aVH/N6XL4m7363i61x+TG/PxlxfzY8PoCLN8a8M&#10;v/qiDoU4VX5iG1QvvLyTpoF0BUridZKCqgTXG9BFrv/rFz8AAAD//wMAUEsBAi0AFAAGAAgAAAAh&#10;ALaDOJL+AAAA4QEAABMAAAAAAAAAAAAAAAAAAAAAAFtDb250ZW50X1R5cGVzXS54bWxQSwECLQAU&#10;AAYACAAAACEAOP0h/9YAAACUAQAACwAAAAAAAAAAAAAAAAAvAQAAX3JlbHMvLnJlbHNQSwECLQAU&#10;AAYACAAAACEA5j3YgSECAAA9BAAADgAAAAAAAAAAAAAAAAAuAgAAZHJzL2Uyb0RvYy54bWxQSwEC&#10;LQAUAAYACAAAACEAkI/nqtoAAAAGAQAADwAAAAAAAAAAAAAAAAB7BAAAZHJzL2Rvd25yZXYueG1s&#10;UEsFBgAAAAAEAAQA8wAAAIIFAAAAAA==&#10;"/>
                  </w:pict>
                </mc:Fallback>
              </mc:AlternateContent>
            </w:r>
            <w:r w:rsidR="008C50DB" w:rsidRPr="002F5365">
              <w:rPr>
                <w:rFonts w:ascii="Calibri" w:hAnsi="Calibri"/>
              </w:rPr>
              <w:t>Yes</w:t>
            </w:r>
          </w:p>
        </w:tc>
        <w:tc>
          <w:tcPr>
            <w:tcW w:w="1063"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49024" behindDoc="0" locked="0" layoutInCell="1" allowOverlap="1">
                      <wp:simplePos x="0" y="0"/>
                      <wp:positionH relativeFrom="column">
                        <wp:posOffset>94615</wp:posOffset>
                      </wp:positionH>
                      <wp:positionV relativeFrom="paragraph">
                        <wp:posOffset>24765</wp:posOffset>
                      </wp:positionV>
                      <wp:extent cx="180975" cy="142875"/>
                      <wp:effectExtent l="7620" t="5080" r="11430" b="13970"/>
                      <wp:wrapNone/>
                      <wp:docPr id="4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ABEC" id="Rectangle 84" o:spid="_x0000_s1026" style="position:absolute;margin-left:7.45pt;margin-top:1.95pt;width:14.2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TXIAIAAD0EAAAOAAAAZHJzL2Uyb0RvYy54bWysU1Fv0zAQfkfiP1h+p0mqlrV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3XFZwVnBnrq&#10;0WdSDUyrJVvMokCD8yXlPboHjCV6d2fFN8+M3XSUJm8Q7dBJqIlWEfOzFxei4+kq2w0fbU3wsA82&#10;aXVssI+ApAI7ppY8nVsij4EJ+lks8uXVnDNBoWI2XZAdX4Dy+bJDH95L27NoVByJewKHw50PY+pz&#10;SiJvtaq3SuvkYLvbaGQHoOnYpu+E7i/TtGFDxZfz6Twhv4j5S4g8fX+D6FWgMdeqr/jinARlVO2d&#10;qYkmlAGUHm2qTpuTjFG5sQM7Wz+RimjHGaadI6Oz+IOzgea34v77HlBypj8Y6sSymM3iwCdnNr+a&#10;koOXkd1lBIwgqIoHzkZzE8Yl2TtUbUcvFal2Y2+oe41KysbOjqxOZGlGU29O+xSX4NJPWb+2fv0T&#10;AAD//wMAUEsDBBQABgAIAAAAIQDd5t7c2gAAAAYBAAAPAAAAZHJzL2Rvd25yZXYueG1sTI5BT4NA&#10;FITvJv6HzTPxZheBNBZZGqOpiceWXrw94Ako+5awS4v+ep8ne5pMZjLz5dvFDupEk+8dG7hfRaCI&#10;a9f03Bo4lru7B1A+IDc4OCYD3+RhW1xf5Zg17sx7Oh1Cq2SEfYYGuhDGTGtfd2TRr9xILNmHmywG&#10;sVOrmwnPMm4HHUfRWlvsWR46HOm5o/rrMFsDVR8f8WdfvkZ2s0vC21J+zu8vxtzeLE+PoAIt4b8M&#10;f/iCDoUwVW7mxqtBfLqRpoFEROI0SUFVBuJ1CrrI9SV+8QsAAP//AwBQSwECLQAUAAYACAAAACEA&#10;toM4kv4AAADhAQAAEwAAAAAAAAAAAAAAAAAAAAAAW0NvbnRlbnRfVHlwZXNdLnhtbFBLAQItABQA&#10;BgAIAAAAIQA4/SH/1gAAAJQBAAALAAAAAAAAAAAAAAAAAC8BAABfcmVscy8ucmVsc1BLAQItABQA&#10;BgAIAAAAIQAVeWTXIAIAAD0EAAAOAAAAAAAAAAAAAAAAAC4CAABkcnMvZTJvRG9jLnhtbFBLAQIt&#10;ABQABgAIAAAAIQDd5t7c2gAAAAYBAAAPAAAAAAAAAAAAAAAAAHoEAABkcnMvZG93bnJldi54bWxQ&#10;SwUGAAAAAAQABADzAAAAgQUAAAAA&#10;"/>
                  </w:pict>
                </mc:Fallback>
              </mc:AlternateContent>
            </w:r>
            <w:r w:rsidR="008C50DB" w:rsidRPr="002F5365">
              <w:rPr>
                <w:rFonts w:ascii="Calibri" w:hAnsi="Calibri"/>
              </w:rPr>
              <w:t>No</w:t>
            </w:r>
          </w:p>
        </w:tc>
        <w:tc>
          <w:tcPr>
            <w:tcW w:w="1063"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0048" behindDoc="0" locked="0" layoutInCell="1" allowOverlap="1">
                      <wp:simplePos x="0" y="0"/>
                      <wp:positionH relativeFrom="column">
                        <wp:posOffset>57785</wp:posOffset>
                      </wp:positionH>
                      <wp:positionV relativeFrom="paragraph">
                        <wp:posOffset>24765</wp:posOffset>
                      </wp:positionV>
                      <wp:extent cx="180975" cy="142875"/>
                      <wp:effectExtent l="7620" t="5080" r="11430" b="13970"/>
                      <wp:wrapNone/>
                      <wp:docPr id="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D4C3" id="Rectangle 85" o:spid="_x0000_s1026" style="position:absolute;margin-left:4.55pt;margin-top:1.95pt;width:14.2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bZIAIAAD0EAAAOAAAAZHJzL2Uyb0RvYy54bWysU1Fv0zAQfkfiP1h+p0mqlrVR02nqKEIa&#10;bGLwA66Ok1g4tjm7Tcev5+x0pQOeEHmw7nLnz3ffd7e6PvaaHSR6ZU3Fi0nOmTTC1sq0Ff/6Zftm&#10;wZkPYGrQ1siKP0nPr9evX60GV8qp7ayuJTICMb4cXMW7EFyZZV50sgc/sU4aCjYWewjkYpvVCAOh&#10;9zqb5vnbbLBYO7RCek9/b8cgXyf8ppEi3DeNl4HpilNtIZ2Yzl08s/UKyhbBdUqcyoB/qKIHZejR&#10;M9QtBGB7VH9A9Uqg9bYJE2H7zDaNEjL1QN0U+W/dPHbgZOqFyPHuTJP/f7Di0+EBmaorPiN6DPSk&#10;0WdiDUyrJVvMI0GD8yXlPboHjC16d2fFN8+M3XSUJm8Q7dBJqKmsIuZnLy5Ex9NVths+2prgYR9s&#10;4urYYB8BiQV2TJI8nSWRx8AE/SwW+fJqzpmgUDGbLsiOL0D5fNmhD++l7Vk0Ko5UewKHw50PY+pz&#10;SirealVvldbJwXa30cgOQNOxTd8J3V+macOGii/n03lCfhHzlxB5+v4G0atAY65VX/HFOQnKyNo7&#10;U1OZUAZQerSpO21ONEbmRgV2tn4iFtGOM0w7R0Zn8QdnA81vxf33PaDkTH8wpMSymEVFQ3Jm86sp&#10;OXgZ2V1GwAiCqnjgbDQ3YVySvUPVdvRSkXo39obUa1RiNio7VnUqlmY0aXPap7gEl37K+rX1658A&#10;AAD//wMAUEsDBBQABgAIAAAAIQDM00lJ2wAAAAUBAAAPAAAAZHJzL2Rvd25yZXYueG1sTI7BToNA&#10;FEX3Jv7D5Jm4s0PBoFCGxmhq4rKlG3cP5hVQ5g1hhhb9eseVLm/uzbmn2C5mEGeaXG9ZwXoVgSBu&#10;rO65VXCsdnePIJxH1jhYJgVf5GBbXl8VmGt74T2dD74VAcIuRwWd92MupWs6MuhWdiQO3clOBn2I&#10;Uyv1hJcAN4OMoyiVBnsODx2O9NxR83mYjYK6j4/4va9eI5PtEv+2VB/z+4tStzfL0waEp8X/jeFX&#10;P6hDGZxqO7N2YlCQrcNQQZKBCG3ykIKoFcTpPciykP/tyx8AAAD//wMAUEsBAi0AFAAGAAgAAAAh&#10;ALaDOJL+AAAA4QEAABMAAAAAAAAAAAAAAAAAAAAAAFtDb250ZW50X1R5cGVzXS54bWxQSwECLQAU&#10;AAYACAAAACEAOP0h/9YAAACUAQAACwAAAAAAAAAAAAAAAAAvAQAAX3JlbHMvLnJlbHNQSwECLQAU&#10;AAYACAAAACEAHEnW2SACAAA9BAAADgAAAAAAAAAAAAAAAAAuAgAAZHJzL2Uyb0RvYy54bWxQSwEC&#10;LQAUAAYACAAAACEAzNNJSdsAAAAFAQAADwAAAAAAAAAAAAAAAAB6BAAAZHJzL2Rvd25yZXYueG1s&#10;UEsFBgAAAAAEAAQA8wAAAIIFAAAAAA==&#10;"/>
                  </w:pict>
                </mc:Fallback>
              </mc:AlternateContent>
            </w:r>
            <w:r w:rsidR="008C50DB" w:rsidRPr="002F5365">
              <w:rPr>
                <w:rFonts w:ascii="Calibri" w:hAnsi="Calibri"/>
              </w:rPr>
              <w:t>Yes</w:t>
            </w:r>
          </w:p>
        </w:tc>
        <w:tc>
          <w:tcPr>
            <w:tcW w:w="1064"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1072" behindDoc="0" locked="0" layoutInCell="1" allowOverlap="1">
                      <wp:simplePos x="0" y="0"/>
                      <wp:positionH relativeFrom="column">
                        <wp:posOffset>97155</wp:posOffset>
                      </wp:positionH>
                      <wp:positionV relativeFrom="paragraph">
                        <wp:posOffset>14605</wp:posOffset>
                      </wp:positionV>
                      <wp:extent cx="180975" cy="142875"/>
                      <wp:effectExtent l="7620" t="13970" r="11430" b="5080"/>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C92F" id="Rectangle 86" o:spid="_x0000_s1026" style="position:absolute;margin-left:7.65pt;margin-top:1.15pt;width:14.2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iDIQIAAD0EAAAOAAAAZHJzL2Uyb0RvYy54bWysU1Fv0zAQfkfiP1h+p0lKu7VR02nqKEIa&#10;MDH4Aa7jNBaOz5zdpuXX7+x0pQOeEHmw7nLnz999d7e4OXSG7RV6DbbixSjnTFkJtbbbin/7un4z&#10;48wHYWthwKqKH5XnN8vXrxa9K9UYWjC1QkYg1pe9q3gbgiuzzMtWdcKPwClLwQawE4Fc3GY1ip7Q&#10;O5ON8/wq6wFrhyCV9/T3bgjyZcJvGiXD56bxKjBTceIW0onp3MQzWy5EuUXhWi1PNMQ/sOiEtvTo&#10;GepOBMF2qP+A6rRE8NCEkYQug6bRUqUaqJoi/62ax1Y4lWohcbw7y+T/H6z8tH9ApuuKv51zZkVH&#10;PfpCqgm7NYrNrqJAvfMl5T26B4wlencP8rtnFlYtpalbROhbJWqiVcT87MWF6Hi6yjb9R6gJXuwC&#10;JK0ODXYRkFRgh9SS47kl6hCYpJ/FLJ9fTzmTFCom4xnZ8QVRPl926MN7BR2LRsWRuCdwsb/3YUh9&#10;Tknkweh6rY1JDm43K4NsL2g61uk7ofvLNGNZX/H5dDxNyC9i/hIiT9/fIDodaMyN7io+OyeJMqr2&#10;ztZEU5RBaDPYVJ2xJxmjckMHNlAfSUWEYYZp58hoAX9y1tP8Vtz/2AlUnJkPljoxLyaTOPDJmUyv&#10;x+TgZWRzGRFWElTFA2eDuQrDkuwc6m1LLxWpdgu31L1GJ2VjZwdWJ7I0o6k3p32KS3Dpp6xfW798&#10;AgAA//8DAFBLAwQUAAYACAAAACEAaazomdoAAAAGAQAADwAAAGRycy9kb3ducmV2LnhtbEyPQU+D&#10;QBCF7yb+h82YeLOLUE2lLI3R1MRjSy/eBhiBys4SdmnRX+94sqfJy3t5871sM9tenWj0nWMD94sI&#10;FHHl6o4bA4die7cC5QNyjb1jMvBNHjb59VWGae3OvKPTPjRKStinaKANYUi19lVLFv3CDcTifbrR&#10;YhA5Nroe8SzlttdxFD1qix3LhxYHemmp+tpP1kDZxQf82RVvkX3aJuF9Lo7Tx6sxtzfz8xpUoDn8&#10;h+EPX9AhF6bSTVx71Yt+SCRpIJYj9jKRIaXI5Qp0nulL/PwXAAD//wMAUEsBAi0AFAAGAAgAAAAh&#10;ALaDOJL+AAAA4QEAABMAAAAAAAAAAAAAAAAAAAAAAFtDb250ZW50X1R5cGVzXS54bWxQSwECLQAU&#10;AAYACAAAACEAOP0h/9YAAACUAQAACwAAAAAAAAAAAAAAAAAvAQAAX3JlbHMvLnJlbHNQSwECLQAU&#10;AAYACAAAACEAEmoYgyECAAA9BAAADgAAAAAAAAAAAAAAAAAuAgAAZHJzL2Uyb0RvYy54bWxQSwEC&#10;LQAUAAYACAAAACEAaazomdoAAAAGAQAADwAAAAAAAAAAAAAAAAB7BAAAZHJzL2Rvd25yZXYueG1s&#10;UEsFBgAAAAAEAAQA8wAAAIIFAAAAAA==&#10;"/>
                  </w:pict>
                </mc:Fallback>
              </mc:AlternateContent>
            </w:r>
            <w:r w:rsidR="008C50DB" w:rsidRPr="002F5365">
              <w:rPr>
                <w:rFonts w:ascii="Calibri" w:hAnsi="Calibri"/>
              </w:rPr>
              <w:t>No</w:t>
            </w:r>
          </w:p>
        </w:tc>
        <w:tc>
          <w:tcPr>
            <w:tcW w:w="974"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2096" behindDoc="0" locked="0" layoutInCell="1" allowOverlap="1">
                      <wp:simplePos x="0" y="0"/>
                      <wp:positionH relativeFrom="column">
                        <wp:posOffset>29210</wp:posOffset>
                      </wp:positionH>
                      <wp:positionV relativeFrom="paragraph">
                        <wp:posOffset>24765</wp:posOffset>
                      </wp:positionV>
                      <wp:extent cx="180975" cy="142875"/>
                      <wp:effectExtent l="5715" t="5080" r="13335" b="13970"/>
                      <wp:wrapNone/>
                      <wp:docPr id="3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AFC8" id="Rectangle 87" o:spid="_x0000_s1026" style="position:absolute;margin-left:2.3pt;margin-top:1.95pt;width:14.2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qNIAIAAD0EAAAOAAAAZHJzL2Uyb0RvYy54bWysU1GP0zAMfkfiP0R5Z23HxrZq3em0Ywjp&#10;gBMHP8BL0zUiTYKTrRu/HifdjR3whOhDZNfOF/v77OXNsdPsINEraypejHLOpBG2VmZX8a9fNq/m&#10;nPkApgZtjaz4SXp+s3r5Ytm7Uo5ta3UtkRGI8WXvKt6G4Mos86KVHfiRddJQsLHYQSAXd1mN0BN6&#10;p7Nxnr/Jeou1Qyuk9/T3bgjyVcJvGinCp6bxMjBdcaotpBPTuY1ntlpCuUNwrRLnMuAfquhAGXr0&#10;AnUHAdge1R9QnRJovW3CSNgus02jhEw9UDdF/ls3jy04mXohcry70OT/H6z4eHhApuqKvyalDHSk&#10;0WdiDcxOSzafRYJ650vKe3QPGFv07t6Kb54Zu24pTd4i2r6VUFNZRczPnl2IjqerbNt/sDXBwz7Y&#10;xNWxwS4CEgvsmCQ5XSSRx8AE/Szm+WI25UxQqJiM52THF6B8uuzQh3fSdiwaFUeqPYHD4d6HIfUp&#10;JRVvtao3Suvk4G671sgOQNOxSd8Z3V+nacP6ii+m42lCfhbz1xB5+v4G0alAY65VV/H5JQnKyNpb&#10;U1OZUAZQerCpO23ONEbmBgW2tj4Ri2iHGaadI6O1+IOznua34v77HlBypt8bUmJRTCZx4JMzmc7G&#10;5OB1ZHsdASMIquKBs8Fch2FJ9g7VrqWXitS7sbekXqMSs1HZoapzsTSjSZvzPsUluPZT1q+tX/0E&#10;AAD//wMAUEsDBBQABgAIAAAAIQB7ZSSZ2gAAAAUBAAAPAAAAZHJzL2Rvd25yZXYueG1sTI5BT4NA&#10;EIXvJv6HzZh4s0uhIRYZGqOpiceWXrwNMALKzhJ2adFf73rS48t7+d6X7xYzqDNPrreCsF5FoFhq&#10;2/TSIpzK/d09KOdJGhqsMMIXO9gV11c5ZY29yIHPR9+qABGXEULn/Zhp7eqODbmVHVlC924nQz7E&#10;qdXNRJcAN4OOoyjVhnoJDx2N/NRx/XmcDULVxyf6PpQvkdnuE/+6lB/z2zPi7c3y+ADK8+L/xvCr&#10;H9ShCE6VnaVxakDYpGGIkGxBhTZJ1qAqhDjdgC5y/d+++AEAAP//AwBQSwECLQAUAAYACAAAACEA&#10;toM4kv4AAADhAQAAEwAAAAAAAAAAAAAAAAAAAAAAW0NvbnRlbnRfVHlwZXNdLnhtbFBLAQItABQA&#10;BgAIAAAAIQA4/SH/1gAAAJQBAAALAAAAAAAAAAAAAAAAAC8BAABfcmVscy8ucmVsc1BLAQItABQA&#10;BgAIAAAAIQAbWqqNIAIAAD0EAAAOAAAAAAAAAAAAAAAAAC4CAABkcnMvZTJvRG9jLnhtbFBLAQIt&#10;ABQABgAIAAAAIQB7ZSSZ2gAAAAUBAAAPAAAAAAAAAAAAAAAAAHoEAABkcnMvZG93bnJldi54bWxQ&#10;SwUGAAAAAAQABADzAAAAgQUAAAAA&#10;"/>
                  </w:pict>
                </mc:Fallback>
              </mc:AlternateContent>
            </w:r>
            <w:r w:rsidR="008C50DB" w:rsidRPr="002F5365">
              <w:rPr>
                <w:rFonts w:ascii="Calibri" w:hAnsi="Calibri"/>
              </w:rPr>
              <w:t>Yes</w:t>
            </w:r>
          </w:p>
        </w:tc>
        <w:tc>
          <w:tcPr>
            <w:tcW w:w="975" w:type="dxa"/>
            <w:shd w:val="clear" w:color="auto" w:fill="auto"/>
          </w:tcPr>
          <w:p w:rsidR="008C50DB"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3120" behindDoc="0" locked="0" layoutInCell="1" allowOverlap="1">
                      <wp:simplePos x="0" y="0"/>
                      <wp:positionH relativeFrom="column">
                        <wp:posOffset>60325</wp:posOffset>
                      </wp:positionH>
                      <wp:positionV relativeFrom="paragraph">
                        <wp:posOffset>14605</wp:posOffset>
                      </wp:positionV>
                      <wp:extent cx="180975" cy="142875"/>
                      <wp:effectExtent l="7620" t="13970" r="11430" b="5080"/>
                      <wp:wrapNone/>
                      <wp:docPr id="3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71196" id="Rectangle 88" o:spid="_x0000_s1026" style="position:absolute;margin-left:4.75pt;margin-top:1.15pt;width:14.2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XRIAIAAD0EAAAOAAAAZHJzL2Uyb0RvYy54bWysU9uO0zAQfUfiHyy/0ySlpWnUdLXqUoS0&#10;wIqFD3AdJ7HwjbHbtHw9Y6dbusATIg/WTGZ8fObMzOrmqBU5CPDSmpoWk5wSYbhtpOlq+vXL9lVJ&#10;iQ/MNExZI2p6Ep7erF++WA2uElPbW9UIIAhifDW4mvYhuCrLPO+FZn5inTAYbC1oFtCFLmuADYiu&#10;VTbN8zfZYKFxYLnwHv/ejUG6TvhtK3j41LZeBKJqitxCOiGdu3hm6xWrOmCul/xMg/0DC82kwUcv&#10;UHcsMLIH+QeUlhyst22YcKsz27aSi1QDVlPkv1Xz2DMnUi0ojncXmfz/g+UfDw9AZFPT1wtKDNPY&#10;o8+oGjOdEqQso0CD8xXmPboHiCV6d2/5N0+M3fSYJm4B7NAL1iCtIuZnzy5Ex+NVshs+2Abh2T7Y&#10;pNWxBR0BUQVyTC05XVoijoFw/FmU+XIxp4RjqJhNS7TjC6x6uuzAh3fCahKNmgJyT+DscO/DmPqU&#10;kshbJZutVCo50O02CsiB4XRs03dG99dpypChpsv5dJ6Qn8X8NUSevr9BaBlwzJXUNS0vSayKqr01&#10;DdJkVWBSjTZWp8xZxqjc2IGdbU6oIthxhnHn0Ogt/KBkwPmtqf++ZyAoUe8NdmJZzGZx4JMzmy+m&#10;6MB1ZHcdYYYjVE0DJaO5CeOS7B3IrseXilS7sbfYvVYmZWNnR1ZnsjijqTfnfYpLcO2nrF9bv/4J&#10;AAD//wMAUEsDBBQABgAIAAAAIQBhtrwk2gAAAAUBAAAPAAAAZHJzL2Rvd25yZXYueG1sTI9BT4NA&#10;FITvJv6HzTPxZhdBDUWWxmhq4rGlF28PeALKviXs0qK/3uepHiczmfkm3yx2UEeafO/YwO0qAkVc&#10;u6bn1sCh3N6koHxAbnBwTAa+ycOmuLzIMWvciXd03IdWSQn7DA10IYyZ1r7uyKJfuZFYvA83WQwi&#10;p1Y3E56k3A46jqIHbbFnWehwpOeO6q/9bA1UfXzAn135Gtn1NglvS/k5v78Yc321PD2CCrSEcxj+&#10;8AUdCmGq3MyNV4OB9b0EDcQJKHGTVI5VIu9S0EWu/9MXvwAAAP//AwBQSwECLQAUAAYACAAAACEA&#10;toM4kv4AAADhAQAAEwAAAAAAAAAAAAAAAAAAAAAAW0NvbnRlbnRfVHlwZXNdLnhtbFBLAQItABQA&#10;BgAIAAAAIQA4/SH/1gAAAJQBAAALAAAAAAAAAAAAAAAAAC8BAABfcmVscy8ucmVsc1BLAQItABQA&#10;BgAIAAAAIQBsSiXRIAIAAD0EAAAOAAAAAAAAAAAAAAAAAC4CAABkcnMvZTJvRG9jLnhtbFBLAQIt&#10;ABQABgAIAAAAIQBhtrwk2gAAAAUBAAAPAAAAAAAAAAAAAAAAAHoEAABkcnMvZG93bnJldi54bWxQ&#10;SwUGAAAAAAQABADzAAAAgQUAAAAA&#10;"/>
                  </w:pict>
                </mc:Fallback>
              </mc:AlternateContent>
            </w:r>
            <w:r w:rsidR="008C50DB" w:rsidRPr="002F5365">
              <w:rPr>
                <w:rFonts w:ascii="Calibri" w:hAnsi="Calibri"/>
              </w:rPr>
              <w:t>No</w:t>
            </w:r>
          </w:p>
        </w:tc>
      </w:tr>
    </w:tbl>
    <w:p w:rsidR="00A325D0" w:rsidRPr="002F5365" w:rsidRDefault="00A325D0" w:rsidP="00357F43">
      <w:pPr>
        <w:rPr>
          <w:rFonts w:ascii="Calibri" w:hAnsi="Calibri"/>
        </w:rPr>
      </w:pPr>
    </w:p>
    <w:p w:rsidR="00AD35B5" w:rsidRPr="002F5365" w:rsidRDefault="00AD35B5" w:rsidP="00357F43">
      <w:pPr>
        <w:rPr>
          <w:rFonts w:ascii="Calibri" w:hAnsi="Calibri"/>
        </w:rPr>
      </w:pPr>
      <w:r w:rsidRPr="002F5365">
        <w:rPr>
          <w:rFonts w:ascii="Calibri" w:hAnsi="Calibri"/>
        </w:rPr>
        <w:t>MEETING YOUR CHILD’S NEEDS</w:t>
      </w:r>
    </w:p>
    <w:p w:rsidR="00AD35B5" w:rsidRPr="002F5365" w:rsidRDefault="00AD35B5" w:rsidP="00357F43">
      <w:pPr>
        <w:rPr>
          <w:rFonts w:ascii="Calibri" w:hAnsi="Calibri"/>
        </w:rPr>
      </w:pPr>
      <w:r w:rsidRPr="002F5365">
        <w:rPr>
          <w:rFonts w:ascii="Calibri" w:hAnsi="Calibri"/>
        </w:rPr>
        <w:t xml:space="preserve">Our school offers a broad range of curricula activities with which all students become involved from time to time. Many of these activities necessarily challenge the students and, on occasion, any student with </w:t>
      </w:r>
      <w:r w:rsidR="000D1299" w:rsidRPr="002F5365">
        <w:rPr>
          <w:rFonts w:ascii="Calibri" w:hAnsi="Calibri"/>
        </w:rPr>
        <w:t>special needs</w:t>
      </w:r>
      <w:r w:rsidRPr="002F5365">
        <w:rPr>
          <w:rFonts w:ascii="Calibri" w:hAnsi="Calibri"/>
        </w:rPr>
        <w:t xml:space="preserve"> may require spec</w:t>
      </w:r>
      <w:r w:rsidR="000D1299" w:rsidRPr="002F5365">
        <w:rPr>
          <w:rFonts w:ascii="Calibri" w:hAnsi="Calibri"/>
        </w:rPr>
        <w:t>ific</w:t>
      </w:r>
      <w:r w:rsidRPr="002F5365">
        <w:rPr>
          <w:rFonts w:ascii="Calibri" w:hAnsi="Calibri"/>
        </w:rPr>
        <w:t xml:space="preserve"> facilities or consideration in the student’s own best interests. Likewise, any students with a particular strength or talent may require special attention and nurturing. For these reason</w:t>
      </w:r>
      <w:r w:rsidR="000D1299" w:rsidRPr="002F5365">
        <w:rPr>
          <w:rFonts w:ascii="Calibri" w:hAnsi="Calibri"/>
        </w:rPr>
        <w:t>s</w:t>
      </w:r>
      <w:r w:rsidRPr="002F5365">
        <w:rPr>
          <w:rFonts w:ascii="Calibri" w:hAnsi="Calibri"/>
        </w:rPr>
        <w:t>, it is important that the School is made aware of your child’s needs so that all appropriate measures can be taken for the welfare and benefit of the student. Information is required to assist the School in achieving success for all enrolled students. We ask that you complete the following details to assist the school in planning for the educational needs of your child.</w:t>
      </w:r>
    </w:p>
    <w:p w:rsidR="00AD35B5" w:rsidRPr="002F5365" w:rsidRDefault="00AD35B5" w:rsidP="00357F4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666"/>
        <w:gridCol w:w="280"/>
        <w:gridCol w:w="985"/>
        <w:gridCol w:w="1057"/>
        <w:gridCol w:w="319"/>
        <w:gridCol w:w="155"/>
        <w:gridCol w:w="1113"/>
        <w:gridCol w:w="1599"/>
      </w:tblGrid>
      <w:tr w:rsidR="00B45152" w:rsidRPr="002F5365" w:rsidTr="000E5B0D">
        <w:tc>
          <w:tcPr>
            <w:tcW w:w="10195" w:type="dxa"/>
            <w:gridSpan w:val="9"/>
            <w:shd w:val="clear" w:color="auto" w:fill="002060"/>
          </w:tcPr>
          <w:p w:rsidR="00B45152" w:rsidRPr="002F5365" w:rsidRDefault="00B45152" w:rsidP="00357F43">
            <w:pPr>
              <w:rPr>
                <w:rFonts w:ascii="Calibri" w:hAnsi="Calibri"/>
                <w:color w:val="FFFFFF"/>
              </w:rPr>
            </w:pPr>
            <w:r w:rsidRPr="002F5365">
              <w:rPr>
                <w:rFonts w:ascii="Calibri" w:hAnsi="Calibri"/>
                <w:color w:val="FFFFFF"/>
              </w:rPr>
              <w:t>Section 4 Additional Information</w:t>
            </w:r>
          </w:p>
        </w:tc>
      </w:tr>
      <w:tr w:rsidR="00B45152" w:rsidRPr="002F5365" w:rsidTr="000E5B0D">
        <w:tc>
          <w:tcPr>
            <w:tcW w:w="10195" w:type="dxa"/>
            <w:gridSpan w:val="9"/>
            <w:shd w:val="clear" w:color="auto" w:fill="002060"/>
          </w:tcPr>
          <w:p w:rsidR="00B45152" w:rsidRPr="002F5365" w:rsidRDefault="00B45152" w:rsidP="00357F43">
            <w:pPr>
              <w:rPr>
                <w:rFonts w:ascii="Calibri" w:hAnsi="Calibri"/>
                <w:color w:val="FFFFFF"/>
              </w:rPr>
            </w:pPr>
            <w:r w:rsidRPr="002F5365">
              <w:rPr>
                <w:rFonts w:ascii="Calibri" w:hAnsi="Calibri"/>
                <w:color w:val="FFFFFF"/>
              </w:rPr>
              <w:t xml:space="preserve">All students </w:t>
            </w:r>
          </w:p>
        </w:tc>
      </w:tr>
      <w:tr w:rsidR="00AD35B5" w:rsidRPr="002F5365" w:rsidTr="000E5B0D">
        <w:tc>
          <w:tcPr>
            <w:tcW w:w="4967" w:type="dxa"/>
            <w:gridSpan w:val="3"/>
            <w:shd w:val="clear" w:color="auto" w:fill="auto"/>
          </w:tcPr>
          <w:p w:rsidR="00AD35B5" w:rsidRPr="002F5365" w:rsidRDefault="00AD35B5" w:rsidP="00357F43">
            <w:pPr>
              <w:rPr>
                <w:rFonts w:ascii="Calibri" w:hAnsi="Calibri"/>
              </w:rPr>
            </w:pPr>
            <w:r w:rsidRPr="002F5365">
              <w:rPr>
                <w:rFonts w:ascii="Calibri" w:hAnsi="Calibri"/>
              </w:rPr>
              <w:t>Does your child wear glasses/contact lens</w:t>
            </w:r>
            <w:r w:rsidR="00D77C04">
              <w:rPr>
                <w:rFonts w:ascii="Calibri" w:hAnsi="Calibri"/>
              </w:rPr>
              <w:t>es</w:t>
            </w:r>
          </w:p>
        </w:tc>
        <w:tc>
          <w:tcPr>
            <w:tcW w:w="985" w:type="dxa"/>
            <w:shd w:val="clear" w:color="auto" w:fill="auto"/>
          </w:tcPr>
          <w:p w:rsidR="00AD35B5"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4144" behindDoc="0" locked="0" layoutInCell="1" allowOverlap="1">
                      <wp:simplePos x="0" y="0"/>
                      <wp:positionH relativeFrom="column">
                        <wp:posOffset>625475</wp:posOffset>
                      </wp:positionH>
                      <wp:positionV relativeFrom="paragraph">
                        <wp:posOffset>15240</wp:posOffset>
                      </wp:positionV>
                      <wp:extent cx="180975" cy="142875"/>
                      <wp:effectExtent l="13335" t="10795" r="5715" b="8255"/>
                      <wp:wrapNone/>
                      <wp:docPr id="3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23A5" id="Rectangle 90" o:spid="_x0000_s1026" style="position:absolute;margin-left:49.25pt;margin-top:1.2pt;width:14.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SCHwIAAD0EAAAOAAAAZHJzL2Uyb0RvYy54bWysU1Fv0zAQfkfiP1h+p0lKu7VR02nqKEIa&#10;MDH4Aa7jJBaOz5zdpuXXc3a7rgOeEHmw7nLnz3fffbe42feG7RR6DbbixSjnTFkJtbZtxb99Xb+Z&#10;ceaDsLUwYFXFD8rzm+XrV4vBlWoMHZhaISMQ68vBVbwLwZVZ5mWneuFH4JSlYAPYi0AutlmNYiD0&#10;3mTjPL/KBsDaIUjlPf29Owb5MuE3jZLhc9N4FZipONUW0onp3MQzWy5E2aJwnZanMsQ/VNELbenR&#10;M9SdCIJtUf8B1WuJ4KEJIwl9Bk2jpUo9UDdF/ls3j51wKvVC5Hh3psn/P1j5afeATNcVf3vFmRU9&#10;zegLsSZsaxSbJ4IG50vKe3QPGFv07h7kd88srDpKU7eIMHRK1FRWEQnNXlyIjqerbDN8hJrgxTZA&#10;4mrfYB8BiQW2TyM5nEei9oFJ+lnM8vn1lDNJoWIynpEdXxDl02WHPrxX0LNoVByp9gQudvc+HFOf&#10;UlLxYHS91sYkB9vNyiDbCVLHOn0ndH+ZZiwbKj6fjqcJ+UXMX0Lk6fsbRK8DydzovuKzc5IoI2vv&#10;bJ1EGIQ2R5u6M/ZEY2QuitmXG6gPxCLCUcO0c2R0gD85G0i/Ffc/tgIVZ+aDpUnMi8kkCj45k+n1&#10;mBy8jGwuI8JKgqp44OxorsJxSbYOddvRS0Xq3cItTa/Ridnnqk7FkkbTbE77FJfg0k9Zz1u//AUA&#10;AP//AwBQSwMEFAAGAAgAAAAhAGNnH6jbAAAABwEAAA8AAABkcnMvZG93bnJldi54bWxMj09Pg0AU&#10;xO8m/Q6b18SbXcR/BVmapqYmHlt68fZgn4Cybwm7tOindznpcTKTmd9km8l04kyDay0ruF1FIIgr&#10;q1uuFZyK/c0ahPPIGjvLpOCbHGzyxVWGqbYXPtD56GsRStilqKDxvk+ldFVDBt3K9sTB+7CDQR/k&#10;UEs94CWUm07GUfQoDbYcFhrsaddQ9XUcjYKyjU/4cyheI5Ps7/zbVHyO7y9KXS+n7TMIT5P/C8OM&#10;H9AhD0ylHVk70SlI1g8hqSC+BzHb8VO4Vs46AZln8j9//gsAAP//AwBQSwECLQAUAAYACAAAACEA&#10;toM4kv4AAADhAQAAEwAAAAAAAAAAAAAAAAAAAAAAW0NvbnRlbnRfVHlwZXNdLnhtbFBLAQItABQA&#10;BgAIAAAAIQA4/SH/1gAAAJQBAAALAAAAAAAAAAAAAAAAAC8BAABfcmVscy8ucmVsc1BLAQItABQA&#10;BgAIAAAAIQC4VQSCHwIAAD0EAAAOAAAAAAAAAAAAAAAAAC4CAABkcnMvZTJvRG9jLnhtbFBLAQIt&#10;ABQABgAIAAAAIQBjZx+o2wAAAAcBAAAPAAAAAAAAAAAAAAAAAHkEAABkcnMvZG93bnJldi54bWxQ&#10;SwUGAAAAAAQABADzAAAAgQUAAAAA&#10;"/>
                  </w:pict>
                </mc:Fallback>
              </mc:AlternateContent>
            </w:r>
            <w:r w:rsidR="00B93A96" w:rsidRPr="002F5365">
              <w:rPr>
                <w:rFonts w:ascii="Calibri" w:hAnsi="Calibri"/>
              </w:rPr>
              <w:t>Yes</w:t>
            </w:r>
          </w:p>
        </w:tc>
        <w:tc>
          <w:tcPr>
            <w:tcW w:w="4243" w:type="dxa"/>
            <w:gridSpan w:val="5"/>
            <w:shd w:val="clear" w:color="auto" w:fill="auto"/>
          </w:tcPr>
          <w:p w:rsidR="00AD35B5"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5168" behindDoc="0" locked="0" layoutInCell="1" allowOverlap="1">
                      <wp:simplePos x="0" y="0"/>
                      <wp:positionH relativeFrom="column">
                        <wp:posOffset>2043430</wp:posOffset>
                      </wp:positionH>
                      <wp:positionV relativeFrom="paragraph">
                        <wp:posOffset>24765</wp:posOffset>
                      </wp:positionV>
                      <wp:extent cx="180975" cy="142875"/>
                      <wp:effectExtent l="13335" t="10795" r="5715" b="8255"/>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21E24" id="Rectangle 91" o:spid="_x0000_s1026" style="position:absolute;margin-left:160.9pt;margin-top:1.95pt;width:14.2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ezHgIAAD0EAAAOAAAAZHJzL2Uyb0RvYy54bWysU1GP0zAMfkfiP0R5Z23Hxm3VutNpxxDS&#10;AScOfkCWpmtEEgcnWzd+PW66jR3whOhDZNfOl8+f7cXtwRq2Vxg0uIoXo5wz5STU2m0r/vXL+tWM&#10;sxCFq4UBpyp+VIHfLl++WHS+VGNowdQKGYG4UHa+4m2MvsyyIFtlRRiBV46CDaAVkVzcZjWKjtCt&#10;ycZ5/ibrAGuPIFUI9Pd+CPJlwm8aJeOnpgkqMlNx4hbTienc9Ge2XIhyi8K3Wp5oiH9gYYV29OgF&#10;6l5EwXao/4CyWiIEaOJIgs2gabRUqQaqpsh/q+apFV6lWkic4C8yhf8HKz/uH5HpuuKvp5w5YalH&#10;n0k14bZGsXnRC9T5UFLek3/EvsTgH0B+C8zBqqU0dYcIXatETbRSfvbsQu8Euso23QeoCV7sIiSt&#10;Dg3aHpBUYIfUkuOlJeoQmaSfxSyf3xAzSaFiMp6RTYwyUZ4vewzxnQLLeqPiSNwTuNg/hDiknlMS&#10;eTC6XmtjkoPbzcog2wuajnX6TujhOs041lV8Ph1PE/KzWLiGyNP3NwirI4250bbis0uSKHvV3ro6&#10;DWEU2gw2VWccFXlWbujABuojqYgwzDDtHBkt4A/OOprfiofvO4GKM/PeUSfmxWTSD3xyJtObMTl4&#10;HdlcR4STBFXxyNlgruKwJDuPetvSS0Wq3cEdda/RSdme38DqRJZmNPXmtE/9Elz7KevX1i9/AgAA&#10;//8DAFBLAwQUAAYACAAAACEABgjtUN4AAAAIAQAADwAAAGRycy9kb3ducmV2LnhtbEyPwU7DMBBE&#10;70j8g7VI3KjdBCqaxqkQqEgc2/TCbRNvk0C8jmKnDXw95gS3Hc1o5m2+nW0vzjT6zrGG5UKBIK6d&#10;6bjRcCx3d48gfEA22DsmDV/kYVtcX+WYGXfhPZ0PoRGxhH2GGtoQhkxKX7dk0S/cQBy9kxsthijH&#10;RpoRL7Hc9jJRaiUtdhwXWhzouaX68zBZDVWXHPF7X74qu96l4W0uP6b3F61vb+anDYhAc/gLwy9+&#10;RIciMlVuYuNFryFNlhE9xGMNIvrpg0pBVBqS1T3IIpf/Hyh+AAAA//8DAFBLAQItABQABgAIAAAA&#10;IQC2gziS/gAAAOEBAAATAAAAAAAAAAAAAAAAAAAAAABbQ29udGVudF9UeXBlc10ueG1sUEsBAi0A&#10;FAAGAAgAAAAhADj9If/WAAAAlAEAAAsAAAAAAAAAAAAAAAAALwEAAF9yZWxzLy5yZWxzUEsBAi0A&#10;FAAGAAgAAAAhANcPZ7MeAgAAPQQAAA4AAAAAAAAAAAAAAAAALgIAAGRycy9lMm9Eb2MueG1sUEsB&#10;Ai0AFAAGAAgAAAAhAAYI7VDeAAAACAEAAA8AAAAAAAAAAAAAAAAAeAQAAGRycy9kb3ducmV2Lnht&#10;bFBLBQYAAAAABAAEAPMAAACDBQAAAAA=&#10;"/>
                  </w:pict>
                </mc:Fallback>
              </mc:AlternateContent>
            </w:r>
            <w:r w:rsidR="00B93A96" w:rsidRPr="002F5365">
              <w:rPr>
                <w:rFonts w:ascii="Calibri" w:hAnsi="Calibri"/>
                <w:noProof/>
                <w:lang w:eastAsia="en-AU"/>
              </w:rPr>
              <w:t>No</w:t>
            </w:r>
          </w:p>
        </w:tc>
      </w:tr>
      <w:tr w:rsidR="00B93A96" w:rsidRPr="002F5365" w:rsidTr="000E5B0D">
        <w:tc>
          <w:tcPr>
            <w:tcW w:w="10195" w:type="dxa"/>
            <w:gridSpan w:val="9"/>
            <w:shd w:val="clear" w:color="auto" w:fill="auto"/>
          </w:tcPr>
          <w:p w:rsidR="00B93A96" w:rsidRPr="002F5365" w:rsidRDefault="00B93A96" w:rsidP="00357F43">
            <w:pPr>
              <w:rPr>
                <w:rFonts w:ascii="Calibri" w:hAnsi="Calibri"/>
              </w:rPr>
            </w:pPr>
            <w:r w:rsidRPr="002F5365">
              <w:rPr>
                <w:rFonts w:ascii="Calibri" w:hAnsi="Calibri"/>
              </w:rPr>
              <w:t>Does your child have a disability that may affect their learning or participation in the school community</w:t>
            </w:r>
          </w:p>
        </w:tc>
      </w:tr>
      <w:tr w:rsidR="00AD35B5" w:rsidRPr="002F5365" w:rsidTr="000E5B0D">
        <w:tc>
          <w:tcPr>
            <w:tcW w:w="3021" w:type="dxa"/>
            <w:shd w:val="clear" w:color="auto" w:fill="auto"/>
          </w:tcPr>
          <w:p w:rsidR="00AD35B5"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6192" behindDoc="0" locked="0" layoutInCell="1" allowOverlap="1">
                      <wp:simplePos x="0" y="0"/>
                      <wp:positionH relativeFrom="column">
                        <wp:posOffset>225425</wp:posOffset>
                      </wp:positionH>
                      <wp:positionV relativeFrom="paragraph">
                        <wp:posOffset>24130</wp:posOffset>
                      </wp:positionV>
                      <wp:extent cx="180975" cy="142875"/>
                      <wp:effectExtent l="13335" t="13970" r="5715" b="5080"/>
                      <wp:wrapNone/>
                      <wp:docPr id="3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9D77B" id="Rectangle 92" o:spid="_x0000_s1026" style="position:absolute;margin-left:17.75pt;margin-top:1.9pt;width:14.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CfIQIAAD0EAAAOAAAAZHJzL2Uyb0RvYy54bWysU9uO0zAQfUfiHyy/01xo2TZqulp1KUJa&#10;YMXCB0wdp7FwbDN2my5fz9jpli7whMiDNZMZH585M7O8PvaaHSR6ZU3Ni0nOmTTCNsrsav71y+bV&#10;nDMfwDSgrZE1f5SeX69evlgOrpKl7axuJDICMb4aXM27EFyVZV50sgc/sU4aCrYWewjk4i5rEAZC&#10;73VW5vmbbLDYOLRCek9/b8cgXyX8tpUifGpbLwPTNSduIZ2Yzm08s9USqh2C65Q40YB/YNGDMvTo&#10;GeoWArA9qj+geiXQetuGibB9ZttWCZlqoGqK/LdqHjpwMtVC4nh3lsn/P1jx8XCPTDU1fz3lzEBP&#10;PfpMqoHZackWZRRocL6ivAd3j7FE7+6s+OaZseuO0uQNoh06CQ3RKmJ+9uxCdDxdZdvhg20IHvbB&#10;Jq2OLfYRkFRgx9SSx3NL5DEwQT+Leb64mnEmKFRMyznZ8QWoni479OGdtD2LRs2RuCdwONz5MKY+&#10;pSTyVqtmo7RODu62a43sADQdm/Sd0P1lmjZsqPliVs4S8rOYv4TI0/c3iF4FGnOt+prPz0lQRdXe&#10;moZoQhVA6dGm6rQ5yRiVGzuwtc0jqYh2nGHaOTI6iz84G2h+a+6/7wElZ/q9oU4siuk0DnxyprOr&#10;khy8jGwvI2AEQdU8cDaa6zAuyd6h2nX0UpFqN/aGuteqpGzs7MjqRJZmNPXmtE9xCS79lPVr61c/&#10;AQAA//8DAFBLAwQUAAYACAAAACEA8/uUCdsAAAAGAQAADwAAAGRycy9kb3ducmV2LnhtbEyPQU+D&#10;QBCF7yb+h82YeLOLYIkiS2M0NfHY0ou3AUZA2VnCLi366x1P9TR5eS9vvpdvFjuoI02+d2zgdhWB&#10;Iq5d03Nr4FBub+5B+YDc4OCYDHyTh01xeZFj1rgT7+i4D62SEvYZGuhCGDOtfd2RRb9yI7F4H26y&#10;GEROrW4mPEm5HXQcRam22LN86HCk547qr/1sDVR9fMCfXfka2YdtEt6W8nN+fzHm+mp5egQVaAnn&#10;MPzhCzoUwlS5mRuvBgPJei1JuTJA7PROllUG4jQBXeT6P37xCwAA//8DAFBLAQItABQABgAIAAAA&#10;IQC2gziS/gAAAOEBAAATAAAAAAAAAAAAAAAAAAAAAABbQ29udGVudF9UeXBlc10ueG1sUEsBAi0A&#10;FAAGAAgAAAAhADj9If/WAAAAlAEAAAsAAAAAAAAAAAAAAAAALwEAAF9yZWxzLy5yZWxzUEsBAi0A&#10;FAAGAAgAAAAhAKo1YJ8hAgAAPQQAAA4AAAAAAAAAAAAAAAAALgIAAGRycy9lMm9Eb2MueG1sUEsB&#10;Ai0AFAAGAAgAAAAhAPP7lAnbAAAABgEAAA8AAAAAAAAAAAAAAAAAewQAAGRycy9kb3ducmV2Lnht&#10;bFBLBQYAAAAABAAEAPMAAACDBQAAAAA=&#10;"/>
                  </w:pict>
                </mc:Fallback>
              </mc:AlternateContent>
            </w:r>
            <w:r w:rsidR="00B93A96" w:rsidRPr="002F5365">
              <w:rPr>
                <w:rFonts w:ascii="Calibri" w:hAnsi="Calibri"/>
              </w:rPr>
              <w:t>Don’t know</w:t>
            </w:r>
          </w:p>
        </w:tc>
        <w:tc>
          <w:tcPr>
            <w:tcW w:w="2931" w:type="dxa"/>
            <w:gridSpan w:val="3"/>
            <w:shd w:val="clear" w:color="auto" w:fill="auto"/>
          </w:tcPr>
          <w:p w:rsidR="00AD35B5"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7216" behindDoc="0" locked="0" layoutInCell="1" allowOverlap="1">
                      <wp:simplePos x="0" y="0"/>
                      <wp:positionH relativeFrom="column">
                        <wp:posOffset>1294130</wp:posOffset>
                      </wp:positionH>
                      <wp:positionV relativeFrom="paragraph">
                        <wp:posOffset>14605</wp:posOffset>
                      </wp:positionV>
                      <wp:extent cx="180975" cy="142875"/>
                      <wp:effectExtent l="12065" t="13970" r="6985" b="5080"/>
                      <wp:wrapNone/>
                      <wp:docPr id="3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8823F" id="Rectangle 93" o:spid="_x0000_s1026" style="position:absolute;margin-left:101.9pt;margin-top:1.15pt;width:14.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HRIgIAAD0EAAAOAAAAZHJzL2Uyb0RvYy54bWysU9tu2zAMfR+wfxD0vjjOZU2MOEWRLsOA&#10;bivW7QMUWbaFyaJGKXG6ry8lp1m67WmYHwTSpI4OD8nV9bEz7KDQa7Alz0djzpSVUGnblPzb1+2b&#10;BWc+CFsJA1aV/FF5fr1+/WrVu0JNoAVTKWQEYn3Ru5K3Ibgiy7xsVSf8CJyyFKwBOxHIxSarUPSE&#10;3plsMh6/zXrAyiFI5T39vR2CfJ3w61rJ8LmuvQrMlJy4hXRiOnfxzNYrUTQoXKvliYb4Bxad0JYe&#10;PUPdiiDYHvUfUJ2WCB7qMJLQZVDXWqpUA1WTj3+r5qEVTqVaSBzvzjL5/wcrPx3ukemq5NMpZ1Z0&#10;1KMvpJqwjVFsOY0C9c4XlPfg7jGW6N0dyO+eWdi0lKZuEKFvlaiIVh7zsxcXouPpKtv1H6EieLEP&#10;kLQ61thFQFKBHVNLHs8tUcfAJP3MF+Pl1ZwzSaF8NlmQHV8QxfNlhz68V9CxaJQciXsCF4c7H4bU&#10;55REHoyuttqY5GCz2xhkB0HTsU3fCd1fphnL+pIv55N5Qn4R85cQ4/T9DaLTgcbc6K7ki3OSKKJq&#10;72xFNEURhDaDTdUZe5IxKjd0YAfVI6mIMMww7RwZLeBPznqa35L7H3uBijPzwVInlvlsFgc+ObP5&#10;1YQcvIzsLiPCSoIqeeBsMDdhWJK9Q9209FKeardwQ92rdVI2dnZgdSJLM5p6c9qnuASXfsr6tfXr&#10;JwAAAP//AwBQSwMEFAAGAAgAAAAhAJIThGLbAAAACAEAAA8AAABkcnMvZG93bnJldi54bWxMj8FO&#10;wzAMhu9IvENkJG4spUVolKYTAg2J49ZduLmNaQuNUzXpVnh6vBPcPuu3fn8uNosb1JGm0Hs2cLtK&#10;QBE33vbcGjhU25s1qBCRLQ6eycA3BdiUlxcF5tafeEfHfWyVlHDI0UAX45hrHZqOHIaVH4kl+/CT&#10;wyjj1Go74UnK3aDTJLnXDnuWCx2O9NxR87WfnYG6Tw/4s6teE/ewzeLbUn3O7y/GXF8tT4+gIi3x&#10;bxnO+qIOpTjVfmYb1GAgTTJRjwIZKMnT7Ay1wN0adFno/w+UvwAAAP//AwBQSwECLQAUAAYACAAA&#10;ACEAtoM4kv4AAADhAQAAEwAAAAAAAAAAAAAAAAAAAAAAW0NvbnRlbnRfVHlwZXNdLnhtbFBLAQIt&#10;ABQABgAIAAAAIQA4/SH/1gAAAJQBAAALAAAAAAAAAAAAAAAAAC8BAABfcmVscy8ucmVsc1BLAQIt&#10;ABQABgAIAAAAIQAJu6HRIgIAAD0EAAAOAAAAAAAAAAAAAAAAAC4CAABkcnMvZTJvRG9jLnhtbFBL&#10;AQItABQABgAIAAAAIQCSE4Ri2wAAAAgBAAAPAAAAAAAAAAAAAAAAAHwEAABkcnMvZG93bnJldi54&#10;bWxQSwUGAAAAAAQABADzAAAAhAUAAAAA&#10;"/>
                  </w:pict>
                </mc:Fallback>
              </mc:AlternateContent>
            </w:r>
            <w:r w:rsidR="00B93A96" w:rsidRPr="002F5365">
              <w:rPr>
                <w:rFonts w:ascii="Calibri" w:hAnsi="Calibri"/>
              </w:rPr>
              <w:t>No</w:t>
            </w:r>
          </w:p>
        </w:tc>
        <w:tc>
          <w:tcPr>
            <w:tcW w:w="4243" w:type="dxa"/>
            <w:gridSpan w:val="5"/>
            <w:shd w:val="clear" w:color="auto" w:fill="auto"/>
          </w:tcPr>
          <w:p w:rsidR="00AD35B5" w:rsidRPr="002F5365" w:rsidRDefault="00E40ABE" w:rsidP="002D074A">
            <w:pPr>
              <w:jc w:val="right"/>
              <w:rPr>
                <w:rFonts w:ascii="Calibri" w:hAnsi="Calibri"/>
              </w:rPr>
            </w:pPr>
            <w:r w:rsidRPr="002F5365">
              <w:rPr>
                <w:rFonts w:ascii="Calibri" w:hAnsi="Calibri"/>
                <w:noProof/>
                <w:lang w:eastAsia="en-AU"/>
              </w:rPr>
              <mc:AlternateContent>
                <mc:Choice Requires="wps">
                  <w:drawing>
                    <wp:anchor distT="0" distB="0" distL="114300" distR="114300" simplePos="0" relativeHeight="251658240" behindDoc="0" locked="0" layoutInCell="1" allowOverlap="1">
                      <wp:simplePos x="0" y="0"/>
                      <wp:positionH relativeFrom="column">
                        <wp:posOffset>2060575</wp:posOffset>
                      </wp:positionH>
                      <wp:positionV relativeFrom="paragraph">
                        <wp:posOffset>14605</wp:posOffset>
                      </wp:positionV>
                      <wp:extent cx="180975" cy="142875"/>
                      <wp:effectExtent l="11430" t="13970" r="7620" b="5080"/>
                      <wp:wrapNone/>
                      <wp:docPr id="3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FAC3A" id="Rectangle 94" o:spid="_x0000_s1026" style="position:absolute;margin-left:162.25pt;margin-top:1.15pt;width:14.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y4IQIAAD0EAAAOAAAAZHJzL2Uyb0RvYy54bWysU9uO0zAQfUfiHyy/01xo2TZqulp1KUJa&#10;YMXCB0wdp7FwbDN2my5fz9jpli7whMiDNZMZH585M7O8PvaaHSR6ZU3Ni0nOmTTCNsrsav71y+bV&#10;nDMfwDSgrZE1f5SeX69evlgOrpKl7axuJDICMb4aXM27EFyVZV50sgc/sU4aCrYWewjk4i5rEAZC&#10;73VW5vmbbLDYOLRCek9/b8cgXyX8tpUifGpbLwPTNSduIZ2Yzm08s9USqh2C65Q40YB/YNGDMvTo&#10;GeoWArA9qj+geiXQetuGibB9ZttWCZlqoGqK/LdqHjpwMtVC4nh3lsn/P1jx8XCPTDU1f11yZqCn&#10;Hn0m1cDstGSLaRRocL6ivAd3j7FE7+6s+OaZseuO0uQNoh06CQ3RKmJ+9uxCdDxdZdvhg20IHvbB&#10;Jq2OLfYRkFRgx9SSx3NL5DEwQT+Leb64mnEmKFRMyznZ8QWoni479OGdtD2LRs2RuCdwONz5MKY+&#10;pSTyVqtmo7RODu62a43sADQdm/Sd0P1lmjZsqPliVs4S8rOYv4TI0/c3iF4FGnOt+prPz0lQRdXe&#10;moZoQhVA6dGm6rQ5yRiVGzuwtc0jqYh2nGHaOTI6iz84G2h+a+6/7wElZ/q9oU4siuk0DnxyprOr&#10;khy8jGwvI2AEQdU8cDaa6zAuyd6h2nX0UpFqN/aGuteqpGzs7MjqRJZmNPXmtE9xCS79lPVr61c/&#10;AQAA//8DAFBLAwQUAAYACAAAACEA9ALJnd0AAAAIAQAADwAAAGRycy9kb3ducmV2LnhtbEyPwU7D&#10;MBBE70j8g7VI3KhD3KKSxqkQqEgc2/TCbRO7SSBeR7HTBr6e5QTH0Yxm3uTb2fXibMfQedJwv0hA&#10;WKq96ajRcCx3d2sQISIZ7D1ZDV82wLa4vsoxM/5Ce3s+xEZwCYUMNbQxDpmUoW6tw7DwgyX2Tn50&#10;GFmOjTQjXrjc9TJNkgfpsCNeaHGwz62tPw+T01B16RG/9+Vr4h53Kr7N5cf0/qL17c38tAER7Rz/&#10;wvCLz+hQMFPlJzJB9BpUulxxVEOqQLCvVoq/VayXa5BFLv8fKH4AAAD//wMAUEsBAi0AFAAGAAgA&#10;AAAhALaDOJL+AAAA4QEAABMAAAAAAAAAAAAAAAAAAAAAAFtDb250ZW50X1R5cGVzXS54bWxQSwEC&#10;LQAUAAYACAAAACEAOP0h/9YAAACUAQAACwAAAAAAAAAAAAAAAAAvAQAAX3JlbHMvLnJlbHNQSwEC&#10;LQAUAAYACAAAACEAnJXMuCECAAA9BAAADgAAAAAAAAAAAAAAAAAuAgAAZHJzL2Uyb0RvYy54bWxQ&#10;SwECLQAUAAYACAAAACEA9ALJnd0AAAAIAQAADwAAAAAAAAAAAAAAAAB7BAAAZHJzL2Rvd25yZXYu&#10;eG1sUEsFBgAAAAAEAAQA8wAAAIUFAAAAAA==&#10;"/>
                  </w:pict>
                </mc:Fallback>
              </mc:AlternateContent>
            </w:r>
            <w:r w:rsidR="00B93A96" w:rsidRPr="002F5365">
              <w:rPr>
                <w:rFonts w:ascii="Calibri" w:hAnsi="Calibri"/>
              </w:rPr>
              <w:t>Yes</w:t>
            </w:r>
          </w:p>
        </w:tc>
      </w:tr>
      <w:tr w:rsidR="00B93A96" w:rsidRPr="002F5365" w:rsidTr="000E5B0D">
        <w:tc>
          <w:tcPr>
            <w:tcW w:w="10195" w:type="dxa"/>
            <w:gridSpan w:val="9"/>
            <w:shd w:val="clear" w:color="auto" w:fill="auto"/>
          </w:tcPr>
          <w:p w:rsidR="00B93A96" w:rsidRPr="002F5365" w:rsidRDefault="00B93A96" w:rsidP="002D074A">
            <w:pPr>
              <w:jc w:val="right"/>
              <w:rPr>
                <w:rFonts w:ascii="Calibri" w:hAnsi="Calibri"/>
                <w:noProof/>
                <w:lang w:eastAsia="en-AU"/>
              </w:rPr>
            </w:pPr>
            <w:r w:rsidRPr="002F5365">
              <w:rPr>
                <w:rFonts w:ascii="Calibri" w:hAnsi="Calibri"/>
                <w:noProof/>
                <w:lang w:eastAsia="en-AU"/>
              </w:rPr>
              <w:t xml:space="preserve">If yes please identify what type of disability </w:t>
            </w:r>
            <w:r w:rsidR="00E40ABE" w:rsidRPr="002F5365">
              <w:rPr>
                <w:rFonts w:ascii="Calibri" w:hAnsi="Calibri"/>
                <w:noProof/>
                <w:lang w:eastAsia="en-AU"/>
              </w:rPr>
              <w:drawing>
                <wp:inline distT="0" distB="0" distL="0" distR="0">
                  <wp:extent cx="171450" cy="200025"/>
                  <wp:effectExtent l="0" t="0" r="0" b="0"/>
                  <wp:docPr id="3" name="Picture 3" descr="Kliponious-green-tic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ponious-green-tick[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r w:rsidR="00CE7CCC" w:rsidRPr="002F5365" w:rsidTr="000E5B0D">
        <w:tc>
          <w:tcPr>
            <w:tcW w:w="3021" w:type="dxa"/>
            <w:shd w:val="clear" w:color="auto" w:fill="auto"/>
          </w:tcPr>
          <w:p w:rsidR="00CE7CCC" w:rsidRPr="002F5365" w:rsidRDefault="00E40ABE" w:rsidP="00D77C04">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1312" behindDoc="0" locked="0" layoutInCell="1" allowOverlap="1">
                      <wp:simplePos x="0" y="0"/>
                      <wp:positionH relativeFrom="column">
                        <wp:posOffset>238760</wp:posOffset>
                      </wp:positionH>
                      <wp:positionV relativeFrom="paragraph">
                        <wp:posOffset>22860</wp:posOffset>
                      </wp:positionV>
                      <wp:extent cx="180975" cy="142875"/>
                      <wp:effectExtent l="7620" t="10160" r="11430" b="8890"/>
                      <wp:wrapNone/>
                      <wp:docPr id="3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17FE3" id="Rectangle 149" o:spid="_x0000_s1026" style="position:absolute;margin-left:18.8pt;margin-top:1.8pt;width:14.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VTIQIAAD4EAAAOAAAAZHJzL2Uyb0RvYy54bWysU1GP0zAMfkfiP0R5Z23Hxm3VutNpxxDS&#10;AScOfkCWpm1EGgcnW3f8epx0N3bAE6IPkV07Xz5/tlfXx96wg0KvwVa8mOScKSuh1rat+Ncv21cL&#10;znwQthYGrKr4o/L8ev3yxWpwpZpCB6ZWyAjE+nJwFe9CcGWWedmpXvgJOGUp2AD2IpCLbVajGAi9&#10;N9k0z99kA2DtEKTynv7ejkG+TvhNo2T41DReBWYqTtxCOjGdu3hm65UoWxSu0/JEQ/wDi15oS4+e&#10;oW5FEGyP+g+oXksED02YSOgzaBotVaqBqiny36p56IRTqRYSx7uzTP7/wcqPh3tkuq7464IzK3rq&#10;0WdSTdjWKFbMllGhwfmSEh/cPcYavbsD+c0zC5uO8tQNIgydEjXxKmJ+9uxCdDxdZbvhA9SEL/YB&#10;kljHBvsISDKwY+rJ47kn6hiYpJ/FIl9ezTmTFCpm0wXZ8QVRPl126MM7BT2LRsWRyCdwcbjzYUx9&#10;Sknkweh6q41JDra7jUF2EDQe2/Sd0P1lmrFsqPhyPp0n5GcxfwmRp+9vEL0ONOdG9xVfnJNEGVV7&#10;a2uiKcogtBltqs7Yk4xRubEDO6gfSUWEcYhp6cjoAH9wNtAAV9x/3wtUnJn3ljqxLGazOPHJmc2v&#10;puTgZWR3GRFWElTFA2ejuQnjluwd6rajl4pUu4Ub6l6jk7KxsyOrE1ka0tSb00LFLbj0U9avtV//&#10;BAAA//8DAFBLAwQUAAYACAAAACEAiqFJoNkAAAAGAQAADwAAAGRycy9kb3ducmV2LnhtbEyOQU+D&#10;QBCF7yb+h82YeLNLaYKKLI3R1MRjSy/eBnYElJ0l7NKiv97xpKcvk/fy5iu2ixvUiabQezawXiWg&#10;iBtve24NHKvdzR2oEJEtDp7JwBcF2JaXFwXm1p95T6dDbJWMcMjRQBfjmGsdmo4chpUfiSV795PD&#10;KOfUajvhWcbdoNMkybTDnuVDhyM9ddR8HmZnoO7TI37vq5fE3e828XWpPua3Z2Our5bHB1CRlvhX&#10;hl99UYdSnGo/sw1qMLC5zaQpFEicZWtQtYFUqMtC/9cvfwAAAP//AwBQSwECLQAUAAYACAAAACEA&#10;toM4kv4AAADhAQAAEwAAAAAAAAAAAAAAAAAAAAAAW0NvbnRlbnRfVHlwZXNdLnhtbFBLAQItABQA&#10;BgAIAAAAIQA4/SH/1gAAAJQBAAALAAAAAAAAAAAAAAAAAC8BAABfcmVscy8ucmVsc1BLAQItABQA&#10;BgAIAAAAIQCRh7VTIQIAAD4EAAAOAAAAAAAAAAAAAAAAAC4CAABkcnMvZTJvRG9jLnhtbFBLAQIt&#10;ABQABgAIAAAAIQCKoUmg2QAAAAYBAAAPAAAAAAAAAAAAAAAAAHsEAABkcnMvZG93bnJldi54bWxQ&#10;SwUGAAAAAAQABADzAAAAgQUAAAAA&#10;"/>
                  </w:pict>
                </mc:Fallback>
              </mc:AlternateContent>
            </w:r>
            <w:r w:rsidR="00CE7CCC" w:rsidRPr="002F5365">
              <w:rPr>
                <w:rFonts w:ascii="Calibri" w:hAnsi="Calibri"/>
                <w:noProof/>
                <w:lang w:eastAsia="en-AU"/>
              </w:rPr>
              <w:t>Intellectual</w:t>
            </w:r>
          </w:p>
        </w:tc>
        <w:tc>
          <w:tcPr>
            <w:tcW w:w="2931" w:type="dxa"/>
            <w:gridSpan w:val="3"/>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2336" behindDoc="0" locked="0" layoutInCell="1" allowOverlap="1">
                      <wp:simplePos x="0" y="0"/>
                      <wp:positionH relativeFrom="column">
                        <wp:posOffset>218440</wp:posOffset>
                      </wp:positionH>
                      <wp:positionV relativeFrom="paragraph">
                        <wp:posOffset>13335</wp:posOffset>
                      </wp:positionV>
                      <wp:extent cx="180975" cy="142875"/>
                      <wp:effectExtent l="12700" t="10160" r="6350" b="8890"/>
                      <wp:wrapNone/>
                      <wp:docPr id="3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4D54" id="Rectangle 150" o:spid="_x0000_s1026" style="position:absolute;margin-left:17.2pt;margin-top:1.05pt;width:14.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mxIAIAAD4EAAAOAAAAZHJzL2Uyb0RvYy54bWysU1Fv0zAQfkfiP1h+p0lKy9qo6TR1FCEN&#10;mBj8ANdxEgvHZ85u0/Lrd3a7rgOeEHmw7nLnz3fffbe43veG7RR6DbbixSjnTFkJtbZtxb9/W7+Z&#10;ceaDsLUwYFXFD8rz6+XrV4vBlWoMHZhaISMQ68vBVbwLwZVZ5mWneuFH4JSlYAPYi0AutlmNYiD0&#10;3mTjPH+XDYC1Q5DKe/p7ewzyZcJvGiXDl6bxKjBTcaotpBPTuYlntlyIskXhOi1PZYh/qKIX2tKj&#10;Z6hbEQTbov4DqtcSwUMTRhL6DJpGS5V6oG6K/LduHjrhVOqFyPHuTJP/f7Dy8+4ema4r/pbosaKn&#10;GX0l1oRtjWLFNDE0OF9S4oO7x9ijd3cgf3hmYdVRnrpBhKFToqa6isho9uJCdDxdZZvhE9SEL7YB&#10;Eln7BvsISDSwfZrJ4TwTtQ9M0s9ils+vppxJChWT8Yzs+IIony479OGDgp5Fo+JIxSdwsbvz4Zj6&#10;lJKKB6PrtTYmOdhuVgbZTpA81uk7ofvLNGPZUPH5dDxNyC9i/hIiT9/fIHodSOdG9xWfnZNEGVl7&#10;b+ukwiC0OdrUnbEnGiNzUc2+3EB9IBYRjiKmpSOjA/zF2UACrrj/uRWoODMfLU1iXkwmUfHJmUyv&#10;xuTgZWRzGRFWElTFA2dHcxWOW7J1qNuOXipS7xZuaHqNTsw+V3UqlkSaZnNaqLgFl37Kel775SMA&#10;AAD//wMAUEsDBBQABgAIAAAAIQAN0+Mi2gAAAAYBAAAPAAAAZHJzL2Rvd25yZXYueG1sTI5BT4NA&#10;EIXvJv6HzZh4s0spIRZZGqOpiceWXrwNMALKzhJ2adFf73jS48t7+d6X7xY7qDNNvndsYL2KQBHX&#10;rum5NXAq93f3oHxAbnBwTAa+yMOuuL7KMWvchQ90PoZWCYR9hga6EMZMa193ZNGv3Egs3bubLAaJ&#10;U6ubCS8Ct4OOoyjVFnuWhw5Heuqo/jzO1kDVxyf8PpQvkd3uN+F1KT/mt2djbm+WxwdQgZbwN4Zf&#10;fVGHQpwqN3Pj1WBgkySyNBCvQUmdxltQlcQkBV3k+r9+8QMAAP//AwBQSwECLQAUAAYACAAAACEA&#10;toM4kv4AAADhAQAAEwAAAAAAAAAAAAAAAAAAAAAAW0NvbnRlbnRfVHlwZXNdLnhtbFBLAQItABQA&#10;BgAIAAAAIQA4/SH/1gAAAJQBAAALAAAAAAAAAAAAAAAAAC8BAABfcmVscy8ucmVsc1BLAQItABQA&#10;BgAIAAAAIQDvIemxIAIAAD4EAAAOAAAAAAAAAAAAAAAAAC4CAABkcnMvZTJvRG9jLnhtbFBLAQIt&#10;ABQABgAIAAAAIQAN0+Mi2gAAAAYBAAAPAAAAAAAAAAAAAAAAAHoEAABkcnMvZG93bnJldi54bWxQ&#10;SwUGAAAAAAQABADzAAAAgQUAAAAA&#10;"/>
                  </w:pict>
                </mc:Fallback>
              </mc:AlternateContent>
            </w:r>
            <w:r w:rsidR="00CE7CCC" w:rsidRPr="002F5365">
              <w:rPr>
                <w:rFonts w:ascii="Calibri" w:hAnsi="Calibri"/>
                <w:noProof/>
                <w:lang w:eastAsia="en-AU"/>
              </w:rPr>
              <w:t>Autism/Aspergers</w:t>
            </w:r>
          </w:p>
        </w:tc>
        <w:tc>
          <w:tcPr>
            <w:tcW w:w="4243" w:type="dxa"/>
            <w:gridSpan w:val="5"/>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3360" behindDoc="0" locked="0" layoutInCell="1" allowOverlap="1">
                      <wp:simplePos x="0" y="0"/>
                      <wp:positionH relativeFrom="column">
                        <wp:posOffset>186690</wp:posOffset>
                      </wp:positionH>
                      <wp:positionV relativeFrom="paragraph">
                        <wp:posOffset>13335</wp:posOffset>
                      </wp:positionV>
                      <wp:extent cx="180975" cy="142875"/>
                      <wp:effectExtent l="13970" t="10160" r="5080" b="8890"/>
                      <wp:wrapNone/>
                      <wp:docPr id="2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BC0DB" id="Rectangle 151" o:spid="_x0000_s1026" style="position:absolute;margin-left:14.7pt;margin-top:1.05pt;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euIAIAAD4EAAAOAAAAZHJzL2Uyb0RvYy54bWysU9uO0zAQfUfiHyy/01zUsm3UdLXqUoS0&#10;sCsWPsB1nMTC8Zix27R8PROnLV3gCZEHayYzPj5zZmZ5e+gM2yv0GmzJs0nKmbISKm2bkn/9snkz&#10;58wHYSthwKqSH5Xnt6vXr5a9K1QOLZhKISMQ64velbwNwRVJ4mWrOuEn4JSlYA3YiUAuNkmFoif0&#10;ziR5mr5NesDKIUjlPf29H4N8FfHrWsnwWNdeBWZKTtxCPDGe2+FMVktRNChcq+WJhvgHFp3Qlh69&#10;QN2LINgO9R9QnZYIHuowkdAlUNdaqlgDVZOlv1Xz3AqnYi0kjncXmfz/g5Wf9k/IdFXyfMGZFR31&#10;6DOpJmxjFMtm2aBQ73xBic/uCYcavXsA+c0zC+uW8tQdIvStEhXxivnJiwuD4+kq2/YfoSJ8sQsQ&#10;xTrU2A2AJAM7xJ4cLz1Rh8Ak/czm6eJmxpmkUDbN52QTo0QU58sOfXivoGODUXIk8hFc7B98GFPP&#10;KZE8GF1ttDHRwWa7Nsj2gsZjE78Tur9OM5b1JV/M8llEfhHz1xBp/P4G0elAc250V/L5JUkUg2rv&#10;bBWnMAhtRpuqM5aKPCs3dmAL1ZFURBiHmJaOjBbwB2c9DXDJ/fedQMWZ+WCpE4tsOh0mPjrT2U1O&#10;Dl5HttcRYSVBlTxwNprrMG7JzqFuWnopi7VbuKPu1ToqO/AbWZ3I0pDG3pwWatiCaz9m/Vr71U8A&#10;AAD//wMAUEsDBBQABgAIAAAAIQAnH4B/2wAAAAYBAAAPAAAAZHJzL2Rvd25yZXYueG1sTI5BT4NA&#10;FITvJv6HzTPxZpdirYIsjdHUxGNLL94e8ASUfUvYpUV/vc9TPU0mM5n5ss1se3Wk0XeODSwXESji&#10;ytUdNwYOxfbmAZQPyDX2jsnAN3nY5JcXGaa1O/GOjvvQKBlhn6KBNoQh1dpXLVn0CzcQS/bhRotB&#10;7NjoesSTjNtex1G01hY7locWB3puqfraT9ZA2cUH/NkVr5FNtrfhbS4+p/cXY66v5qdHUIHmcC7D&#10;H76gQy5MpZu49qo3ECcraYouQUl8d5+AKsWu1qDzTP/Hz38BAAD//wMAUEsBAi0AFAAGAAgAAAAh&#10;ALaDOJL+AAAA4QEAABMAAAAAAAAAAAAAAAAAAAAAAFtDb250ZW50X1R5cGVzXS54bWxQSwECLQAU&#10;AAYACAAAACEAOP0h/9YAAACUAQAACwAAAAAAAAAAAAAAAAAvAQAAX3JlbHMvLnJlbHNQSwECLQAU&#10;AAYACAAAACEAck43riACAAA+BAAADgAAAAAAAAAAAAAAAAAuAgAAZHJzL2Uyb0RvYy54bWxQSwEC&#10;LQAUAAYACAAAACEAJx+Af9sAAAAGAQAADwAAAAAAAAAAAAAAAAB6BAAAZHJzL2Rvd25yZXYueG1s&#10;UEsFBgAAAAAEAAQA8wAAAIIFAAAAAA==&#10;"/>
                  </w:pict>
                </mc:Fallback>
              </mc:AlternateContent>
            </w:r>
            <w:r w:rsidR="00CE7CCC" w:rsidRPr="002F5365">
              <w:rPr>
                <w:rFonts w:ascii="Calibri" w:hAnsi="Calibri"/>
                <w:noProof/>
                <w:lang w:eastAsia="en-AU"/>
              </w:rPr>
              <w:t>Vision</w:t>
            </w:r>
          </w:p>
        </w:tc>
      </w:tr>
      <w:tr w:rsidR="00CE7CCC" w:rsidRPr="002F5365" w:rsidTr="000E5B0D">
        <w:tc>
          <w:tcPr>
            <w:tcW w:w="3021" w:type="dxa"/>
            <w:shd w:val="clear" w:color="auto" w:fill="auto"/>
          </w:tcPr>
          <w:p w:rsidR="00CE7CCC" w:rsidRPr="002F5365" w:rsidRDefault="00E40ABE" w:rsidP="00D77C04">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16510</wp:posOffset>
                      </wp:positionV>
                      <wp:extent cx="180975" cy="142875"/>
                      <wp:effectExtent l="7620" t="5715" r="11430" b="13335"/>
                      <wp:wrapNone/>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736C0" id="Rectangle 152" o:spid="_x0000_s1026" style="position:absolute;margin-left:19.55pt;margin-top:1.3pt;width:14.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ciIQIAAD4EAAAOAAAAZHJzL2Uyb0RvYy54bWysU9tu2zAMfR+wfxD0vviCZE2MOEWRLsOA&#10;bi3W7QMUWY6FyaJGKXG6rx8lp1m67WmYHwTSpI7Ic8jl9bE37KDQa7A1LyY5Z8pKaLTd1fzrl82b&#10;OWc+CNsIA1bV/El5fr16/Wo5uEqV0IFpFDICsb4aXM27EFyVZV52qhd+Ak5ZCraAvQjk4i5rUAyE&#10;3puszPO32QDYOASpvKe/t2OQrxJ+2yoZ7tvWq8BMzam2kE5M5zae2Wopqh0K12l5KkP8QxW90JYe&#10;PUPdiiDYHvUfUL2WCB7aMJHQZ9C2WqrUA3VT5L9189gJp1IvRI53Z5r8/4OVnw4PyHRT85KUsqIn&#10;jT4Ta8LujGLFrIwMDc5XlPjoHjD26N0dyG+eWVh3lKduEGHolGioriLmZy8uRMfTVbYdPkJD+GIf&#10;IJF1bLGPgEQDOyZNns6aqGNgkn4W83xxNeNMUqiYlnOy4wuier7s0If3CnoWjZojFZ/AxeHOhzH1&#10;OSUVD0Y3G21McnC3XRtkB0HjsUnfCd1fphnLhpovZuUsIb+I+UuIPH1/g+h1oDk3uq/5/Jwkqsja&#10;O9tQmaIKQpvRpu6MPdEYmRsV2ELzRCwijENMS0dGB/iDs4EGuOb++16g4sx8sKTEophO48QnZzq7&#10;KsnBy8j2MiKsJKiaB85Gcx3GLdk71LuOXipS7xZuSL1WJ2ajsmNVp2JpSJM2p4WKW3Dpp6xfa7/6&#10;CQAA//8DAFBLAwQUAAYACAAAACEABpyrhNoAAAAGAQAADwAAAGRycy9kb3ducmV2LnhtbEyOQU+D&#10;QBSE7yb+h80z8WYXaESLLI3R1MRjSy/eHvAElH1L2KVFf73Pk54mk5nMfPl2sYM60eR7xwbiVQSK&#10;uHZNz62BY7m7uQflA3KDg2My8EUetsXlRY5Z4868p9MhtEpG2GdooAthzLT2dUcW/cqNxJK9u8li&#10;EDu1upnwLON20EkUpdpiz/LQ4UhPHdWfh9kaqPrkiN/78iWym906vC7lx/z2bMz11fL4ACrQEv7K&#10;8Isv6FAIU+VmbrwaDKw3sTQNJCkoidM70UrsbQy6yPV//OIHAAD//wMAUEsBAi0AFAAGAAgAAAAh&#10;ALaDOJL+AAAA4QEAABMAAAAAAAAAAAAAAAAAAAAAAFtDb250ZW50X1R5cGVzXS54bWxQSwECLQAU&#10;AAYACAAAACEAOP0h/9YAAACUAQAACwAAAAAAAAAAAAAAAAAvAQAAX3JlbHMvLnJlbHNQSwECLQAU&#10;AAYACAAAACEAn0gXIiECAAA+BAAADgAAAAAAAAAAAAAAAAAuAgAAZHJzL2Uyb0RvYy54bWxQSwEC&#10;LQAUAAYACAAAACEABpyrhNoAAAAGAQAADwAAAAAAAAAAAAAAAAB7BAAAZHJzL2Rvd25yZXYueG1s&#10;UEsFBgAAAAAEAAQA8wAAAIIFAAAAAA==&#10;"/>
                  </w:pict>
                </mc:Fallback>
              </mc:AlternateContent>
            </w:r>
            <w:r w:rsidR="00CE7CCC" w:rsidRPr="002F5365">
              <w:rPr>
                <w:rFonts w:ascii="Calibri" w:hAnsi="Calibri"/>
                <w:noProof/>
                <w:lang w:eastAsia="en-AU"/>
              </w:rPr>
              <w:t>Phy</w:t>
            </w:r>
            <w:r w:rsidR="00D77C04">
              <w:rPr>
                <w:rFonts w:ascii="Calibri" w:hAnsi="Calibri"/>
                <w:noProof/>
                <w:lang w:eastAsia="en-AU"/>
              </w:rPr>
              <w:t>sic</w:t>
            </w:r>
            <w:r w:rsidR="00CE7CCC" w:rsidRPr="002F5365">
              <w:rPr>
                <w:rFonts w:ascii="Calibri" w:hAnsi="Calibri"/>
                <w:noProof/>
                <w:lang w:eastAsia="en-AU"/>
              </w:rPr>
              <w:t>al</w:t>
            </w:r>
          </w:p>
        </w:tc>
        <w:tc>
          <w:tcPr>
            <w:tcW w:w="2931" w:type="dxa"/>
            <w:gridSpan w:val="3"/>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26035</wp:posOffset>
                      </wp:positionV>
                      <wp:extent cx="180975" cy="142875"/>
                      <wp:effectExtent l="12700" t="5715" r="6350" b="13335"/>
                      <wp:wrapNone/>
                      <wp:docPr id="2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E6084" id="Rectangle 153" o:spid="_x0000_s1026" style="position:absolute;margin-left:17.2pt;margin-top:2.05pt;width:1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EIQIAAD4EAAAOAAAAZHJzL2Uyb0RvYy54bWysU9uO0zAQfUfiHyy/01xoaRs1Xa26FCEt&#10;sGLhA1zHSSx8Y+w2LV/P2OmWLvCEyIM1kxkfnzkzs7o5akUOAry0pqbFJKdEGG4babqafv2yfbWg&#10;xAdmGqasETU9CU9v1i9frAZXidL2VjUCCIIYXw2upn0Irsoyz3uhmZ9YJwwGWwuaBXShyxpgA6Jr&#10;lZV5/iYbLDQOLBfe49+7MUjXCb9tBQ+f2taLQFRNkVtIJ6RzF89svWJVB8z1kp9psH9goZk0+OgF&#10;6o4FRvYg/4DSkoP1tg0TbnVm21ZykWrAaor8t2oee+ZEqgXF8e4ik/9/sPzj4QGIbGpazikxTGOP&#10;PqNqzHRKkGL2Oio0OF9h4qN7gFijd/eWf/PE2E2PeeIWwA69YA3yKmJ+9uxCdDxeJbvhg20Qn+2D&#10;TWIdW9AREGUgx9ST06Un4hgIx5/FIl/OZ5RwDBXTcoF2fIFVT5cd+PBOWE2iUVNA8gmcHe59GFOf&#10;UhJ5q2SzlUolB7rdRgE5MByPbfrO6P46TRky1HQ5K2cJ+VnMX0Pk6fsbhJYB51xJXdPFJYlVUbW3&#10;pkGarApMqtHG6pQ5yxiVGzuws80JVQQ7DjEuHRq9hR+UDDjANfXf9wwEJeq9wU4si+k0TnxyprN5&#10;iQ5cR3bXEWY4QtU0UDKamzBuyd6B7Hp8qUi1G3uL3WtlUjZ2dmR1JotDmnpzXqi4Bdd+yvq19uuf&#10;AAAA//8DAFBLAwQUAAYACAAAACEAfVLtIdsAAAAGAQAADwAAAGRycy9kb3ducmV2LnhtbEyOQU+D&#10;QBCF7yb+h82YeLNLKSEWGRqjqYnHll68DTACys4SdmnRX+960uPLe/nel+8WM6gzT663grBeRaBY&#10;atv00iKcyv3dPSjnSRoarDDCFzvYFddXOWWNvciBz0ffqgARlxFC5/2Yae3qjg25lR1ZQvduJ0M+&#10;xKnVzUSXADeDjqMo1YZ6CQ8djfzUcf15nA1C1ccn+j6UL5HZ7jf+dSk/5rdnxNub5fEBlOfF/43h&#10;Vz+oQxGcKjtL49SAsEmSsERI1qBCncZbUBVCnKagi1z/1y9+AAAA//8DAFBLAQItABQABgAIAAAA&#10;IQC2gziS/gAAAOEBAAATAAAAAAAAAAAAAAAAAAAAAABbQ29udGVudF9UeXBlc10ueG1sUEsBAi0A&#10;FAAGAAgAAAAhADj9If/WAAAAlAEAAAsAAAAAAAAAAAAAAAAALwEAAF9yZWxzLy5yZWxzUEsBAi0A&#10;FAAGAAgAAAAhAJEj6kQhAgAAPgQAAA4AAAAAAAAAAAAAAAAALgIAAGRycy9lMm9Eb2MueG1sUEsB&#10;Ai0AFAAGAAgAAAAhAH1S7SHbAAAABgEAAA8AAAAAAAAAAAAAAAAAewQAAGRycy9kb3ducmV2Lnht&#10;bFBLBQYAAAAABAAEAPMAAACDBQAAAAA=&#10;"/>
                  </w:pict>
                </mc:Fallback>
              </mc:AlternateContent>
            </w:r>
            <w:r w:rsidR="00CE7CCC" w:rsidRPr="002F5365">
              <w:rPr>
                <w:rFonts w:ascii="Calibri" w:hAnsi="Calibri"/>
                <w:noProof/>
                <w:lang w:eastAsia="en-AU"/>
              </w:rPr>
              <w:t>Social/Emotional</w:t>
            </w:r>
          </w:p>
        </w:tc>
        <w:tc>
          <w:tcPr>
            <w:tcW w:w="4243" w:type="dxa"/>
            <w:gridSpan w:val="5"/>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6432" behindDoc="0" locked="0" layoutInCell="1" allowOverlap="1">
                      <wp:simplePos x="0" y="0"/>
                      <wp:positionH relativeFrom="column">
                        <wp:posOffset>186690</wp:posOffset>
                      </wp:positionH>
                      <wp:positionV relativeFrom="paragraph">
                        <wp:posOffset>16510</wp:posOffset>
                      </wp:positionV>
                      <wp:extent cx="180975" cy="142875"/>
                      <wp:effectExtent l="13970" t="5715" r="5080" b="13335"/>
                      <wp:wrapNone/>
                      <wp:docPr id="2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42F3E" id="Rectangle 154" o:spid="_x0000_s1026" style="position:absolute;margin-left:14.7pt;margin-top:1.3pt;width:14.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CNIQIAAD4EAAAOAAAAZHJzL2Uyb0RvYy54bWysU1Fv0zAQfkfiP1h+p2midmujptPUUYQ0&#10;YGLwA66Ok1g4tjm7Tcev5+x0pQOeEHmw7nLnz999d7e6OfaaHSR6ZU3F88mUM2mErZVpK/71y/bN&#10;gjMfwNSgrZEVf5Ke36xfv1oNrpSF7ayuJTICMb4cXMW7EFyZZV50sgc/sU4aCjYWewjkYpvVCAOh&#10;9zorptOrbLBYO7RCek9/78YgXyf8ppEifGoaLwPTFSduIZ2Yzl08s/UKyhbBdUqcaMA/sOhBGXr0&#10;DHUHAdge1R9QvRJovW3CRNg+s02jhEw1UDX59LdqHjtwMtVC4nh3lsn/P1jx8fCATNUVL644M9BT&#10;jz6TamBaLVk+n0WFBudLSnx0Dxhr9O7eim+eGbvpKE/eItqhk1ATrzzmZy8uRMfTVbYbPtia8GEf&#10;bBLr2GAfAUkGdkw9eTr3RB4DE/QzX0yX13POBIXyWbEgO74A5fNlhz68k7Zn0ag4EvkEDod7H8bU&#10;55RE3mpVb5XWycF2t9HIDkDjsU3fCd1fpmnDhoov58U8Ib+I+UuIafr+BtGrQHOuVV/xxTkJyqja&#10;W1MTTSgDKD3aVJ02JxmjcmMHdrZ+IhXRjkNMS0dGZ/EHZwMNcMX99z2g5Ey/N9SJZT6bxYlPzmx+&#10;XZCDl5HdZQSMIKiKB85GcxPGLdk7VG1HL+WpdmNvqXuNSsrGzo6sTmRpSFNvTgsVt+DST1m/1n79&#10;EwAA//8DAFBLAwQUAAYACAAAACEAkcKQU9sAAAAGAQAADwAAAGRycy9kb3ducmV2LnhtbEyOQU+D&#10;QBSE7yb+h80z8WaXoq2CLI3R1MRjSy/eHvAElH1L2KVFf73PUz1NJjOZ+bLNbHt1pNF3jg0sFxEo&#10;4srVHTcGDsX25gGUD8g19o7JwDd52OSXFxmmtTvxjo770CgZYZ+igTaEIdXaVy1Z9As3EEv24UaL&#10;QezY6HrEk4zbXsdRtNYWO5aHFgd6bqn62k/WQNnFB/zZFa+RTba34W0uPqf3F2Our+anR1CB5nAu&#10;wx++oEMuTKWbuPaqNxAnd9IUXYOSeHWfgCrFrpag80z/x89/AQAA//8DAFBLAQItABQABgAIAAAA&#10;IQC2gziS/gAAAOEBAAATAAAAAAAAAAAAAAAAAAAAAABbQ29udGVudF9UeXBlc10ueG1sUEsBAi0A&#10;FAAGAAgAAAAhADj9If/WAAAAlAEAAAsAAAAAAAAAAAAAAAAALwEAAF9yZWxzLy5yZWxzUEsBAi0A&#10;FAAGAAgAAAAhAJQxoI0hAgAAPgQAAA4AAAAAAAAAAAAAAAAALgIAAGRycy9lMm9Eb2MueG1sUEsB&#10;Ai0AFAAGAAgAAAAhAJHCkFPbAAAABgEAAA8AAAAAAAAAAAAAAAAAewQAAGRycy9kb3ducmV2Lnht&#10;bFBLBQYAAAAABAAEAPMAAACDBQAAAAA=&#10;"/>
                  </w:pict>
                </mc:Fallback>
              </mc:AlternateContent>
            </w:r>
            <w:r w:rsidR="00CE7CCC" w:rsidRPr="002F5365">
              <w:rPr>
                <w:rFonts w:ascii="Calibri" w:hAnsi="Calibri"/>
                <w:noProof/>
                <w:lang w:eastAsia="en-AU"/>
              </w:rPr>
              <w:t>Hearing</w:t>
            </w:r>
          </w:p>
        </w:tc>
      </w:tr>
      <w:tr w:rsidR="00CE7CCC" w:rsidRPr="002F5365" w:rsidTr="000E5B0D">
        <w:tc>
          <w:tcPr>
            <w:tcW w:w="3021" w:type="dxa"/>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7456" behindDoc="0" locked="0" layoutInCell="1" allowOverlap="1">
                      <wp:simplePos x="0" y="0"/>
                      <wp:positionH relativeFrom="column">
                        <wp:posOffset>248285</wp:posOffset>
                      </wp:positionH>
                      <wp:positionV relativeFrom="paragraph">
                        <wp:posOffset>5715</wp:posOffset>
                      </wp:positionV>
                      <wp:extent cx="180975" cy="142875"/>
                      <wp:effectExtent l="7620" t="6350" r="11430" b="12700"/>
                      <wp:wrapNone/>
                      <wp:docPr id="2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18C3" id="Rectangle 155" o:spid="_x0000_s1026" style="position:absolute;margin-left:19.55pt;margin-top:.45pt;width:14.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uHHgIAAD4EAAAOAAAAZHJzL2Uyb0RvYy54bWysU9tu2zAMfR+wfxD0vtgOkjUx4hRFugwD&#10;urVYtw9QZNkWJosapcTpvn6UnGbZBXsY5geBNKmjw0NydX3sDTso9BpsxYtJzpmyEmpt24p//rR9&#10;teDMB2FrYcCqij8pz6/XL1+sBleqKXRgaoWMQKwvB1fxLgRXZpmXneqFn4BTloINYC8CudhmNYqB&#10;0HuTTfP8dTYA1g5BKu/p7+0Y5OuE3zRKhvum8SowU3HiFtKJ6dzFM1uvRNmicJ2WJxriH1j0Qlt6&#10;9Ax1K4Jge9S/QfVaInhowkRCn0HTaKlSDVRNkf9SzWMnnEq1kDjenWXy/w9Wfjg8INN1xadzzqzo&#10;qUcfSTVhW6NYMZ9HhQbnS0p8dA8Ya/TuDuQXzyxsOspTN4gwdErUxKuI+dlPF6Lj6SrbDe+hJnyx&#10;D5DEOjbYR0CSgR1TT57OPVHHwCT9LBb58oqoSQoVs+mC7PiCKJ8vO/ThrYKeRaPiSOQTuDjc+TCm&#10;Pqck8mB0vdXGJAfb3cYgOwgaj236Tuj+Ms1YNlR8OSeJ/g6Rp+9PEL0ONOdG9xVfnJNEGVV7Y2ui&#10;KcogtBltqs7Yk4xRubEDO6ifSEWEcYhp6cjoAL9xNtAAV9x/3QtUnJl3ljqxLGazOPHJmc2vpuTg&#10;ZWR3GRFWElTFA2ejuQnjluwd6rajl4pUu4Ub6l6jk7KxsyOrE1ka0tSb00LFLbj0U9aPtV9/BwAA&#10;//8DAFBLAwQUAAYACAAAACEAdKRL29sAAAAFAQAADwAAAGRycy9kb3ducmV2LnhtbEyOwU6DQBRF&#10;9yb+w+SZuLNDwaBQhsZoauKypRt3D+YVUOYNYYYW/XrHlS5v7s25p9guZhBnmlxvWcF6FYEgbqzu&#10;uVVwrHZ3jyCcR9Y4WCYFX+RgW15fFZhre+E9nQ++FQHCLkcFnfdjLqVrOjLoVnYkDt3JTgZ9iFMr&#10;9YSXADeDjKMolQZ7Dg8djvTcUfN5mI2Cuo+P+L2vXiOT7RL/tlQf8/uLUrc3y9MGhKfF/43hVz+o&#10;QxmcajuzdmJQkGTrsFSQgQht+pCCqBXEyT3IspD/7csfAAAA//8DAFBLAQItABQABgAIAAAAIQC2&#10;gziS/gAAAOEBAAATAAAAAAAAAAAAAAAAAAAAAABbQ29udGVudF9UeXBlc10ueG1sUEsBAi0AFAAG&#10;AAgAAAAhADj9If/WAAAAlAEAAAsAAAAAAAAAAAAAAAAALwEAAF9yZWxzLy5yZWxzUEsBAi0AFAAG&#10;AAgAAAAhAAoo24ceAgAAPgQAAA4AAAAAAAAAAAAAAAAALgIAAGRycy9lMm9Eb2MueG1sUEsBAi0A&#10;FAAGAAgAAAAhAHSkS9vbAAAABQEAAA8AAAAAAAAAAAAAAAAAeAQAAGRycy9kb3ducmV2LnhtbFBL&#10;BQYAAAAABAAEAPMAAACABQAAAAA=&#10;"/>
                  </w:pict>
                </mc:Fallback>
              </mc:AlternateContent>
            </w:r>
            <w:r w:rsidR="00CE7CCC" w:rsidRPr="002F5365">
              <w:rPr>
                <w:rFonts w:ascii="Calibri" w:hAnsi="Calibri"/>
                <w:noProof/>
                <w:lang w:eastAsia="en-AU"/>
              </w:rPr>
              <w:t>A.D.D/A.D.H.D</w:t>
            </w:r>
          </w:p>
        </w:tc>
        <w:tc>
          <w:tcPr>
            <w:tcW w:w="2931" w:type="dxa"/>
            <w:gridSpan w:val="3"/>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8480" behindDoc="0" locked="0" layoutInCell="1" allowOverlap="1">
                      <wp:simplePos x="0" y="0"/>
                      <wp:positionH relativeFrom="column">
                        <wp:posOffset>218440</wp:posOffset>
                      </wp:positionH>
                      <wp:positionV relativeFrom="paragraph">
                        <wp:posOffset>15875</wp:posOffset>
                      </wp:positionV>
                      <wp:extent cx="180975" cy="142875"/>
                      <wp:effectExtent l="12700" t="6985" r="6350" b="12065"/>
                      <wp:wrapNone/>
                      <wp:docPr id="2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DB545" id="Rectangle 156" o:spid="_x0000_s1026" style="position:absolute;margin-left:17.2pt;margin-top:1.25pt;width:14.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sLIQIAAD4EAAAOAAAAZHJzL2Uyb0RvYy54bWysU1Fv0zAQfkfiP1h+p2midmujptPUUYQ0&#10;YGLwA66Ok1g4tjm7Tcev5+x0pQOeEHmw7nLnz999d7e6OfaaHSR6ZU3F88mUM2mErZVpK/71y/bN&#10;gjMfwNSgrZEVf5Ke36xfv1oNrpSF7ayuJTICMb4cXMW7EFyZZV50sgc/sU4aCjYWewjkYpvVCAOh&#10;9zorptOrbLBYO7RCek9/78YgXyf8ppEifGoaLwPTFSduIZ2Yzl08s/UKyhbBdUqcaMA/sOhBGXr0&#10;DHUHAdge1R9QvRJovW3CRNg+s02jhEw1UDX59LdqHjtwMtVC4nh3lsn/P1jx8fCATNUVL2acGeip&#10;R59JNTCtliyfX0WFBudLSnx0Dxhr9O7eim+eGbvpKE/eItqhk1ATrzzmZy8uRMfTVbYbPtia8GEf&#10;bBLr2GAfAUkGdkw9eTr3RB4DE/QzX0yX13POBIXyWbEgO74A5fNlhz68k7Zn0ag4EvkEDod7H8bU&#10;55RE3mpVb5XWycF2t9HIDkDjsU3fCd1fpmnDhoov58U8Ib+I+UuIafr+BtGrQHOuVV/xxTkJyqja&#10;W1MTTSgDKD3aVJ02JxmjcmMHdrZ+IhXRjkNMS0dGZ/EHZwMNcMX99z2g5Ey/N9SJZT6bxYlPzmx+&#10;XZCDl5HdZQSMIKiKB85GcxPGLdk7VG1HL+WpdmNvqXuNSsrGzo6sTmRpSFNvTgsVt+DST1m/1n79&#10;EwAA//8DAFBLAwQUAAYACAAAACEA+rDCUtsAAAAGAQAADwAAAGRycy9kb3ducmV2LnhtbEyOwU7D&#10;MBBE70j8g7VI3KhNWiqaxqkQqEgc2/TCbRMvSUq8jmKnDXw97qkcRzN687LNZDtxosG3jjU8zhQI&#10;4sqZlmsNh2L78AzCB2SDnWPS8EMeNvntTYapcWfe0WkfahEh7FPU0ITQp1L6qiGLfuZ64th9ucFi&#10;iHGopRnwHOG2k4lSS2mx5fjQYE+vDVXf+9FqKNvkgL+74l3Z1XYePqbiOH6+aX1/N72sQQSawnUM&#10;F/2oDnl0Kt3IxotOw3yxiEsNyROIWC+TFYjyEhXIPJP/9fM/AAAA//8DAFBLAQItABQABgAIAAAA&#10;IQC2gziS/gAAAOEBAAATAAAAAAAAAAAAAAAAAAAAAABbQ29udGVudF9UeXBlc10ueG1sUEsBAi0A&#10;FAAGAAgAAAAhADj9If/WAAAAlAEAAAsAAAAAAAAAAAAAAAAALwEAAF9yZWxzLy5yZWxzUEsBAi0A&#10;FAAGAAgAAAAhAOcu+wshAgAAPgQAAA4AAAAAAAAAAAAAAAAALgIAAGRycy9lMm9Eb2MueG1sUEsB&#10;Ai0AFAAGAAgAAAAhAPqwwlLbAAAABgEAAA8AAAAAAAAAAAAAAAAAewQAAGRycy9kb3ducmV2Lnht&#10;bFBLBQYAAAAABAAEAPMAAACDBQAAAAA=&#10;"/>
                  </w:pict>
                </mc:Fallback>
              </mc:AlternateContent>
            </w:r>
            <w:r w:rsidR="00CE7CCC" w:rsidRPr="002F5365">
              <w:rPr>
                <w:rFonts w:ascii="Calibri" w:hAnsi="Calibri"/>
                <w:noProof/>
                <w:lang w:eastAsia="en-AU"/>
              </w:rPr>
              <w:t>Learning Difficulty</w:t>
            </w:r>
          </w:p>
        </w:tc>
        <w:tc>
          <w:tcPr>
            <w:tcW w:w="4243" w:type="dxa"/>
            <w:gridSpan w:val="5"/>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9504" behindDoc="0" locked="0" layoutInCell="1" allowOverlap="1">
                      <wp:simplePos x="0" y="0"/>
                      <wp:positionH relativeFrom="column">
                        <wp:posOffset>177165</wp:posOffset>
                      </wp:positionH>
                      <wp:positionV relativeFrom="paragraph">
                        <wp:posOffset>15875</wp:posOffset>
                      </wp:positionV>
                      <wp:extent cx="180975" cy="142875"/>
                      <wp:effectExtent l="13970" t="6985" r="5080" b="1206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9B68A" id="Rectangle 157" o:spid="_x0000_s1026" style="position:absolute;margin-left:13.95pt;margin-top:1.25pt;width:14.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2TIQIAAD4EAAAOAAAAZHJzL2Uyb0RvYy54bWysU9uO0zAQfUfiHyy/01xoaRs1Xa26FCEt&#10;sGLhA1zHSSx8Y+w2LV/P2OmWLvCEyIM1kxkfnzkzs7o5akUOAry0pqbFJKdEGG4babqafv2yfbWg&#10;xAdmGqasETU9CU9v1i9frAZXidL2VjUCCIIYXw2upn0Irsoyz3uhmZ9YJwwGWwuaBXShyxpgA6Jr&#10;lZV5/iYbLDQOLBfe49+7MUjXCb9tBQ+f2taLQFRNkVtIJ6RzF89svWJVB8z1kp9psH9goZk0+OgF&#10;6o4FRvYg/4DSkoP1tg0TbnVm21ZykWrAaor8t2oee+ZEqgXF8e4ik/9/sPzj4QGIbGpavqbEMI09&#10;+oyqMdMpQYrZPCo0OF9h4qN7gFijd/eWf/PE2E2PeeIWwA69YA3yKmJ+9uxCdDxeJbvhg20Qn+2D&#10;TWIdW9AREGUgx9ST06Un4hgIx5/FIl/OZ5RwDBXTcoF2fIFVT5cd+PBOWE2iUVNA8gmcHe59GFOf&#10;UhJ5q2SzlUolB7rdRgE5MByPbfrO6P46TRky1HQ5K2cJ+VnMX0Pk6fsbhJYB51xJXdPFJYlVUbW3&#10;pkGarApMqtHG6pQ5yxiVGzuws80JVQQ7DjEuHRq9hR+UDDjANfXf9wwEJeq9wU4si+k0TnxyprN5&#10;iQ5cR3bXEWY4QtU0UDKamzBuyd6B7Hp8qUi1G3uL3WtlUjZ2dmR1JotDmnpzXqi4Bdd+yvq19uuf&#10;AAAA//8DAFBLAwQUAAYACAAAACEAIQOZntsAAAAGAQAADwAAAGRycy9kb3ducmV2LnhtbEyOwU7D&#10;MBBE70j8g7VI3KhNoIWmcSoEKhLHNr1w28TbJBDbUey0ga9neyqn0WhGMy9bT7YTRxpC652G+5kC&#10;Qa7ypnW1hn2xuXsGESI6g513pOGHAqzz66sMU+NPbkvHXawFj7iQooYmxj6VMlQNWQwz35Pj7OAH&#10;i5HtUEsz4InHbScTpRbSYuv4ocGeXhuqvnej1VC2yR5/t8W7ssvNQ/yYiq/x803r25vpZQUi0hQv&#10;ZTjjMzrkzFT60ZkgOg3J05KbrHMQHM8XjyDKs1Ug80z+x8//AAAA//8DAFBLAQItABQABgAIAAAA&#10;IQC2gziS/gAAAOEBAAATAAAAAAAAAAAAAAAAAAAAAABbQ29udGVudF9UeXBlc10ueG1sUEsBAi0A&#10;FAAGAAgAAAAhADj9If/WAAAAlAEAAAsAAAAAAAAAAAAAAAAALwEAAF9yZWxzLy5yZWxzUEsBAi0A&#10;FAAGAAgAAAAhADYbLZMhAgAAPgQAAA4AAAAAAAAAAAAAAAAALgIAAGRycy9lMm9Eb2MueG1sUEsB&#10;Ai0AFAAGAAgAAAAhACEDmZ7bAAAABgEAAA8AAAAAAAAAAAAAAAAAewQAAGRycy9kb3ducmV2Lnht&#10;bFBLBQYAAAAABAAEAPMAAACDBQAAAAA=&#10;"/>
                  </w:pict>
                </mc:Fallback>
              </mc:AlternateContent>
            </w:r>
            <w:r w:rsidR="00CE7CCC" w:rsidRPr="002F5365">
              <w:rPr>
                <w:rFonts w:ascii="Calibri" w:hAnsi="Calibri"/>
                <w:noProof/>
                <w:lang w:eastAsia="en-AU"/>
              </w:rPr>
              <w:t>Other</w:t>
            </w:r>
          </w:p>
        </w:tc>
      </w:tr>
      <w:tr w:rsidR="00FC7171" w:rsidRPr="002F5365" w:rsidTr="000E5B0D">
        <w:tc>
          <w:tcPr>
            <w:tcW w:w="5952" w:type="dxa"/>
            <w:gridSpan w:val="4"/>
            <w:shd w:val="clear" w:color="auto" w:fill="auto"/>
          </w:tcPr>
          <w:p w:rsidR="00FC7171" w:rsidRPr="002F5365" w:rsidRDefault="00FC7171" w:rsidP="00B93A96">
            <w:pPr>
              <w:rPr>
                <w:rFonts w:ascii="Calibri" w:hAnsi="Calibri"/>
                <w:noProof/>
                <w:lang w:eastAsia="en-AU"/>
              </w:rPr>
            </w:pPr>
            <w:r w:rsidRPr="002F5365">
              <w:rPr>
                <w:rFonts w:ascii="Calibri" w:hAnsi="Calibri"/>
                <w:noProof/>
                <w:lang w:eastAsia="en-AU"/>
              </w:rPr>
              <w:t>Has a specialist ever assessed your child</w:t>
            </w:r>
          </w:p>
        </w:tc>
        <w:tc>
          <w:tcPr>
            <w:tcW w:w="1531" w:type="dxa"/>
            <w:gridSpan w:val="3"/>
            <w:shd w:val="clear" w:color="auto" w:fill="auto"/>
          </w:tcPr>
          <w:p w:rsidR="00FC7171"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24130</wp:posOffset>
                      </wp:positionV>
                      <wp:extent cx="180975" cy="142875"/>
                      <wp:effectExtent l="13335" t="7620" r="5715" b="11430"/>
                      <wp:wrapNone/>
                      <wp:docPr id="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EE1F" id="Rectangle 106" o:spid="_x0000_s1026" style="position:absolute;margin-left:13.9pt;margin-top:1.9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FVIgIAAD4EAAAOAAAAZHJzL2Uyb0RvYy54bWysU9tu2zAMfR+wfxD0vviCpE2MOEWRLsOA&#10;bivW7QMUWY6FyaJGKXG6rx8lp1m67WmYHwTSpI4OD8nlzbE37KDQa7A1LyY5Z8pKaLTd1fzrl82b&#10;OWc+CNsIA1bV/El5frN6/Wo5uEqV0IFpFDICsb4aXM27EFyVZV52qhd+Ak5ZCraAvQjk4i5rUAyE&#10;3puszPOrbABsHIJU3tPfuzHIVwm/bZUMn9rWq8BMzYlbSCemcxvPbLUU1Q6F67Q80RD/wKIX2tKj&#10;Z6g7EQTbo/4DqtcSwUMbJhL6DNpWS5VqoGqK/LdqHjvhVKqFxPHuLJP/f7Dy4+EBmW5qXpacWdFT&#10;jz6TasLujGJFfhUVGpyvKPHRPWCs0bt7kN88s7DuKE/dIsLQKdEQryLmZy8uRMfTVbYdPkBD+GIf&#10;IIl1bLGPgCQDO6aePJ17oo6BSfpZzPPF9YwzSaFiWs7Jji+I6vmyQx/eKehZNGqORD6Bi8O9D2Pq&#10;c0oiD0Y3G21McnC3XRtkB0HjsUnfCd1fphnLhpovZuUsIb+I+UuIPH1/g+h1oDk3uq/5/Jwkqqja&#10;W9sQTVEFoc1oU3XGnmSMyo0d2ELzRCoijENMS0dGB/iDs4EGuOb++16g4sy8t9SJRTGdxolPznR2&#10;XZKDl5HtZURYSVA1D5yN5jqMW7J3qHcdvVSk2i3cUvdanZSNnR1ZncjSkKbenBYqbsGln7J+rf3q&#10;JwAAAP//AwBQSwMEFAAGAAgAAAAhANA7u/naAAAABgEAAA8AAABkcnMvZG93bnJldi54bWxMjkFP&#10;g0AQhe8m/ofNmHizixCrIktjNDXx2NKLt4EdAWVnCbu06K93POnpZd6bvPcVm8UN6khT6D0buF4l&#10;oIgbb3tuDRyq7dUdqBCRLQ6eycAXBdiU52cF5tafeEfHfWyVlHDI0UAX45hrHZqOHIaVH4kle/eT&#10;wyjn1Go74UnK3aDTJFlrhz3LQocjPXXUfO5nZ6Du0wN+76qXxN1vs/i6VB/z27MxlxfL4wOoSEv8&#10;e4ZffEGHUphqP7MNajCQ3gp5NJCJSHyzzkDVYovqstD/8csfAAAA//8DAFBLAQItABQABgAIAAAA&#10;IQC2gziS/gAAAOEBAAATAAAAAAAAAAAAAAAAAAAAAABbQ29udGVudF9UeXBlc10ueG1sUEsBAi0A&#10;FAAGAAgAAAAhADj9If/WAAAAlAEAAAsAAAAAAAAAAAAAAAAALwEAAF9yZWxzLy5yZWxzUEsBAi0A&#10;FAAGAAgAAAAhAMaUMVUiAgAAPgQAAA4AAAAAAAAAAAAAAAAALgIAAGRycy9lMm9Eb2MueG1sUEsB&#10;Ai0AFAAGAAgAAAAhANA7u/naAAAABgEAAA8AAAAAAAAAAAAAAAAAfAQAAGRycy9kb3ducmV2Lnht&#10;bFBLBQYAAAAABAAEAPMAAACDBQAAAAA=&#10;"/>
                  </w:pict>
                </mc:Fallback>
              </mc:AlternateContent>
            </w:r>
            <w:r w:rsidR="00FC7171" w:rsidRPr="002F5365">
              <w:rPr>
                <w:rFonts w:ascii="Calibri" w:hAnsi="Calibri"/>
                <w:noProof/>
                <w:lang w:eastAsia="en-AU"/>
              </w:rPr>
              <w:t>No</w:t>
            </w:r>
          </w:p>
        </w:tc>
        <w:tc>
          <w:tcPr>
            <w:tcW w:w="2712" w:type="dxa"/>
            <w:gridSpan w:val="2"/>
            <w:shd w:val="clear" w:color="auto" w:fill="auto"/>
          </w:tcPr>
          <w:p w:rsidR="00FC7171"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60288" behindDoc="0" locked="0" layoutInCell="1" allowOverlap="1">
                      <wp:simplePos x="0" y="0"/>
                      <wp:positionH relativeFrom="column">
                        <wp:posOffset>1115060</wp:posOffset>
                      </wp:positionH>
                      <wp:positionV relativeFrom="paragraph">
                        <wp:posOffset>33655</wp:posOffset>
                      </wp:positionV>
                      <wp:extent cx="180975" cy="142875"/>
                      <wp:effectExtent l="7620" t="7620" r="11430" b="11430"/>
                      <wp:wrapNone/>
                      <wp:docPr id="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2BCF" id="Rectangle 107" o:spid="_x0000_s1026" style="position:absolute;margin-left:87.8pt;margin-top:2.65pt;width:14.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pfIQIAAD4EAAAOAAAAZHJzL2Uyb0RvYy54bWysU9uO0zAQfUfiHyy/01zU0jZqulp1KUJa&#10;2BULH+A6TmLhG2O3afl6xk63dIEnRB6smcz4+MyZmdXNUStyEOClNTUtJjklwnDbSNPV9OuX7ZsF&#10;JT4w0zBljajpSXh6s379ajW4SpS2t6oRQBDE+GpwNe1DcFWWed4LzfzEOmEw2FrQLKALXdYAGxBd&#10;q6zM87fZYKFxYLnwHv/ejUG6TvhtK3h4aFsvAlE1RW4hnZDOXTyz9YpVHTDXS36mwf6BhWbS4KMX&#10;qDsWGNmD/ANKSw7W2zZMuNWZbVvJRaoBqyny36p56pkTqRYUx7uLTP7/wfJPh0cgsqlpWVBimMYe&#10;fUbVmOmUIEU+jwoNzleY+OQeIdbo3b3l3zwxdtNjnrgFsEMvWIO8ipifvbgQHY9XyW74aBvEZ/tg&#10;k1jHFnQERBnIMfXkdOmJOAbC8WexyJfzGSUcQ8W0XKAdX2DV82UHPrwXVpNo1BSQfAJnh3sfxtTn&#10;lETeKtlspVLJgW63UUAODMdjm74zur9OU4YMNV3OyllCfhHz1xB5+v4GoWXAOVdS13RxSWJVVO2d&#10;aZAmqwKTarSxOmXOMkblxg7sbHNCFcGOQ4xLh0Zv4QclAw5wTf33PQNBifpgsBPLYjqNE5+c6Wxe&#10;ogPXkd11hBmOUDUNlIzmJoxbsncgux5fKlLtxt5i91qZlI2dHVmdyeKQpt6cFypuwbWfsn6t/fon&#10;AAAA//8DAFBLAwQUAAYACAAAACEA+AEMON4AAAAIAQAADwAAAGRycy9kb3ducmV2LnhtbEyPzU7D&#10;MBCE70i8g7VI3KjdlP4Q4lQIVCSObXrh5sRLEojXUey0gadne4LbjmY0+022nVwnTjiE1pOG+UyB&#10;QKq8banWcCx2dxsQIRqypvOEGr4xwDa/vspMav2Z9ng6xFpwCYXUaGhi7FMpQ9WgM2HmeyT2Pvzg&#10;TGQ51NIO5szlrpOJUivpTEv8oTE9PjdYfR1Gp6Fsk6P52Revyj3sFvFtKj7H9xetb2+mp0cQEaf4&#10;F4YLPqNDzkylH8kG0bFeL1cc1bBcgGA/UfdzECUf6w3IPJP/B+S/AAAA//8DAFBLAQItABQABgAI&#10;AAAAIQC2gziS/gAAAOEBAAATAAAAAAAAAAAAAAAAAAAAAABbQ29udGVudF9UeXBlc10ueG1sUEsB&#10;Ai0AFAAGAAgAAAAhADj9If/WAAAAlAEAAAsAAAAAAAAAAAAAAAAALwEAAF9yZWxzLy5yZWxzUEsB&#10;Ai0AFAAGAAgAAAAhAFiNSl8hAgAAPgQAAA4AAAAAAAAAAAAAAAAALgIAAGRycy9lMm9Eb2MueG1s&#10;UEsBAi0AFAAGAAgAAAAhAPgBDDjeAAAACAEAAA8AAAAAAAAAAAAAAAAAewQAAGRycy9kb3ducmV2&#10;LnhtbFBLBQYAAAAABAAEAPMAAACGBQAAAAA=&#10;"/>
                  </w:pict>
                </mc:Fallback>
              </mc:AlternateContent>
            </w:r>
            <w:r w:rsidR="00FC7171" w:rsidRPr="002F5365">
              <w:rPr>
                <w:rFonts w:ascii="Calibri" w:hAnsi="Calibri"/>
                <w:noProof/>
                <w:lang w:eastAsia="en-AU"/>
              </w:rPr>
              <w:t>Yes</w:t>
            </w:r>
          </w:p>
        </w:tc>
      </w:tr>
      <w:tr w:rsidR="00FC7171" w:rsidRPr="002F5365" w:rsidTr="000E5B0D">
        <w:tc>
          <w:tcPr>
            <w:tcW w:w="10195" w:type="dxa"/>
            <w:gridSpan w:val="9"/>
            <w:shd w:val="clear" w:color="auto" w:fill="auto"/>
          </w:tcPr>
          <w:p w:rsidR="00FC7171" w:rsidRPr="002F5365" w:rsidRDefault="00FC7171" w:rsidP="002D074A">
            <w:pPr>
              <w:jc w:val="right"/>
              <w:rPr>
                <w:rFonts w:ascii="Calibri" w:hAnsi="Calibri"/>
                <w:noProof/>
                <w:lang w:eastAsia="en-AU"/>
              </w:rPr>
            </w:pPr>
            <w:r w:rsidRPr="002F5365">
              <w:rPr>
                <w:rFonts w:ascii="Calibri" w:hAnsi="Calibri"/>
                <w:noProof/>
                <w:lang w:eastAsia="en-AU"/>
              </w:rPr>
              <w:t xml:space="preserve">If yes please identify identify </w:t>
            </w:r>
            <w:r w:rsidR="00E40ABE" w:rsidRPr="002F5365">
              <w:rPr>
                <w:rFonts w:ascii="Calibri" w:hAnsi="Calibri"/>
                <w:noProof/>
                <w:lang w:eastAsia="en-AU"/>
              </w:rPr>
              <w:drawing>
                <wp:inline distT="0" distB="0" distL="0" distR="0">
                  <wp:extent cx="171450" cy="200025"/>
                  <wp:effectExtent l="0" t="0" r="0" b="0"/>
                  <wp:docPr id="4" name="Picture 4" descr="Kliponious-green-tic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iponious-green-tick[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r w:rsidR="00B45152" w:rsidRPr="002F5365" w:rsidTr="000E5B0D">
        <w:tc>
          <w:tcPr>
            <w:tcW w:w="3021" w:type="dxa"/>
            <w:shd w:val="clear" w:color="auto" w:fill="auto"/>
          </w:tcPr>
          <w:p w:rsidR="00B45152"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3600" behindDoc="0" locked="0" layoutInCell="1" allowOverlap="1">
                      <wp:simplePos x="0" y="0"/>
                      <wp:positionH relativeFrom="column">
                        <wp:posOffset>225425</wp:posOffset>
                      </wp:positionH>
                      <wp:positionV relativeFrom="paragraph">
                        <wp:posOffset>3810</wp:posOffset>
                      </wp:positionV>
                      <wp:extent cx="180975" cy="142875"/>
                      <wp:effectExtent l="13335" t="12700" r="5715" b="6350"/>
                      <wp:wrapNone/>
                      <wp:docPr id="2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9BCD" id="Rectangle 164" o:spid="_x0000_s1026" style="position:absolute;margin-left:17.75pt;margin-top:.3pt;width:14.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QqIQIAAD4EAAAOAAAAZHJzL2Uyb0RvYy54bWysU1Fv0zAQfkfiP1h+p0mqdmujptPUUYQ0&#10;YGLwA66Ok1g4tjm7Tcev5+x0pQOeEHmw7nLnz999d7e6OfaaHSR6ZU3Fi0nOmTTC1sq0Ff/6Zftm&#10;wZkPYGrQ1siKP0nPb9avX60GV8qp7ayuJTICMb4cXMW7EFyZZV50sgc/sU4aCjYWewjkYpvVCAOh&#10;9zqb5vlVNlisHVohvae/d2OQrxN+00gRPjWNl4HpihO3kE5M5y6e2XoFZYvgOiVONOAfWPSgDD16&#10;hrqDAGyP6g+oXgm03jZhImyf2aZRQqYaqJoi/62axw6cTLWQON6dZfL/D1Z8PDwgU3XFpySPgZ56&#10;9JlUA9NqyYqrWVRocL6kxEf3gLFG7+6t+OaZsZuO8uQtoh06CTXxKmJ+9uJCdDxdZbvhg60JH/bB&#10;JrGODfYRkGRgx9STp3NP5DEwQT+LRb68nnMmKFTMpguy4wtQPl926MM7aXsWjYojkU/gcLj3YUx9&#10;TknkrVb1VmmdHGx3G43sADQe2/Sd0P1lmjZsqPhyPp0n5BcxfwmRp+9vEL0KNOda9RVfnJOgjKq9&#10;NTXRhDKA0qNN1WlzkjEqN3ZgZ+snUhHtOMS0dGR0Fn9wNtAAV9x/3wNKzvR7Q51YFrNZnPjkzObX&#10;sb94GdldRsAIgqp44Gw0N2Hckr1D1Xb0UpFqN/aWuteopGzs7MjqRJaGNPXmtFBxCy79lPVr7dc/&#10;AQAA//8DAFBLAwQUAAYACAAAACEAWtwYZNsAAAAFAQAADwAAAGRycy9kb3ducmV2LnhtbEyPQU+D&#10;QBSE7yb+h80z8WaXgiWKPBqjqYnHll68PeAJKPuWsEuL/nrXkx4nM5n5Jt8uZlAnnlxvBWG9ikCx&#10;1LbppUU4lrubO1DOkzQ0WGGEL3awLS4vcsoae5Y9nw6+VaFEXEYInfdjprWrOzbkVnZkCd67nQz5&#10;IKdWNxOdQ7kZdBxFqTbUS1joaOSnjuvPw2wQqj4+0ve+fInM/S7xr0v5Mb89I15fLY8PoDwv/i8M&#10;v/gBHYrAVNlZGqcGhGSzCUmEFFRw09twrEKIkzXoItf/6YsfAAAA//8DAFBLAQItABQABgAIAAAA&#10;IQC2gziS/gAAAOEBAAATAAAAAAAAAAAAAAAAAAAAAABbQ29udGVudF9UeXBlc10ueG1sUEsBAi0A&#10;FAAGAAgAAAAhADj9If/WAAAAlAEAAAsAAAAAAAAAAAAAAAAALwEAAF9yZWxzLy5yZWxzUEsBAi0A&#10;FAAGAAgAAAAhAMSLtCohAgAAPgQAAA4AAAAAAAAAAAAAAAAALgIAAGRycy9lMm9Eb2MueG1sUEsB&#10;Ai0AFAAGAAgAAAAhAFrcGGTbAAAABQEAAA8AAAAAAAAAAAAAAAAAewQAAGRycy9kb3ducmV2Lnht&#10;bFBLBQYAAAAABAAEAPMAAACDBQAAAAA=&#10;"/>
                  </w:pict>
                </mc:Fallback>
              </mc:AlternateContent>
            </w:r>
            <w:r w:rsidR="00B45152" w:rsidRPr="002F5365">
              <w:rPr>
                <w:rFonts w:ascii="Calibri" w:hAnsi="Calibri"/>
                <w:noProof/>
                <w:lang w:eastAsia="en-AU"/>
              </w:rPr>
              <w:t>Guidance Officer</w:t>
            </w:r>
          </w:p>
        </w:tc>
        <w:tc>
          <w:tcPr>
            <w:tcW w:w="3988" w:type="dxa"/>
            <w:gridSpan w:val="4"/>
            <w:shd w:val="clear" w:color="auto" w:fill="auto"/>
          </w:tcPr>
          <w:p w:rsidR="00B45152"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5648" behindDoc="0" locked="0" layoutInCell="1" allowOverlap="1">
                      <wp:simplePos x="0" y="0"/>
                      <wp:positionH relativeFrom="column">
                        <wp:posOffset>238125</wp:posOffset>
                      </wp:positionH>
                      <wp:positionV relativeFrom="paragraph">
                        <wp:posOffset>16510</wp:posOffset>
                      </wp:positionV>
                      <wp:extent cx="180975" cy="142875"/>
                      <wp:effectExtent l="13335" t="6350" r="5715" b="12700"/>
                      <wp:wrapNone/>
                      <wp:docPr id="1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0B00" id="Rectangle 166" o:spid="_x0000_s1026" style="position:absolute;margin-left:18.75pt;margin-top:1.3pt;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WYIQIAAD4EAAAOAAAAZHJzL2Uyb0RvYy54bWysU1GP0zAMfkfiP0R5Z12nbbdV606nHUNI&#10;B5w4+AFZmrYRaRycbN349TjpbuyAJ0QfIrt2vtjfZ69uj51hB4Vegy15PhpzpqyEStum5F+/bN8s&#10;OPNB2EoYsKrkJ+X57fr1q1XvCjWBFkylkBGI9UXvSt6G4Ios87JVnfAjcMpSsAbsRCAXm6xC0RN6&#10;Z7LJeDzPesDKIUjlPf29H4J8nfDrWsnwqa69CsyUnGoL6cR07uKZrVeiaFC4VstzGeIfquiEtvTo&#10;BepeBMH2qP+A6rRE8FCHkYQug7rWUqUeqJt8/Fs3T61wKvVC5Hh3ocn/P1j58fCITFek3ZIzKzrS&#10;6DOxJmxjFMvn88hQ73xBiU/uEWOP3j2A/OaZhU1LeeoOEfpWiYrqymN+9uJCdDxdZbv+A1SEL/YB&#10;ElnHGrsISDSwY9LkdNFEHQOT9DNfjJc3M84khfLpZEF2fEEUz5cd+vBOQceiUXKk4hO4ODz4MKQ+&#10;p6Tiwehqq41JDja7jUF2EDQe2/Sd0f11mrGsL/lyNpkl5Bcxfw0xTt/fIDodaM6N7kq+uCSJIrL2&#10;1lZUpiiC0GawqTtjzzRG5gYFdlCdiEWEYYhp6choAX9w1tMAl9x/3wtUnJn3lpRY5tNpnPjkTGc3&#10;E3LwOrK7jggrCarkgbPB3IRhS/YOddPSS3nq3cIdqVfrxGxUdqjqXCwNadLmvFBxC679lPVr7dc/&#10;AQAA//8DAFBLAwQUAAYACAAAACEA56gnzNsAAAAGAQAADwAAAGRycy9kb3ducmV2LnhtbEyPQU+D&#10;QBSE7yb+h80z8WaX0hQtsjRGUxOPLb14e8AroOxbwi4t+ut9nvQ4mcnMN9l2tr060+g7xwaWiwgU&#10;ceXqjhsDx2J39wDKB+Qae8dk4Is8bPPrqwzT2l14T+dDaJSUsE/RQBvCkGrtq5Ys+oUbiMU7udFi&#10;EDk2uh7xIuW213EUJdpix7LQ4kDPLVWfh8kaKLv4iN/74jWym90qvM3Fx/T+Ysztzfz0CCrQHP7C&#10;8Isv6JALU+kmrr3qDazu15I0ECegxE4SeVaKXC9B55n+j5//AAAA//8DAFBLAQItABQABgAIAAAA&#10;IQC2gziS/gAAAOEBAAATAAAAAAAAAAAAAAAAAAAAAABbQ29udGVudF9UeXBlc10ueG1sUEsBAi0A&#10;FAAGAAgAAAAhADj9If/WAAAAlAEAAAsAAAAAAAAAAAAAAAAALwEAAF9yZWxzLy5yZWxzUEsBAi0A&#10;FAAGAAgAAAAhAKEQRZghAgAAPgQAAA4AAAAAAAAAAAAAAAAALgIAAGRycy9lMm9Eb2MueG1sUEsB&#10;Ai0AFAAGAAgAAAAhAOeoJ8zbAAAABgEAAA8AAAAAAAAAAAAAAAAAewQAAGRycy9kb3ducmV2Lnht&#10;bFBLBQYAAAAABAAEAPMAAACDBQAAAAA=&#10;"/>
                  </w:pict>
                </mc:Fallback>
              </mc:AlternateContent>
            </w:r>
            <w:r w:rsidR="00B45152" w:rsidRPr="002F5365">
              <w:rPr>
                <w:rFonts w:ascii="Calibri" w:hAnsi="Calibri"/>
                <w:noProof/>
                <w:lang w:eastAsia="en-AU"/>
              </w:rPr>
              <w:t>Occupational Therapist</w:t>
            </w:r>
          </w:p>
        </w:tc>
        <w:tc>
          <w:tcPr>
            <w:tcW w:w="3186" w:type="dxa"/>
            <w:gridSpan w:val="4"/>
            <w:shd w:val="clear" w:color="auto" w:fill="auto"/>
          </w:tcPr>
          <w:p w:rsidR="00B45152"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4624" behindDoc="0" locked="0" layoutInCell="1" allowOverlap="1">
                      <wp:simplePos x="0" y="0"/>
                      <wp:positionH relativeFrom="column">
                        <wp:posOffset>787400</wp:posOffset>
                      </wp:positionH>
                      <wp:positionV relativeFrom="paragraph">
                        <wp:posOffset>16510</wp:posOffset>
                      </wp:positionV>
                      <wp:extent cx="180975" cy="142875"/>
                      <wp:effectExtent l="12700" t="6350" r="6350" b="12700"/>
                      <wp:wrapNone/>
                      <wp:docPr id="1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8AFB7" id="Rectangle 165" o:spid="_x0000_s1026" style="position:absolute;margin-left:62pt;margin-top:1.3pt;width:14.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UIQIAAD4EAAAOAAAAZHJzL2Uyb0RvYy54bWysU1Fv0zAQfkfiP1h+p0mqdmujptPUUYQ0&#10;YGLwA1zHSSwcnzm7Tcev5+x0pQOeEHmw7nLnz3ffd7e6OfaGHRR6DbbixSTnTFkJtbZtxb9+2b5Z&#10;cOaDsLUwYFXFn5TnN+vXr1aDK9UUOjC1QkYg1peDq3gXgiuzzMtO9cJPwClLwQawF4FcbLMaxUDo&#10;vcmmeX6VDYC1Q5DKe/p7Nwb5OuE3jZLhU9N4FZipONUW0onp3MUzW69E2aJwnZanMsQ/VNELbenR&#10;M9SdCILtUf8B1WuJ4KEJEwl9Bk2jpUo9UDdF/ls3j51wKvVC5Hh3psn/P1j58fCATNekHSllRU8a&#10;fSbWhG2NYsXVPDI0OF9S4qN7wNijd/cgv3lmYdNRnrpFhKFToqa6ipifvbgQHU9X2W74ADXhi32A&#10;RNaxwT4CEg3smDR5OmuijoFJ+lks8uX1nDNJoWI2XZAdXxDl82WHPrxT0LNoVByp+AQuDvc+jKnP&#10;Kal4MLreamOSg+1uY5AdBI3HNn0ndH+ZZiwbKr6cT+cJ+UXMX0Lk6fsbRK8DzbnRfcUX5yRRRtbe&#10;2prKFGUQ2ow2dWfsicbI3KjADuonYhFhHGJaOjI6wB+cDTTAFfff9wIVZ+a9JSWWxWwWJz45s/n1&#10;lBy8jOwuI8JKgqp44Gw0N2Hckr1D3Xb0UpF6t3BL6jU6MRuVHas6FUtDmrQ5LVTcgks/Zf1a+/VP&#10;AAAA//8DAFBLAwQUAAYACAAAACEAFH/KgtwAAAAIAQAADwAAAGRycy9kb3ducmV2LnhtbEyPwU7D&#10;MBBE70j8g7VI3KhTQyoa4lQIVCSObXrhtom3SSBeR7HTBr4e9wTHp1nNvsk3s+3FiUbfOdawXCQg&#10;iGtnOm40HMrt3SMIH5AN9o5Jwzd52BTXVzlmxp15R6d9aEQsYZ+hhjaEIZPS1y1Z9As3EMfs6EaL&#10;IeLYSDPiOZbbXqokWUmLHccPLQ700lL9tZ+shqpTB/zZlW+JXW/vw/tcfk4fr1rf3szPTyACzeHv&#10;GC76UR2K6FS5iY0XfWT1ELcEDWoF4pKnKgVRRU6XIItc/h9Q/AIAAP//AwBQSwECLQAUAAYACAAA&#10;ACEAtoM4kv4AAADhAQAAEwAAAAAAAAAAAAAAAAAAAAAAW0NvbnRlbnRfVHlwZXNdLnhtbFBLAQIt&#10;ABQABgAIAAAAIQA4/SH/1gAAAJQBAAALAAAAAAAAAAAAAAAAAC8BAABfcmVscy8ucmVsc1BLAQIt&#10;ABQABgAIAAAAIQBMFmUUIQIAAD4EAAAOAAAAAAAAAAAAAAAAAC4CAABkcnMvZTJvRG9jLnhtbFBL&#10;AQItABQABgAIAAAAIQAUf8qC3AAAAAgBAAAPAAAAAAAAAAAAAAAAAHsEAABkcnMvZG93bnJldi54&#10;bWxQSwUGAAAAAAQABADzAAAAhAUAAAAA&#10;"/>
                  </w:pict>
                </mc:Fallback>
              </mc:AlternateContent>
            </w:r>
            <w:r w:rsidR="00B45152" w:rsidRPr="002F5365">
              <w:rPr>
                <w:rFonts w:ascii="Calibri" w:hAnsi="Calibri"/>
                <w:noProof/>
                <w:lang w:eastAsia="en-AU"/>
              </w:rPr>
              <w:t>Paediatrician</w:t>
            </w:r>
          </w:p>
        </w:tc>
      </w:tr>
      <w:tr w:rsidR="00CE7CCC" w:rsidRPr="002F5365" w:rsidTr="000E5B0D">
        <w:tc>
          <w:tcPr>
            <w:tcW w:w="3021" w:type="dxa"/>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0528" behindDoc="0" locked="0" layoutInCell="1" allowOverlap="1">
                      <wp:simplePos x="0" y="0"/>
                      <wp:positionH relativeFrom="column">
                        <wp:posOffset>225425</wp:posOffset>
                      </wp:positionH>
                      <wp:positionV relativeFrom="paragraph">
                        <wp:posOffset>6350</wp:posOffset>
                      </wp:positionV>
                      <wp:extent cx="180975" cy="142875"/>
                      <wp:effectExtent l="13335" t="7620" r="5715" b="11430"/>
                      <wp:wrapNone/>
                      <wp:docPr id="1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A1184" id="Rectangle 159" o:spid="_x0000_s1026" style="position:absolute;margin-left:17.75pt;margin-top:.5pt;width:14.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s9IQIAAD4EAAAOAAAAZHJzL2Uyb0RvYy54bWysU1GP0zAMfkfiP0R5Z22njW3VutNpxxDS&#10;wZ04+AFZmq4RaRycbN349TjpbuyAJ0QfIrt2vtjfZy9vjp1hB4Veg614Mco5U1ZCre2u4l+/bN7M&#10;OfNB2FoYsKriJ+X5zer1q2XvSjWGFkytkBGI9WXvKt6G4Mos87JVnfAjcMpSsAHsRCAXd1mNoif0&#10;zmTjPH+b9YC1Q5DKe/p7NwT5KuE3jZLhoWm8CsxUnGoL6cR0buOZrZai3KFwrZbnMsQ/VNEJbenR&#10;C9SdCILtUf8B1WmJ4KEJIwldBk2jpUo9UDdF/ls3T61wKvVC5Hh3ocn/P1j56fCITNek3YwzKzrS&#10;6DOxJuzOKFZMF5Gh3vmSEp/cI8YevbsH+c0zC+uW8tQtIvStEjXVVcT87MWF6Hi6yrb9R6gJX+wD&#10;JLKODXYRkGhgx6TJ6aKJOgYm6WcxzxezKWeSQsVkPCc7viDK58sOfXivoGPRqDhS8QlcHO59GFKf&#10;U1LxYHS90cYkB3fbtUF2EDQem/Sd0f11mrGsr/hiOp4m5Bcxfw2Rp+9vEJ0ONOdGdxWfX5JEGVl7&#10;Z2sqU5RBaDPY1J2xZxojc4MCW6hPxCLCMMS0dGS0gD8462mAK+6/7wUqzswHS0osiskkTnxyJtPZ&#10;mBy8jmyvI8JKgqp44Gww12HYkr1DvWvppSL1buGW1Gt0YjYqO1R1LpaGNGlzXqi4Bdd+yvq19quf&#10;AAAA//8DAFBLAwQUAAYACAAAACEAkS4XhNsAAAAGAQAADwAAAGRycy9kb3ducmV2LnhtbEyPQU+D&#10;QBCF7yb+h82YeLOLII0iS2M0NfHY0ou3AUZA2VnCLi366x1P9TSZeS9vvpdvFjuoI02+d2zgdhWB&#10;Iq5d03Nr4FBub+5B+YDc4OCYDHyTh01xeZFj1rgT7+i4D62SEPYZGuhCGDOtfd2RRb9yI7FoH26y&#10;GGSdWt1MeJJwO+g4itbaYs/yocORnjuqv/azNVD18QF/duVrZB+2SXhbys/5/cWY66vl6RFUoCWc&#10;zfCHL+hQCFPlZm68GgwkaSpOuUsjkdd3MisDcZKCLnL9H7/4BQAA//8DAFBLAQItABQABgAIAAAA&#10;IQC2gziS/gAAAOEBAAATAAAAAAAAAAAAAAAAAAAAAABbQ29udGVudF9UeXBlc10ueG1sUEsBAi0A&#10;FAAGAAgAAAAhADj9If/WAAAAlAEAAAsAAAAAAAAAAAAAAAAALwEAAF9yZWxzLy5yZWxzUEsBAi0A&#10;FAAGAAgAAAAhAFhGKz0hAgAAPgQAAA4AAAAAAAAAAAAAAAAALgIAAGRycy9lMm9Eb2MueG1sUEsB&#10;Ai0AFAAGAAgAAAAhAJEuF4TbAAAABgEAAA8AAAAAAAAAAAAAAAAAewQAAGRycy9kb3ducmV2Lnht&#10;bFBLBQYAAAAABAAEAPMAAACDBQAAAAA=&#10;"/>
                  </w:pict>
                </mc:Fallback>
              </mc:AlternateContent>
            </w:r>
            <w:r w:rsidR="00CE7CCC" w:rsidRPr="002F5365">
              <w:rPr>
                <w:rFonts w:ascii="Calibri" w:hAnsi="Calibri"/>
                <w:noProof/>
                <w:lang w:eastAsia="en-AU"/>
              </w:rPr>
              <w:t>Child Psychologist</w:t>
            </w:r>
          </w:p>
        </w:tc>
        <w:tc>
          <w:tcPr>
            <w:tcW w:w="3988" w:type="dxa"/>
            <w:gridSpan w:val="4"/>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1552" behindDoc="0" locked="0" layoutInCell="1" allowOverlap="1">
                      <wp:simplePos x="0" y="0"/>
                      <wp:positionH relativeFrom="column">
                        <wp:posOffset>247650</wp:posOffset>
                      </wp:positionH>
                      <wp:positionV relativeFrom="paragraph">
                        <wp:posOffset>25400</wp:posOffset>
                      </wp:positionV>
                      <wp:extent cx="180975" cy="142875"/>
                      <wp:effectExtent l="13335" t="7620" r="5715" b="11430"/>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BF157" id="Rectangle 162" o:spid="_x0000_s1026" style="position:absolute;margin-left:19.5pt;margin-top:2pt;width:14.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iqIQIAAD4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Aa1m1NimEaN&#10;PiNrzHRKkGJeRoYG5ytMfHKPEHv07sHyb54Yu+kxT9wB2KEXrMG6ipifvbgQHY9XyW74YBvEZ/tg&#10;E1nHFnQERBrIMWlyumgijoFw/Fks8uXNjBKOoWJaLtCOL7Dq+bIDH94Jq0k0agpYfAJnhwcfxtTn&#10;lFS8VbLZSqWSA91uo4AcGI7HNn1ndH+dpgwZarqclbOE/CLmryHy9P0NQsuAc66kruniksSqyNpb&#10;02CZrApMqtHG7pQ50xiZGxXY2eaELIIdhxiXDo3ewg9KBhzgmvrvewaCEvXeoBLLYjqNE5+c6eym&#10;RAeuI7vrCDMcoWoaKBnNTRi3ZO9Adj2+VKTejb1D9VqZmI3KjlWdi8UhTdqcFypuwbWfsn6t/fon&#10;AAAA//8DAFBLAwQUAAYACAAAACEAjPjQ1d0AAAAGAQAADwAAAGRycy9kb3ducmV2LnhtbEyPQU+D&#10;QBCF7yb+h82YeLOL1KJFlsZoauKxpRdvA4yAsrOEXVr01zue6mny8l7e+ybbzLZXRxp959jA7SIC&#10;RVy5uuPGwKHY3jyA8gG5xt4xGfgmD5v88iLDtHYn3tFxHxolJexTNNCGMKRa+6oli37hBmLxPtxo&#10;MYgcG12PeJJy2+s4ihJtsWNZaHGg55aqr/1kDZRdfMCfXfEa2fV2Gd7m4nN6fzHm+mp+egQVaA7n&#10;MPzhCzrkwlS6iWuvegPLtbwSDNzJETu5X4EqDcTJCnSe6f/4+S8AAAD//wMAUEsBAi0AFAAGAAgA&#10;AAAhALaDOJL+AAAA4QEAABMAAAAAAAAAAAAAAAAAAAAAAFtDb250ZW50X1R5cGVzXS54bWxQSwEC&#10;LQAUAAYACAAAACEAOP0h/9YAAACUAQAACwAAAAAAAAAAAAAAAAAvAQAAX3JlbHMvLnJlbHNQSwEC&#10;LQAUAAYACAAAACEAfeqIqiECAAA+BAAADgAAAAAAAAAAAAAAAAAuAgAAZHJzL2Uyb0RvYy54bWxQ&#10;SwECLQAUAAYACAAAACEAjPjQ1d0AAAAGAQAADwAAAAAAAAAAAAAAAAB7BAAAZHJzL2Rvd25yZXYu&#10;eG1sUEsFBgAAAAAEAAQA8wAAAIUFAAAAAA==&#10;"/>
                  </w:pict>
                </mc:Fallback>
              </mc:AlternateContent>
            </w:r>
            <w:r w:rsidR="00B45152" w:rsidRPr="002F5365">
              <w:rPr>
                <w:rFonts w:ascii="Calibri" w:hAnsi="Calibri"/>
                <w:noProof/>
                <w:lang w:eastAsia="en-AU"/>
              </w:rPr>
              <w:t>Speech Therapist</w:t>
            </w:r>
          </w:p>
        </w:tc>
        <w:tc>
          <w:tcPr>
            <w:tcW w:w="3186" w:type="dxa"/>
            <w:gridSpan w:val="4"/>
            <w:shd w:val="clear" w:color="auto" w:fill="auto"/>
          </w:tcPr>
          <w:p w:rsidR="00CE7CCC"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2576" behindDoc="0" locked="0" layoutInCell="1" allowOverlap="1">
                      <wp:simplePos x="0" y="0"/>
                      <wp:positionH relativeFrom="column">
                        <wp:posOffset>776605</wp:posOffset>
                      </wp:positionH>
                      <wp:positionV relativeFrom="paragraph">
                        <wp:posOffset>25400</wp:posOffset>
                      </wp:positionV>
                      <wp:extent cx="180975" cy="142875"/>
                      <wp:effectExtent l="11430" t="7620" r="7620" b="11430"/>
                      <wp:wrapNone/>
                      <wp:docPr id="1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9BBA" id="Rectangle 163" o:spid="_x0000_s1026" style="position:absolute;margin-left:61.15pt;margin-top:2pt;width:14.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gIQIAAD4EAAAOAAAAZHJzL2Uyb0RvYy54bWysU1Fv0zAQfkfiP1h+p0lKu7VR02nqKEIa&#10;MDH4AVfHaSwc25zdpuXX7+x0pQOeEHmw7nLnz999d7e4OXSa7SV6ZU3Fi1HOmTTC1spsK/7t6/rN&#10;jDMfwNSgrZEVP0rPb5avXy16V8qxba2uJTICMb7sXcXbEFyZZV60sgM/sk4aCjYWOwjk4jarEXpC&#10;73Q2zvOrrLdYO7RCek9/74YgXyb8ppEifG4aLwPTFSduIZ2Yzk08s+UCyi2Ca5U40YB/YNGBMvTo&#10;GeoOArAdqj+gOiXQetuEkbBdZptGCZlqoGqK/LdqHltwMtVC4nh3lsn/P1jxaf+ATNXUuylnBjrq&#10;0RdSDcxWS1ZcvY0K9c6XlPjoHjDW6N29Fd89M3bVUp68RbR9K6EmXkXMz15ciI6nq2zTf7Q14cMu&#10;2CTWocEuApIM7JB6cjz3RB4CE/SzmOXza6ImKFRMxjOy4wtQPl926MN7aTsWjYojkU/gsL/3YUh9&#10;TknkrVb1WmmdHNxuVhrZHmg81uk7ofvLNG1YX/H5dDxNyC9i/hIiT9/fIDoVaM616io+OydBGVV7&#10;Z2qiCWUApQebqtPmJGNUbujAxtZHUhHtMMS0dGS0Fn9y1tMAV9z/2AFKzvQHQ52YF5NJnPjkTKbX&#10;Y3LwMrK5jIARBFXxwNlgrsKwJTuHatvSS0Wq3dhb6l6jkrKxswOrE1ka0tSb00LFLbj0U9avtV8+&#10;AQAA//8DAFBLAwQUAAYACAAAACEA9WDpQtwAAAAIAQAADwAAAGRycy9kb3ducmV2LnhtbEyPwU7D&#10;MBBE70j8g7VI3KiNSysIcSoEKhLHNr1w28QmCcTrKHbawNezPcFxNKOZN/lm9r04ujF2gQzcLhQI&#10;R3WwHTUGDuX25h5ETEgW+0DOwLeLsCkuL3LMbDjRzh33qRFcQjFDA21KQyZlrFvnMS7C4Ii9jzB6&#10;TCzHRtoRT1zue6mVWkuPHfFCi4N7bl39tZ+8garTB/zZla/KP2yX6W0uP6f3F2Our+anRxDJzekv&#10;DGd8RoeCmaowkY2iZ631kqMG7vjS2V8pvlIZ0OsVyCKX/w8UvwAAAP//AwBQSwECLQAUAAYACAAA&#10;ACEAtoM4kv4AAADhAQAAEwAAAAAAAAAAAAAAAAAAAAAAW0NvbnRlbnRfVHlwZXNdLnhtbFBLAQIt&#10;ABQABgAIAAAAIQA4/SH/1gAAAJQBAAALAAAAAAAAAAAAAAAAAC8BAABfcmVscy8ucmVsc1BLAQIt&#10;ABQABgAIAAAAIQDj8/OgIQIAAD4EAAAOAAAAAAAAAAAAAAAAAC4CAABkcnMvZTJvRG9jLnhtbFBL&#10;AQItABQABgAIAAAAIQD1YOlC3AAAAAgBAAAPAAAAAAAAAAAAAAAAAHsEAABkcnMvZG93bnJldi54&#10;bWxQSwUGAAAAAAQABADzAAAAhAUAAAAA&#10;"/>
                  </w:pict>
                </mc:Fallback>
              </mc:AlternateContent>
            </w:r>
            <w:r w:rsidR="00CE7CCC" w:rsidRPr="002F5365">
              <w:rPr>
                <w:rFonts w:ascii="Calibri" w:hAnsi="Calibri"/>
                <w:noProof/>
                <w:lang w:eastAsia="en-AU"/>
              </w:rPr>
              <w:t>Other</w:t>
            </w:r>
          </w:p>
        </w:tc>
      </w:tr>
      <w:tr w:rsidR="00B45152" w:rsidRPr="002F5365" w:rsidTr="000E5B0D">
        <w:trPr>
          <w:trHeight w:val="574"/>
        </w:trPr>
        <w:tc>
          <w:tcPr>
            <w:tcW w:w="7009" w:type="dxa"/>
            <w:gridSpan w:val="5"/>
            <w:shd w:val="clear" w:color="auto" w:fill="auto"/>
          </w:tcPr>
          <w:p w:rsidR="00B45152" w:rsidRPr="002F5365" w:rsidRDefault="00B45152" w:rsidP="002D074A">
            <w:pPr>
              <w:jc w:val="right"/>
              <w:rPr>
                <w:rFonts w:ascii="Calibri" w:hAnsi="Calibri"/>
                <w:noProof/>
                <w:lang w:eastAsia="en-AU"/>
              </w:rPr>
            </w:pPr>
            <w:r w:rsidRPr="002F5365">
              <w:rPr>
                <w:rFonts w:ascii="Calibri" w:hAnsi="Calibri"/>
                <w:noProof/>
                <w:lang w:eastAsia="en-AU"/>
              </w:rPr>
              <w:t>Do you have report/s from the above specialist</w:t>
            </w:r>
          </w:p>
          <w:p w:rsidR="00B45152" w:rsidRPr="002F5365" w:rsidRDefault="00B45152" w:rsidP="002D074A">
            <w:pPr>
              <w:jc w:val="right"/>
              <w:rPr>
                <w:rFonts w:ascii="Calibri" w:hAnsi="Calibri"/>
                <w:noProof/>
                <w:sz w:val="16"/>
                <w:szCs w:val="16"/>
                <w:lang w:eastAsia="en-AU"/>
              </w:rPr>
            </w:pPr>
            <w:r w:rsidRPr="002F5365">
              <w:rPr>
                <w:rFonts w:ascii="Calibri" w:hAnsi="Calibri"/>
                <w:noProof/>
                <w:sz w:val="16"/>
                <w:szCs w:val="16"/>
                <w:lang w:eastAsia="en-AU"/>
              </w:rPr>
              <w:t>You may be asked to share the report/s with the school</w:t>
            </w:r>
          </w:p>
        </w:tc>
        <w:tc>
          <w:tcPr>
            <w:tcW w:w="1587" w:type="dxa"/>
            <w:gridSpan w:val="3"/>
            <w:shd w:val="clear" w:color="auto" w:fill="auto"/>
          </w:tcPr>
          <w:p w:rsidR="00B45152"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6672" behindDoc="0" locked="0" layoutInCell="1" allowOverlap="1">
                      <wp:simplePos x="0" y="0"/>
                      <wp:positionH relativeFrom="column">
                        <wp:posOffset>464185</wp:posOffset>
                      </wp:positionH>
                      <wp:positionV relativeFrom="paragraph">
                        <wp:posOffset>12065</wp:posOffset>
                      </wp:positionV>
                      <wp:extent cx="180975" cy="142875"/>
                      <wp:effectExtent l="13335" t="5715" r="5715" b="13335"/>
                      <wp:wrapNone/>
                      <wp:docPr id="1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238FB" id="Rectangle 167" o:spid="_x0000_s1026" style="position:absolute;margin-left:36.55pt;margin-top:.95pt;width:14.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ZaIQIAAD4EAAAOAAAAZHJzL2Uyb0RvYy54bWysU1GP0zAMfkfiP0R5Z12n7bZV606nHUNI&#10;B5w4+AFemrYRaRKcbN349TjpbuyAJ0QfIrt2vtjfZ69uj51mB4leWVPyfDTmTBphK2Wakn/9sn2z&#10;4MwHMBVoa2TJT9Lz2/XrV6veFXJiW6sriYxAjC96V/I2BFdkmRet7MCPrJOGgrXFDgK52GQVQk/o&#10;nc4m4/FN1lusHFohvae/90OQrxN+XUsRPtW1l4HpklNtIZ2Yzl08s/UKigbBtUqcy4B/qKIDZejR&#10;C9Q9BGB7VH9AdUqg9bYOI2G7zNa1EjL1QN3k49+6eWrBydQLkePdhSb//2DFx8MjMlWRdlPODHSk&#10;0WdiDUyjJctv5pGh3vmCEp/cI8YevXuw4ptnxm5aypN3iLZvJVRUVx7zsxcXouPpKtv1H2xF+LAP&#10;NpF1rLGLgEQDOyZNThdN5DEwQT/zxXg5n3EmKJRPJwuy4wtQPF926MM7aTsWjZIjFZ/A4fDgw5D6&#10;nJKKt1pVW6V1crDZbTSyA9B4bNN3RvfXadqwvuTL2WSWkF/E/DXEOH1/g+hUoDnXqiv54pIERWTt&#10;ramoTCgCKD3Y1J02Zxojc4MCO1udiEW0wxDT0pHRWvzBWU8DXHL/fQ8oOdPvDSmxzKfTOPHJmc7m&#10;E3LwOrK7joARBFXywNlgbsKwJXuHqmnppTz1buwdqVerxGxUdqjqXCwNadLmvFBxC679lPVr7dc/&#10;AQAA//8DAFBLAwQUAAYACAAAACEABug5N9sAAAAHAQAADwAAAGRycy9kb3ducmV2LnhtbEyOzU7D&#10;MBCE70i8g7VI3KidtCo0xKkQqEgc2/TCbRMvSSBeR7HTBp4e9wTH+dHMl29n24sTjb5zrCFZKBDE&#10;tTMdNxqO5e7uAYQPyAZ7x6Thmzxsi+urHDPjzryn0yE0Io6wz1BDG8KQSenrliz6hRuIY/bhRosh&#10;yrGRZsRzHLe9TJVaS4sdx4cWB3puqf46TFZD1aVH/NmXr8pudsvwNpef0/uL1rc389MjiEBz+CvD&#10;BT+iQxGZKjex8aLXcL9MYjP6GxCXWCVrEJWGdLUCWeTyP3/xCwAA//8DAFBLAQItABQABgAIAAAA&#10;IQC2gziS/gAAAOEBAAATAAAAAAAAAAAAAAAAAAAAAABbQ29udGVudF9UeXBlc10ueG1sUEsBAi0A&#10;FAAGAAgAAAAhADj9If/WAAAAlAEAAAsAAAAAAAAAAAAAAAAALwEAAF9yZWxzLy5yZWxzUEsBAi0A&#10;FAAGAAgAAAAhAKhuVlohAgAAPgQAAA4AAAAAAAAAAAAAAAAALgIAAGRycy9lMm9Eb2MueG1sUEsB&#10;Ai0AFAAGAAgAAAAhAAboOTfbAAAABwEAAA8AAAAAAAAAAAAAAAAAewQAAGRycy9kb3ducmV2Lnht&#10;bFBLBQYAAAAABAAEAPMAAACDBQAAAAA=&#10;"/>
                  </w:pict>
                </mc:Fallback>
              </mc:AlternateContent>
            </w:r>
            <w:r w:rsidR="00B45152" w:rsidRPr="002F5365">
              <w:rPr>
                <w:rFonts w:ascii="Calibri" w:hAnsi="Calibri"/>
                <w:noProof/>
                <w:lang w:eastAsia="en-AU"/>
              </w:rPr>
              <w:t>Yes</w:t>
            </w:r>
          </w:p>
        </w:tc>
        <w:tc>
          <w:tcPr>
            <w:tcW w:w="1599" w:type="dxa"/>
            <w:shd w:val="clear" w:color="auto" w:fill="auto"/>
          </w:tcPr>
          <w:p w:rsidR="00B45152" w:rsidRPr="002F5365" w:rsidRDefault="00E40ABE" w:rsidP="002D074A">
            <w:pPr>
              <w:jc w:val="right"/>
              <w:rPr>
                <w:rFonts w:ascii="Calibri" w:hAnsi="Calibri"/>
                <w:noProof/>
                <w:lang w:eastAsia="en-AU"/>
              </w:rPr>
            </w:pPr>
            <w:r w:rsidRPr="002F5365">
              <w:rPr>
                <w:rFonts w:ascii="Calibri" w:hAnsi="Calibri"/>
                <w:noProof/>
                <w:lang w:eastAsia="en-AU"/>
              </w:rPr>
              <mc:AlternateContent>
                <mc:Choice Requires="wps">
                  <w:drawing>
                    <wp:anchor distT="0" distB="0" distL="114300" distR="114300" simplePos="0" relativeHeight="251677696" behindDoc="0" locked="0" layoutInCell="1" allowOverlap="1">
                      <wp:simplePos x="0" y="0"/>
                      <wp:positionH relativeFrom="column">
                        <wp:posOffset>494030</wp:posOffset>
                      </wp:positionH>
                      <wp:positionV relativeFrom="paragraph">
                        <wp:posOffset>12065</wp:posOffset>
                      </wp:positionV>
                      <wp:extent cx="180975" cy="142875"/>
                      <wp:effectExtent l="13335" t="5715" r="5715" b="13335"/>
                      <wp:wrapNone/>
                      <wp:docPr id="1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4AFD" id="Rectangle 168" o:spid="_x0000_s1026" style="position:absolute;margin-left:38.9pt;margin-top:.95pt;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svIgIAAD4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2Tdm85s6Ij&#10;jb4Qa8JujWLF1Swy1DtfUuKje8DYo3f3IL97ZmHVUp66RYS+VaKmuoqYn724EB1PV9mm/wg14Ytd&#10;gETWocEuAhIN7JA0OZ41UYfAJP0sZvn8esqZpFAxGc/Iji+I8vmyQx/eK+hYNCqOVHwCF/t7H4bU&#10;55RUPBhdr7UxycHtZmWQ7QWNxzp9J3R/mWYs6ys+n46nCflFzF9C5On7G0SnA8250V3FZ+ckUUbW&#10;3tmayhRlENoMNnVn7InGyNygwAbqI7GIMAwxLR0ZLeBPznoa4Ir7HzuBijPzwZIS82IyiROfnMn0&#10;ekwOXkY2lxFhJUFVPHA2mKswbMnOod629FKRerdwS+o1OjEblR2qOhVLQ5q0OS1U3IJLP2X9Wvvl&#10;EwAAAP//AwBQSwMEFAAGAAgAAAAhADnBQobcAAAABwEAAA8AAABkcnMvZG93bnJldi54bWxMzsFO&#10;wzAMBuA7Eu8QGYkbS+imjXVNJwQaEsetu3BzG68tNE7VpFvh6clOcLR/6/eXbSfbiTMNvnWs4XGm&#10;QBBXzrRcazgWu4cnED4gG+wck4Zv8rDNb28yTI278J7Oh1CLWMI+RQ1NCH0qpa8asuhnrieO2ckN&#10;FkMch1qaAS+x3HYyUWopLbYcPzTY00tD1ddhtBrKNjniz754U3a9m4f3qfgcP161vr+bnjcgAk3h&#10;7xiu/EiHPJpKN7LxotOwWkV5iPs1iGuslnMQpYZksQCZZ/K/P/8FAAD//wMAUEsBAi0AFAAGAAgA&#10;AAAhALaDOJL+AAAA4QEAABMAAAAAAAAAAAAAAAAAAAAAAFtDb250ZW50X1R5cGVzXS54bWxQSwEC&#10;LQAUAAYACAAAACEAOP0h/9YAAACUAQAACwAAAAAAAAAAAAAAAAAvAQAAX3JlbHMvLnJlbHNQSwEC&#10;LQAUAAYACAAAACEANWyLLyICAAA+BAAADgAAAAAAAAAAAAAAAAAuAgAAZHJzL2Uyb0RvYy54bWxQ&#10;SwECLQAUAAYACAAAACEAOcFChtwAAAAHAQAADwAAAAAAAAAAAAAAAAB8BAAAZHJzL2Rvd25yZXYu&#10;eG1sUEsFBgAAAAAEAAQA8wAAAIUFAAAAAA==&#10;"/>
                  </w:pict>
                </mc:Fallback>
              </mc:AlternateContent>
            </w:r>
            <w:r w:rsidR="00B45152" w:rsidRPr="002F5365">
              <w:rPr>
                <w:rFonts w:ascii="Calibri" w:hAnsi="Calibri"/>
                <w:noProof/>
                <w:lang w:eastAsia="en-AU"/>
              </w:rPr>
              <w:t>No</w:t>
            </w:r>
          </w:p>
        </w:tc>
      </w:tr>
      <w:tr w:rsidR="00B45152" w:rsidRPr="002F5365" w:rsidTr="000E5B0D">
        <w:tc>
          <w:tcPr>
            <w:tcW w:w="10195" w:type="dxa"/>
            <w:gridSpan w:val="9"/>
            <w:shd w:val="clear" w:color="auto" w:fill="002060"/>
          </w:tcPr>
          <w:p w:rsidR="00B45152" w:rsidRPr="002F5365" w:rsidRDefault="00B45152" w:rsidP="00B45152">
            <w:pPr>
              <w:rPr>
                <w:rFonts w:ascii="Calibri" w:hAnsi="Calibri"/>
                <w:noProof/>
                <w:color w:val="002060"/>
                <w:lang w:eastAsia="en-AU"/>
              </w:rPr>
            </w:pPr>
            <w:r w:rsidRPr="002F5365">
              <w:rPr>
                <w:rFonts w:ascii="Calibri" w:hAnsi="Calibri"/>
                <w:color w:val="FFFFFF"/>
              </w:rPr>
              <w:t>Only complete if enrolling your child Years 1-6  ( Not PREPS)</w:t>
            </w:r>
          </w:p>
        </w:tc>
      </w:tr>
      <w:tr w:rsidR="00624569" w:rsidRPr="002F5365" w:rsidTr="000E5B0D">
        <w:tc>
          <w:tcPr>
            <w:tcW w:w="10195" w:type="dxa"/>
            <w:gridSpan w:val="9"/>
            <w:shd w:val="clear" w:color="auto" w:fill="auto"/>
          </w:tcPr>
          <w:p w:rsidR="00624569" w:rsidRPr="002F5365" w:rsidRDefault="00624569" w:rsidP="00B45152">
            <w:pPr>
              <w:rPr>
                <w:rFonts w:ascii="Calibri" w:hAnsi="Calibri"/>
                <w:color w:val="000000"/>
              </w:rPr>
            </w:pPr>
            <w:r w:rsidRPr="002F5365">
              <w:rPr>
                <w:rFonts w:ascii="Calibri" w:hAnsi="Calibri"/>
                <w:color w:val="000000"/>
              </w:rPr>
              <w:t>Does your child have an extra-</w:t>
            </w:r>
            <w:r w:rsidR="006F2F67" w:rsidRPr="002F5365">
              <w:rPr>
                <w:rFonts w:ascii="Calibri" w:hAnsi="Calibri"/>
                <w:color w:val="000000"/>
              </w:rPr>
              <w:t>curricular</w:t>
            </w:r>
            <w:r w:rsidRPr="002F5365">
              <w:rPr>
                <w:rFonts w:ascii="Calibri" w:hAnsi="Calibri"/>
                <w:color w:val="000000"/>
              </w:rPr>
              <w:t xml:space="preserve"> strength or talent? If so, please identify </w:t>
            </w:r>
            <w:r w:rsidR="00E40ABE" w:rsidRPr="002F5365">
              <w:rPr>
                <w:rFonts w:ascii="Calibri" w:hAnsi="Calibri"/>
                <w:noProof/>
                <w:lang w:eastAsia="en-AU"/>
              </w:rPr>
              <w:drawing>
                <wp:inline distT="0" distB="0" distL="0" distR="0">
                  <wp:extent cx="171450" cy="200025"/>
                  <wp:effectExtent l="0" t="0" r="0" b="0"/>
                  <wp:docPr id="5" name="Picture 5" descr="Kliponious-green-tic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ponious-green-tick[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r w:rsidR="00624569" w:rsidRPr="002F5365" w:rsidTr="000E5B0D">
        <w:tc>
          <w:tcPr>
            <w:tcW w:w="4687" w:type="dxa"/>
            <w:gridSpan w:val="2"/>
            <w:shd w:val="clear" w:color="auto" w:fill="auto"/>
          </w:tcPr>
          <w:p w:rsidR="00624569" w:rsidRPr="002F5365" w:rsidRDefault="00E40ABE" w:rsidP="002D074A">
            <w:pPr>
              <w:jc w:val="right"/>
              <w:rPr>
                <w:rFonts w:ascii="Calibri" w:hAnsi="Calibri"/>
                <w:color w:val="000000"/>
              </w:rPr>
            </w:pPr>
            <w:r w:rsidRPr="002F5365">
              <w:rPr>
                <w:rFonts w:ascii="Calibri" w:hAnsi="Calibri"/>
                <w:noProof/>
                <w:color w:val="000000"/>
                <w:lang w:eastAsia="en-AU"/>
              </w:rPr>
              <mc:AlternateContent>
                <mc:Choice Requires="wps">
                  <w:drawing>
                    <wp:anchor distT="0" distB="0" distL="114300" distR="114300" simplePos="0" relativeHeight="251678720" behindDoc="0" locked="0" layoutInCell="1" allowOverlap="1">
                      <wp:simplePos x="0" y="0"/>
                      <wp:positionH relativeFrom="column">
                        <wp:posOffset>743585</wp:posOffset>
                      </wp:positionH>
                      <wp:positionV relativeFrom="paragraph">
                        <wp:posOffset>8255</wp:posOffset>
                      </wp:positionV>
                      <wp:extent cx="180975" cy="142875"/>
                      <wp:effectExtent l="7620" t="8255" r="11430" b="10795"/>
                      <wp:wrapNone/>
                      <wp:docPr id="1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44068" id="Rectangle 171" o:spid="_x0000_s1026" style="position:absolute;margin-left:58.55pt;margin-top:.65pt;width:14.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fNHwIAAD4EAAAOAAAAZHJzL2Uyb0RvYy54bWysU9uO0zAQfUfiHyy/01zU0jZqulp1KUJa&#10;2BULH+A6TmLheMzYbbp8PROnLV3gCZEHayYzPj5zZmZ1c+wMOyj0GmzJs0nKmbISKm2bkn/9sn2z&#10;4MwHYSthwKqSPyvPb9avX616V6gcWjCVQkYg1he9K3kbgiuSxMtWdcJPwClLwRqwE4FcbJIKRU/o&#10;nUnyNH2b9ICVQ5DKe/p7Nwb5OuLXtZLhoa69CsyUnLiFeGI8d8OZrFeiaFC4VssTDfEPLDqhLT16&#10;gboTQbA96j+gOi0RPNRhIqFLoK61VLEGqiZLf6vmqRVOxVpIHO8uMvn/Bys/HR6R6Yp6l3NmRUc9&#10;+kyqCdsYxbJ5NijUO19Q4pN7xKFG7+5BfvPMwqalPHWLCH2rREW8Yn7y4sLgeLrKdv1HqAhf7ANE&#10;sY41dgMgycCOsSfPl56oY2CSfmaLdDmfcSYplE3zBdnEKBHF+bJDH94r6NhglByJfAQXh3sfxtRz&#10;SiQPRldbbUx0sNltDLKDoPHYxu+E7q/TjGV9yZezfBaRX8T8NUQav79BdDrQnBvdlXxxSRLFoNo7&#10;W8UpDEKb0abqjKUiz8qNHdhB9UwqIoxDTEtHRgv4g7OeBrjk/vteoOLMfLDUiWU2nQ4TH53pbJ6T&#10;g9eR3XVEWElQJQ+cjeYmjFuyd6ibll7KYu0Wbql7tY7KDvxGVieyNKSxN6eFGrbg2o9Zv9Z+/RMA&#10;AP//AwBQSwMEFAAGAAgAAAAhAAIL0f3dAAAACAEAAA8AAABkcnMvZG93bnJldi54bWxMj81OwzAQ&#10;hO9IvIO1SNyo8wOlhDgVArUSxza9cHPiJQnE6yh22sDTd3uC245mNPtNvp5tL444+s6RgngRgUCq&#10;nemoUXAoN3crED5oMrp3hAp+0MO6uL7KdWbciXZ43IdGcAn5TCtoQxgyKX3dotV+4QYk9j7daHVg&#10;OTbSjPrE5baXSRQtpdUd8YdWD/jaYv29n6yCqksO+ndXbiP7tEnD+1x+TR9vSt3ezC/PIALO4S8M&#10;F3xGh4KZKjeR8aJnHT/GHOUjBXHx7x+WICoFSboCWeTy/4DiDAAA//8DAFBLAQItABQABgAIAAAA&#10;IQC2gziS/gAAAOEBAAATAAAAAAAAAAAAAAAAAAAAAABbQ29udGVudF9UeXBlc10ueG1sUEsBAi0A&#10;FAAGAAgAAAAhADj9If/WAAAAlAEAAAsAAAAAAAAAAAAAAAAALwEAAF9yZWxzLy5yZWxzUEsBAi0A&#10;FAAGAAgAAAAhAEvK180fAgAAPgQAAA4AAAAAAAAAAAAAAAAALgIAAGRycy9lMm9Eb2MueG1sUEsB&#10;Ai0AFAAGAAgAAAAhAAIL0f3dAAAACAEAAA8AAAAAAAAAAAAAAAAAeQQAAGRycy9kb3ducmV2Lnht&#10;bFBLBQYAAAAABAAEAPMAAACDBQAAAAA=&#10;"/>
                  </w:pict>
                </mc:Fallback>
              </mc:AlternateContent>
            </w:r>
            <w:r w:rsidR="00624569" w:rsidRPr="002F5365">
              <w:rPr>
                <w:rFonts w:ascii="Calibri" w:hAnsi="Calibri"/>
                <w:color w:val="000000"/>
              </w:rPr>
              <w:t>Sport</w:t>
            </w:r>
          </w:p>
        </w:tc>
        <w:tc>
          <w:tcPr>
            <w:tcW w:w="2641" w:type="dxa"/>
            <w:gridSpan w:val="4"/>
            <w:shd w:val="clear" w:color="auto" w:fill="auto"/>
          </w:tcPr>
          <w:p w:rsidR="00624569" w:rsidRPr="002F5365" w:rsidRDefault="00E40ABE" w:rsidP="002D074A">
            <w:pPr>
              <w:jc w:val="right"/>
              <w:rPr>
                <w:rFonts w:ascii="Calibri" w:hAnsi="Calibri"/>
                <w:color w:val="000000"/>
              </w:rPr>
            </w:pPr>
            <w:r w:rsidRPr="002F5365">
              <w:rPr>
                <w:rFonts w:ascii="Calibri" w:hAnsi="Calibri"/>
                <w:noProof/>
                <w:color w:val="000000"/>
                <w:lang w:eastAsia="en-AU"/>
              </w:rPr>
              <mc:AlternateContent>
                <mc:Choice Requires="wps">
                  <w:drawing>
                    <wp:anchor distT="0" distB="0" distL="114300" distR="114300" simplePos="0" relativeHeight="251679744" behindDoc="0" locked="0" layoutInCell="1" allowOverlap="1">
                      <wp:simplePos x="0" y="0"/>
                      <wp:positionH relativeFrom="column">
                        <wp:posOffset>719455</wp:posOffset>
                      </wp:positionH>
                      <wp:positionV relativeFrom="paragraph">
                        <wp:posOffset>8255</wp:posOffset>
                      </wp:positionV>
                      <wp:extent cx="180975" cy="142875"/>
                      <wp:effectExtent l="12700" t="8255" r="6350" b="10795"/>
                      <wp:wrapNone/>
                      <wp:docPr id="1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47CE0" id="Rectangle 172" o:spid="_x0000_s1026" style="position:absolute;margin-left:56.65pt;margin-top:.65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nlIAIAAD4EAAAOAAAAZHJzL2Uyb0RvYy54bWysU9uO0zAQfUfiHyy/01zU0jZqulp1KUJa&#10;2BULH+A6TmLhG2O3afl6xk63dIEnRB6smcz4eOacmdXNUStyEOClNTUtJjklwnDbSNPV9OuX7ZsF&#10;JT4w0zBljajpSXh6s379ajW4SpS2t6oRQBDE+GpwNe1DcFWWed4LzfzEOmEw2FrQLKALXdYAGxBd&#10;q6zM87fZYKFxYLnwHv/ejUG6TvhtK3h4aFsvAlE1xdpCOiGdu3hm6xWrOmCul/xcBvuHKjSTBh+9&#10;QN2xwMge5B9QWnKw3rZhwq3ObNtKLlIP2E2R/9bNU8+cSL0gOd5daPL/D5Z/OjwCkQ1qV1BimEaN&#10;PiNrzHRKkGJeRoYG5ytMfHKPEHv07t7yb54Yu+kxT9wC2KEXrMG6ipifvbgQHY9XyW74aBvEZ/tg&#10;E1nHFnQERBrIMWlyumgijoFw/Fks8uV8RgnHUDEtF2jHF1j1fNmBD++F1SQaNQUsPoGzw70PY+pz&#10;SireKtlspVLJgW63UUAODMdjm74zur9OU4YMNV3OyllCfhHz1xB5+v4GoWXAOVdS13RxSWJVZO2d&#10;abBMVgUm1Whjd8qcaYzMjQrsbHNCFsGOQ4xLh0Zv4QclAw5wTf33PQNBifpgUIllMZ3GiU/OdDYv&#10;0YHryO46wgxHqJoGSkZzE8Yt2TuQXY8vFal3Y29RvVYmZqOyY1XnYnFIkzbnhYpbcO2nrF9rv/4J&#10;AAD//wMAUEsDBBQABgAIAAAAIQBFeFqj2wAAAAgBAAAPAAAAZHJzL2Rvd25yZXYueG1sTE/LTsMw&#10;ELwj8Q/WInGjzgOhEuJUCFQkjm164bZJliQQr6PYaQNfz/ZETzujGc3O5JvFDupIk+8dG4hXESji&#10;2jU9twYO5fZuDcoH5AYHx2TghzxsiuurHLPGnXhHx31olYSwz9BAF8KYae3rjiz6lRuJRft0k8Ug&#10;dGp1M+FJwu2gkyh60BZ7lg8djvTSUf29n62Bqk8O+Lsr3yL7uE3D+1J+zR+vxtzeLM9PoAIt4d8M&#10;5/pSHQrpVLmZG68G4XGailWAnLN+H8uUykCSrkEXub4cUPwBAAD//wMAUEsBAi0AFAAGAAgAAAAh&#10;ALaDOJL+AAAA4QEAABMAAAAAAAAAAAAAAAAAAAAAAFtDb250ZW50X1R5cGVzXS54bWxQSwECLQAU&#10;AAYACAAAACEAOP0h/9YAAACUAQAACwAAAAAAAAAAAAAAAAAvAQAAX3JlbHMvLnJlbHNQSwECLQAU&#10;AAYACAAAACEAodkZ5SACAAA+BAAADgAAAAAAAAAAAAAAAAAuAgAAZHJzL2Uyb0RvYy54bWxQSwEC&#10;LQAUAAYACAAAACEARXhao9sAAAAIAQAADwAAAAAAAAAAAAAAAAB6BAAAZHJzL2Rvd25yZXYueG1s&#10;UEsFBgAAAAAEAAQA8wAAAIIFAAAAAA==&#10;"/>
                  </w:pict>
                </mc:Fallback>
              </mc:AlternateContent>
            </w:r>
            <w:r w:rsidR="00624569" w:rsidRPr="002F5365">
              <w:rPr>
                <w:rFonts w:ascii="Calibri" w:hAnsi="Calibri"/>
                <w:color w:val="000000"/>
              </w:rPr>
              <w:t>Art</w:t>
            </w:r>
          </w:p>
        </w:tc>
        <w:tc>
          <w:tcPr>
            <w:tcW w:w="2867" w:type="dxa"/>
            <w:gridSpan w:val="3"/>
            <w:shd w:val="clear" w:color="auto" w:fill="auto"/>
          </w:tcPr>
          <w:p w:rsidR="00624569" w:rsidRPr="002F5365" w:rsidRDefault="00E40ABE" w:rsidP="002D074A">
            <w:pPr>
              <w:jc w:val="right"/>
              <w:rPr>
                <w:rFonts w:ascii="Calibri" w:hAnsi="Calibri"/>
                <w:color w:val="000000"/>
              </w:rPr>
            </w:pPr>
            <w:r w:rsidRPr="002F5365">
              <w:rPr>
                <w:rFonts w:ascii="Calibri" w:hAnsi="Calibri"/>
                <w:noProof/>
                <w:lang w:eastAsia="en-AU"/>
              </w:rPr>
              <mc:AlternateContent>
                <mc:Choice Requires="wps">
                  <w:drawing>
                    <wp:anchor distT="0" distB="0" distL="114300" distR="114300" simplePos="0" relativeHeight="251680768" behindDoc="0" locked="0" layoutInCell="1" allowOverlap="1">
                      <wp:simplePos x="0" y="0"/>
                      <wp:positionH relativeFrom="column">
                        <wp:posOffset>1047115</wp:posOffset>
                      </wp:positionH>
                      <wp:positionV relativeFrom="paragraph">
                        <wp:posOffset>17780</wp:posOffset>
                      </wp:positionV>
                      <wp:extent cx="180975" cy="142875"/>
                      <wp:effectExtent l="12065" t="8255" r="6985" b="10795"/>
                      <wp:wrapNone/>
                      <wp:docPr id="1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5FB93" id="Rectangle 173" o:spid="_x0000_s1026" style="position:absolute;margin-left:82.45pt;margin-top:1.4pt;width:14.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YxLIAIAAD4EAAAOAAAAZHJzL2Uyb0RvYy54bWysU1GP0zAMfkfiP0R5Z23HxrZq3em0Ywjp&#10;gBMHP8BL0zUiTYKTrRu/HifdjR3whOhDZNfOF/v77OXNsdPsINEraypejHLOpBG2VmZX8a9fNq/m&#10;nPkApgZtjaz4SXp+s3r5Ytm7Uo5ta3UtkRGI8WXvKt6G4Mos86KVHfiRddJQsLHYQSAXd1mN0BN6&#10;p7Nxnr/Jeou1Qyuk9/T3bgjyVcJvGinCp6bxMjBdcaotpBPTuY1ntlpCuUNwrRLnMuAfquhAGXr0&#10;AnUHAdge1R9QnRJovW3CSNgus02jhEw9UDdF/ls3jy04mXohcry70OT/H6z4eHhApmrSjugx0JFG&#10;n4k1MDstWTF7HRnqnS8p8dE9YOzRu3srvnlm7LqlPHmLaPtWQk11FTE/e3YhOp6usm3/wdaED/tg&#10;E1nHBrsISDSwY9LkdNFEHgMT9LOY54vZlDNBoWIynpMdX4Dy6bJDH95J27FoVByp+AQOh3sfhtSn&#10;lFS81areKK2Tg7vtWiM7AI3HJn1ndH+dpg3rK76YjqcJ+VnMX0Pk6fsbRKcCzblWXcXnlyQoI2tv&#10;TU1lQhlA6cGm7rQ50xiZGxTY2vpELKIdhpiWjozW4g/Oehrgivvve0DJmX5vSIlFMZnEiU/OZDob&#10;k4PXke11BIwgqIoHzgZzHYYt2TtUu5ZeKlLvxt6Seo1KzEZlh6rOxdKQJm3OCxW34NpPWb/WfvUT&#10;AAD//wMAUEsDBBQABgAIAAAAIQALnkEo3AAAAAgBAAAPAAAAZHJzL2Rvd25yZXYueG1sTI/NToNA&#10;FIX3Jr7D5Jq4s4NQG6EMjdHUxGVLN+4uzAhU5g5hhhZ9em9XdfnlnJyffDPbXpzM6DtHCh4XEQhD&#10;tdMdNQoO5fbhGYQPSBp7R0bBj/GwKW5vcsy0O9POnPahERxCPkMFbQhDJqWvW2PRL9xgiLUvN1oM&#10;jGMj9YhnDre9jKNoJS12xA0tDua1NfX3frIKqi4+4O+ufI9suk3Cx1wep883pe7v5pc1iGDmcDXD&#10;ZT5Ph4I3VW4i7UXPvFqmbFUQ84OLniZLEBXzUwKyyOX/A8UfAAAA//8DAFBLAQItABQABgAIAAAA&#10;IQC2gziS/gAAAOEBAAATAAAAAAAAAAAAAAAAAAAAAABbQ29udGVudF9UeXBlc10ueG1sUEsBAi0A&#10;FAAGAAgAAAAhADj9If/WAAAAlAEAAAsAAAAAAAAAAAAAAAAALwEAAF9yZWxzLy5yZWxzUEsBAi0A&#10;FAAGAAgAAAAhADjVjEsgAgAAPgQAAA4AAAAAAAAAAAAAAAAALgIAAGRycy9lMm9Eb2MueG1sUEsB&#10;Ai0AFAAGAAgAAAAhAAueQSjcAAAACAEAAA8AAAAAAAAAAAAAAAAAegQAAGRycy9kb3ducmV2Lnht&#10;bFBLBQYAAAAABAAEAPMAAACDBQAAAAA=&#10;"/>
                  </w:pict>
                </mc:Fallback>
              </mc:AlternateContent>
            </w:r>
            <w:r w:rsidR="00624569" w:rsidRPr="002F5365">
              <w:rPr>
                <w:rFonts w:ascii="Calibri" w:hAnsi="Calibri"/>
                <w:color w:val="000000"/>
              </w:rPr>
              <w:t>Music</w:t>
            </w:r>
          </w:p>
        </w:tc>
      </w:tr>
      <w:tr w:rsidR="00624569" w:rsidRPr="002F5365" w:rsidTr="000E5B0D">
        <w:tc>
          <w:tcPr>
            <w:tcW w:w="4687" w:type="dxa"/>
            <w:gridSpan w:val="2"/>
            <w:shd w:val="clear" w:color="auto" w:fill="auto"/>
          </w:tcPr>
          <w:p w:rsidR="00624569" w:rsidRPr="002F5365" w:rsidRDefault="00E40ABE" w:rsidP="002D074A">
            <w:pPr>
              <w:jc w:val="right"/>
              <w:rPr>
                <w:rFonts w:ascii="Calibri" w:hAnsi="Calibri"/>
                <w:noProof/>
                <w:color w:val="000000"/>
                <w:lang w:eastAsia="en-AU"/>
              </w:rPr>
            </w:pPr>
            <w:r w:rsidRPr="002F5365">
              <w:rPr>
                <w:rFonts w:ascii="Calibri" w:hAnsi="Calibri"/>
                <w:noProof/>
                <w:color w:val="000000"/>
                <w:lang w:eastAsia="en-AU"/>
              </w:rPr>
              <mc:AlternateContent>
                <mc:Choice Requires="wps">
                  <w:drawing>
                    <wp:anchor distT="0" distB="0" distL="114300" distR="114300" simplePos="0" relativeHeight="251681792" behindDoc="0" locked="0" layoutInCell="1" allowOverlap="1">
                      <wp:simplePos x="0" y="0"/>
                      <wp:positionH relativeFrom="column">
                        <wp:posOffset>743585</wp:posOffset>
                      </wp:positionH>
                      <wp:positionV relativeFrom="paragraph">
                        <wp:posOffset>17145</wp:posOffset>
                      </wp:positionV>
                      <wp:extent cx="180975" cy="142875"/>
                      <wp:effectExtent l="7620" t="9525" r="11430" b="9525"/>
                      <wp:wrapNone/>
                      <wp:docPr id="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CCC4C" id="Rectangle 178" o:spid="_x0000_s1026" style="position:absolute;margin-left:58.55pt;margin-top:1.35pt;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g6IAIAAD0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F5wZ6KhF&#10;n0k0MDstWTGbR4F650vKe3KPGEv07t6Kb54Zu24pT94i2r6VUBOtIuZnLy5Ex9NVtu0/2prwYR9s&#10;0urYYBcBSQV2TC05XVoij4EJ+lnM88VsypmgUDEZz8mOL0D5fNmhD++l7Vg0Ko5EPoHD4d6HIfU5&#10;JZG3WtUbpXVycLdda2QHoOnYpO+M7q/TtGE96TMdTxPyi5i/hsjT9zeITgUac626is8vSVBG1d6Z&#10;mmhCGUDpwabqtDnLGJUbOrC19YlURDvMMO0cGa3FH5z1NL8V99/3gJIz/cFQJxbFZBIHPjmT6WxM&#10;Dl5HttcRMIKgKh44G8x1GJZk71DtWnqpSLUbe0vda1RSNnZ2YHUmSzOaenPep7gE137K+rX1q58A&#10;AAD//wMAUEsDBBQABgAIAAAAIQBU6tZm3AAAAAgBAAAPAAAAZHJzL2Rvd25yZXYueG1sTI9BT4NA&#10;EIXvJv6HzZh4swtoW0WWxmhq4rGlF28DjICys4RdWvTXOz3p8ct7efNNtpltr440+s6xgXgRgSKu&#10;XN1xY+BQbG/uQfmAXGPvmAx8k4dNfnmRYVq7E+/ouA+NkhH2KRpoQxhSrX3VkkW/cAOxZB9utBgE&#10;x0bXI55k3PY6iaKVttixXGhxoOeWqq/9ZA2UXXLAn13xGtmH7W14m4vP6f3FmOur+ekRVKA5/JXh&#10;rC/qkItT6SauveqF43UsVQPJGtQ5v1uuQJXCywR0nun/D+S/AAAA//8DAFBLAQItABQABgAIAAAA&#10;IQC2gziS/gAAAOEBAAATAAAAAAAAAAAAAAAAAAAAAABbQ29udGVudF9UeXBlc10ueG1sUEsBAi0A&#10;FAAGAAgAAAAhADj9If/WAAAAlAEAAAsAAAAAAAAAAAAAAAAALwEAAF9yZWxzLy5yZWxzUEsBAi0A&#10;FAAGAAgAAAAhABBACDogAgAAPQQAAA4AAAAAAAAAAAAAAAAALgIAAGRycy9lMm9Eb2MueG1sUEsB&#10;Ai0AFAAGAAgAAAAhAFTq1mbcAAAACAEAAA8AAAAAAAAAAAAAAAAAegQAAGRycy9kb3ducmV2Lnht&#10;bFBLBQYAAAAABAAEAPMAAACDBQAAAAA=&#10;"/>
                  </w:pict>
                </mc:Fallback>
              </mc:AlternateContent>
            </w:r>
            <w:r w:rsidR="00624569" w:rsidRPr="002F5365">
              <w:rPr>
                <w:rFonts w:ascii="Calibri" w:hAnsi="Calibri"/>
                <w:noProof/>
                <w:color w:val="000000"/>
                <w:lang w:eastAsia="en-AU"/>
              </w:rPr>
              <w:t>Speech &amp; Drama</w:t>
            </w:r>
          </w:p>
        </w:tc>
        <w:tc>
          <w:tcPr>
            <w:tcW w:w="2641" w:type="dxa"/>
            <w:gridSpan w:val="4"/>
            <w:shd w:val="clear" w:color="auto" w:fill="auto"/>
          </w:tcPr>
          <w:p w:rsidR="00624569" w:rsidRPr="002F5365" w:rsidRDefault="00E40ABE" w:rsidP="002D074A">
            <w:pPr>
              <w:jc w:val="right"/>
              <w:rPr>
                <w:rFonts w:ascii="Calibri" w:hAnsi="Calibri"/>
                <w:noProof/>
                <w:lang w:eastAsia="en-AU"/>
              </w:rPr>
            </w:pPr>
            <w:r w:rsidRPr="002F5365">
              <w:rPr>
                <w:rFonts w:ascii="Calibri" w:hAnsi="Calibri"/>
                <w:noProof/>
                <w:color w:val="000000"/>
                <w:lang w:eastAsia="en-AU"/>
              </w:rPr>
              <mc:AlternateContent>
                <mc:Choice Requires="wps">
                  <w:drawing>
                    <wp:anchor distT="0" distB="0" distL="114300" distR="114300" simplePos="0" relativeHeight="251682816" behindDoc="0" locked="0" layoutInCell="1" allowOverlap="1">
                      <wp:simplePos x="0" y="0"/>
                      <wp:positionH relativeFrom="column">
                        <wp:posOffset>728980</wp:posOffset>
                      </wp:positionH>
                      <wp:positionV relativeFrom="paragraph">
                        <wp:posOffset>17145</wp:posOffset>
                      </wp:positionV>
                      <wp:extent cx="180975" cy="142875"/>
                      <wp:effectExtent l="12700" t="9525" r="6350" b="9525"/>
                      <wp:wrapNone/>
                      <wp:docPr id="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74F07" id="Rectangle 179" o:spid="_x0000_s1026" style="position:absolute;margin-left:57.4pt;margin-top:1.35pt;width:14.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2UIAIAAD0EAAAOAAAAZHJzL2Uyb0RvYy54bWysU1GP0zAMfkfiP0R5Z22njW3VutNpxxDS&#10;wZ04+AFZmq4RaRycbN349TjpbuyAJ0QfIrt2vtjfZy9vjp1hB4Veg614Mco5U1ZCre2u4l+/bN7M&#10;OfNB2FoYsKriJ+X5zer1q2XvSjWGFkytkBGI9WXvKt6G4Mos87JVnfAjcMpSsAHsRCAXd1mNoif0&#10;zmTjPH+b9YC1Q5DKe/p7NwT5KuE3jZLhoWm8CsxUnGoL6cR0buOZrZai3KFwrZbnMsQ/VNEJbenR&#10;C9SdCILtUf8B1WmJ4KEJIwldBk2jpUo9UDdF/ls3T61wKvVC5Hh3ocn/P1j56fCITNcVJ6Gs6Eii&#10;z0SasDujWDFbRIJ650vKe3KPGFv07h7kN88srFvKU7eI0LdK1FRWEfOzFxei4+kq2/YfoSZ8sQ+Q&#10;uDo22EVAYoEdkySniyTqGJikn8U8X8ymnEkKFZPxnOz4giifLzv04b2CjkWj4kjFJ3BxuPdhSH1O&#10;ScWD0fVGG5Mc3G3XBtlB0HRs0ndG99dpxrK+4ovpeJqQX8T8NUSevr9BdDrQmBvdEc+XJFFG1t7Z&#10;msoUZRDaDDZ1Z+yZxsjcoMAW6hOxiDDMMO0cGS3gD856mt+K++97gYoz88GSEotiMokDn5zJdDYm&#10;B68j2+uIsJKgKh44G8x1GJZk71DvWnqpSL1buCX1Gp2YjcoOVZ2LpRlN2pz3KS7BtZ+yfm396icA&#10;AAD//wMAUEsDBBQABgAIAAAAIQBYl8AA3AAAAAgBAAAPAAAAZHJzL2Rvd25yZXYueG1sTI9NT4NA&#10;EIbvJv6HzZh4s0uhfiFLYzQ18djSi7cBRkDZWcIuLfrrnZ7q8ck7ed9nsvVse3Wg0XeODSwXESji&#10;ytUdNwb2xebmAZQPyDX2jsnAD3lY55cXGaa1O/KWDrvQKClhn6KBNoQh1dpXLVn0CzcQS/bpRotB&#10;cGx0PeJRym2v4yi60xY7loUWB3ppqfreTdZA2cV7/N0Wb5F93CThfS6+po9XY66v5ucnUIHmcD6G&#10;k76oQy5OpZu49qoXXq5EPRiI70Gd8lWSgCqFb2PQeab/P5D/AQAA//8DAFBLAQItABQABgAIAAAA&#10;IQC2gziS/gAAAOEBAAATAAAAAAAAAAAAAAAAAAAAAABbQ29udGVudF9UeXBlc10ueG1sUEsBAi0A&#10;FAAGAAgAAAAhADj9If/WAAAAlAEAAAsAAAAAAAAAAAAAAAAALwEAAF9yZWxzLy5yZWxzUEsBAi0A&#10;FAAGAAgAAAAhAIlMnZQgAgAAPQQAAA4AAAAAAAAAAAAAAAAALgIAAGRycy9lMm9Eb2MueG1sUEsB&#10;Ai0AFAAGAAgAAAAhAFiXwADcAAAACAEAAA8AAAAAAAAAAAAAAAAAegQAAGRycy9kb3ducmV2Lnht&#10;bFBLBQYAAAAABAAEAPMAAACDBQAAAAA=&#10;"/>
                  </w:pict>
                </mc:Fallback>
              </mc:AlternateContent>
            </w:r>
            <w:r w:rsidR="00624569" w:rsidRPr="002F5365">
              <w:rPr>
                <w:rFonts w:ascii="Calibri" w:hAnsi="Calibri"/>
                <w:noProof/>
                <w:color w:val="000000"/>
                <w:lang w:eastAsia="en-AU"/>
              </w:rPr>
              <w:t xml:space="preserve">Other                        </w:t>
            </w:r>
          </w:p>
        </w:tc>
        <w:tc>
          <w:tcPr>
            <w:tcW w:w="2867" w:type="dxa"/>
            <w:gridSpan w:val="3"/>
            <w:shd w:val="clear" w:color="auto" w:fill="auto"/>
          </w:tcPr>
          <w:p w:rsidR="00624569" w:rsidRPr="002F5365" w:rsidRDefault="00624569" w:rsidP="00624569">
            <w:pPr>
              <w:rPr>
                <w:rFonts w:ascii="Calibri" w:hAnsi="Calibri"/>
                <w:noProof/>
                <w:lang w:eastAsia="en-AU"/>
              </w:rPr>
            </w:pPr>
            <w:r w:rsidRPr="002F5365">
              <w:rPr>
                <w:rFonts w:ascii="Calibri" w:hAnsi="Calibri"/>
                <w:noProof/>
                <w:color w:val="000000"/>
                <w:lang w:eastAsia="en-AU"/>
              </w:rPr>
              <w:t>Details</w:t>
            </w:r>
          </w:p>
        </w:tc>
      </w:tr>
      <w:tr w:rsidR="00624569" w:rsidRPr="002F5365" w:rsidTr="000E5B0D">
        <w:trPr>
          <w:trHeight w:val="159"/>
        </w:trPr>
        <w:tc>
          <w:tcPr>
            <w:tcW w:w="4687" w:type="dxa"/>
            <w:gridSpan w:val="2"/>
            <w:shd w:val="clear" w:color="auto" w:fill="auto"/>
          </w:tcPr>
          <w:p w:rsidR="00624569" w:rsidRPr="002F5365" w:rsidRDefault="00624569" w:rsidP="002D074A">
            <w:pPr>
              <w:jc w:val="right"/>
              <w:rPr>
                <w:rFonts w:ascii="Calibri" w:hAnsi="Calibri"/>
                <w:noProof/>
                <w:color w:val="000000"/>
                <w:lang w:eastAsia="en-AU"/>
              </w:rPr>
            </w:pPr>
            <w:r w:rsidRPr="002F5365">
              <w:rPr>
                <w:rFonts w:ascii="Calibri" w:hAnsi="Calibri"/>
                <w:noProof/>
                <w:color w:val="000000"/>
                <w:lang w:eastAsia="en-AU"/>
              </w:rPr>
              <w:t>Has your child ever repeated a year</w:t>
            </w:r>
          </w:p>
        </w:tc>
        <w:tc>
          <w:tcPr>
            <w:tcW w:w="2641" w:type="dxa"/>
            <w:gridSpan w:val="4"/>
            <w:shd w:val="clear" w:color="auto" w:fill="auto"/>
          </w:tcPr>
          <w:p w:rsidR="00624569" w:rsidRPr="002F5365" w:rsidRDefault="00E40ABE" w:rsidP="002D074A">
            <w:pPr>
              <w:jc w:val="right"/>
              <w:rPr>
                <w:rFonts w:ascii="Calibri" w:hAnsi="Calibri"/>
                <w:noProof/>
                <w:color w:val="000000"/>
                <w:lang w:eastAsia="en-AU"/>
              </w:rPr>
            </w:pPr>
            <w:r w:rsidRPr="002F5365">
              <w:rPr>
                <w:rFonts w:ascii="Calibri" w:hAnsi="Calibri"/>
                <w:noProof/>
                <w:color w:val="000000"/>
                <w:lang w:eastAsia="en-AU"/>
              </w:rPr>
              <mc:AlternateContent>
                <mc:Choice Requires="wps">
                  <w:drawing>
                    <wp:anchor distT="0" distB="0" distL="114300" distR="114300" simplePos="0" relativeHeight="251683840" behindDoc="0" locked="0" layoutInCell="1" allowOverlap="1">
                      <wp:simplePos x="0" y="0"/>
                      <wp:positionH relativeFrom="column">
                        <wp:posOffset>728980</wp:posOffset>
                      </wp:positionH>
                      <wp:positionV relativeFrom="paragraph">
                        <wp:posOffset>16510</wp:posOffset>
                      </wp:positionV>
                      <wp:extent cx="180975" cy="142875"/>
                      <wp:effectExtent l="12700" t="10795" r="6350" b="8255"/>
                      <wp:wrapNone/>
                      <wp:docPr id="7"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2C06" id="Rectangle 180" o:spid="_x0000_s1026" style="position:absolute;margin-left:57.4pt;margin-top:1.3pt;width:14.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7BHgIAAD0EAAAOAAAAZHJzL2Uyb0RvYy54bWysU1GP0zAMfkfiP0R5Z12njW3VutNpxxDS&#10;AScOfkCWpm1EGgcnWzd+PU662+2AJ0QfIrt2vnz+bK9ujp1hB4Vegy15PhpzpqyEStum5N++bt8s&#10;OPNB2EoYsKrkJ+X5zfr1q1XvCjWBFkylkBGI9UXvSt6G4Ios87JVnfAjcMpSsAbsRCAXm6xC0RN6&#10;Z7LJePw26wErhyCV9/T3bgjydcKvayXD57r2KjBTcuIW0onp3MUzW69E0aBwrZZnGuIfWHRCW3r0&#10;AnUngmB71H9AdVoieKjDSEKXQV1rqVINVE0+/q2ax1Y4lWohcby7yOT/H6z8dHhApquSzzmzoqMW&#10;fSHRhG2MYvkiCdQ7X1Deo3vAWKJ39yC/e2Zh01KeukWEvlWiIlp5FDR7cSE6nq6yXf8RKsIX+wBJ&#10;q2ONXQQkFdgxteR0aYk6BibpJ1FYzmecSQrl08mC7PiCKJ4uO/ThvYKORaPkSOQTuDjc+zCkPqUk&#10;8mB0tdXGJAeb3cYgOwiajm36zuj+Os1Y1pd8OZvMEvKLmL+GGKfvbxCdDjTmRnclX1ySRBFVe2er&#10;NIRBaDPYVJ2xZxmjcnGYfbGD6kQqIgwzTDtHRgv4k7Oe5rfk/sdeoOLMfLDUiWU+ncaBT850Np+Q&#10;g9eR3XVEWElQJQ+cDeYmDEuyd6ibll7KU+0Wbql7tU7KPrM6k6UZTb0571Ncgms/ZT1v/foXAAAA&#10;//8DAFBLAwQUAAYACAAAACEAZMXmNt0AAAAIAQAADwAAAGRycy9kb3ducmV2LnhtbEyPy07DMBBF&#10;90j8gzVI7KjzKBWkcSoEKhLLNt2wc+JpEojHUey0ga9nuirLozu690y+mW0vTjj6zpGCeBGBQKqd&#10;6ahRcCi3D08gfNBkdO8IFfygh01xe5PrzLgz7fC0D43gEvKZVtCGMGRS+rpFq/3CDUicHd1odWAc&#10;G2lGfeZy28skilbS6o54odUDvrZYf+8nq6DqkoP+3ZXvkX3epuFjLr+mzzel7u/mlzWIgHO4HsNF&#10;n9WhYKfKTWS86JnjJasHBckKxCVfpimIivkxBlnk8v8DxR8AAAD//wMAUEsBAi0AFAAGAAgAAAAh&#10;ALaDOJL+AAAA4QEAABMAAAAAAAAAAAAAAAAAAAAAAFtDb250ZW50X1R5cGVzXS54bWxQSwECLQAU&#10;AAYACAAAACEAOP0h/9YAAACUAQAACwAAAAAAAAAAAAAAAAAvAQAAX3JlbHMvLnJlbHNQSwECLQAU&#10;AAYACAAAACEA7IsuwR4CAAA9BAAADgAAAAAAAAAAAAAAAAAuAgAAZHJzL2Uyb0RvYy54bWxQSwEC&#10;LQAUAAYACAAAACEAZMXmNt0AAAAIAQAADwAAAAAAAAAAAAAAAAB4BAAAZHJzL2Rvd25yZXYueG1s&#10;UEsFBgAAAAAEAAQA8wAAAIIFAAAAAA==&#10;"/>
                  </w:pict>
                </mc:Fallback>
              </mc:AlternateContent>
            </w:r>
            <w:r w:rsidR="00624569" w:rsidRPr="002F5365">
              <w:rPr>
                <w:rFonts w:ascii="Calibri" w:hAnsi="Calibri"/>
                <w:noProof/>
                <w:color w:val="000000"/>
                <w:lang w:eastAsia="en-AU"/>
              </w:rPr>
              <w:t>Yes</w:t>
            </w:r>
          </w:p>
        </w:tc>
        <w:tc>
          <w:tcPr>
            <w:tcW w:w="2867" w:type="dxa"/>
            <w:gridSpan w:val="3"/>
            <w:shd w:val="clear" w:color="auto" w:fill="auto"/>
          </w:tcPr>
          <w:p w:rsidR="00624569" w:rsidRPr="002F5365" w:rsidRDefault="00E40ABE" w:rsidP="002D074A">
            <w:pPr>
              <w:jc w:val="right"/>
              <w:rPr>
                <w:rFonts w:ascii="Calibri" w:hAnsi="Calibri"/>
                <w:noProof/>
                <w:color w:val="000000"/>
                <w:lang w:eastAsia="en-AU"/>
              </w:rPr>
            </w:pPr>
            <w:r w:rsidRPr="002F5365">
              <w:rPr>
                <w:rFonts w:ascii="Calibri" w:hAnsi="Calibri"/>
                <w:noProof/>
                <w:color w:val="000000"/>
                <w:lang w:eastAsia="en-AU"/>
              </w:rPr>
              <mc:AlternateContent>
                <mc:Choice Requires="wps">
                  <w:drawing>
                    <wp:anchor distT="0" distB="0" distL="114300" distR="114300" simplePos="0" relativeHeight="251684864" behindDoc="0" locked="0" layoutInCell="1" allowOverlap="1">
                      <wp:simplePos x="0" y="0"/>
                      <wp:positionH relativeFrom="column">
                        <wp:posOffset>1057275</wp:posOffset>
                      </wp:positionH>
                      <wp:positionV relativeFrom="paragraph">
                        <wp:posOffset>16510</wp:posOffset>
                      </wp:positionV>
                      <wp:extent cx="180975" cy="142875"/>
                      <wp:effectExtent l="12700" t="10795" r="6350" b="8255"/>
                      <wp:wrapNone/>
                      <wp:docPr id="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71AC" id="Rectangle 181" o:spid="_x0000_s1026" style="position:absolute;margin-left:83.25pt;margin-top:1.3pt;width:14.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tvHwIAAD0EAAAOAAAAZHJzL2Uyb0RvYy54bWysU1GP0zAMfkfiP0R5Z12n7W6r1p1OO4aQ&#10;Djhx8AOyNG0jkjg42brx63HTbeyAJ0QfIrt2vnz+bC/vDtawvcKgwZU8H405U05CpV1T8q9fNm/m&#10;nIUoXCUMOFXyowr8bvX61bLzhZpAC6ZSyAjEhaLzJW9j9EWWBdkqK8IIvHIUrAGtiORik1UoOkK3&#10;JpuMxzdZB1h5BKlCoL8PQ5CvEn5dKxk/1XVQkZmSE7eYTkzntj+z1VIUDQrfanmiIf6BhRXa0aMX&#10;qAcRBduh/gPKaokQoI4jCTaDutZSpRqomnz8WzXPrfAq1ULiBH+RKfw/WPlx/4RMVyW/4cwJSy36&#10;TKIJ1xjF8nneC9T5UFDes3/CvsTgH0F+C8zBuqU8dY8IXatERbRSfvbiQu8Eusq23QeoCF/sIiSt&#10;DjXaHpBUYIfUkuOlJeoQmaSf+Xy8uJ1xJimUTydzsolRJorzZY8hvlNgWW+UHIl8Ahf7xxCH1HNK&#10;Ig9GVxttTHKw2a4Nsr2g6dik74QertOMY13JF7PJLCG/iIVriHH6/gZhdaQxN9qWfH5JEkWv2ltX&#10;pSGMQpvBpuqMoyLPyg0d2EJ1JBURhhmmnSOjBfzBWUfzW/LwfSdQcWbeO+rEIp9O+4FPznR2OyEH&#10;ryPb64hwkqBKHjkbzHUclmTnUTctvZSn2h3cU/dqnZTt+Q2sTmRpRlNvTvvUL8G1n7J+bf3qJwAA&#10;AP//AwBQSwMEFAAGAAgAAAAhAFGrCkfbAAAACAEAAA8AAABkcnMvZG93bnJldi54bWxMj09Pg0AQ&#10;xe8mfofNmHizSzEQiyyN0dTEY0sv3gYYAWVnCbu06Kd3etLjL+/l/cm3ix3UiSbfOzawXkWgiGvX&#10;9NwaOJa7uwdQPiA3ODgmA9/kYVtcX+WYNe7MezodQqskhH2GBroQxkxrX3dk0a/cSCzah5ssBsGp&#10;1c2EZwm3g46jKNUWe5aGDkd67qj+OszWQNXHR/zZl6+R3ezuw9tSfs7vL8bc3ixPj6ACLeHPDJf5&#10;Mh0K2VS5mRuvBuE0TcRqIE5BXfRNIt8q4WQNusj1/wPFLwAAAP//AwBQSwECLQAUAAYACAAAACEA&#10;toM4kv4AAADhAQAAEwAAAAAAAAAAAAAAAAAAAAAAW0NvbnRlbnRfVHlwZXNdLnhtbFBLAQItABQA&#10;BgAIAAAAIQA4/SH/1gAAAJQBAAALAAAAAAAAAAAAAAAAAC8BAABfcmVscy8ucmVsc1BLAQItABQA&#10;BgAIAAAAIQB1h7tvHwIAAD0EAAAOAAAAAAAAAAAAAAAAAC4CAABkcnMvZTJvRG9jLnhtbFBLAQIt&#10;ABQABgAIAAAAIQBRqwpH2wAAAAgBAAAPAAAAAAAAAAAAAAAAAHkEAABkcnMvZG93bnJldi54bWxQ&#10;SwUGAAAAAAQABADzAAAAgQUAAAAA&#10;"/>
                  </w:pict>
                </mc:Fallback>
              </mc:AlternateContent>
            </w:r>
            <w:r w:rsidR="00624569" w:rsidRPr="002F5365">
              <w:rPr>
                <w:rFonts w:ascii="Calibri" w:hAnsi="Calibri"/>
                <w:noProof/>
                <w:color w:val="000000"/>
                <w:lang w:eastAsia="en-AU"/>
              </w:rPr>
              <w:t>No</w:t>
            </w:r>
          </w:p>
        </w:tc>
      </w:tr>
    </w:tbl>
    <w:p w:rsidR="00AD35B5" w:rsidRPr="002F5365" w:rsidRDefault="00AD35B5" w:rsidP="00357F43">
      <w:pPr>
        <w:rPr>
          <w:rFonts w:ascii="Calibri" w:hAnsi="Calibri"/>
        </w:rPr>
      </w:pPr>
    </w:p>
    <w:p w:rsidR="00624569" w:rsidRPr="002F5365" w:rsidRDefault="00624569" w:rsidP="00357F4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406"/>
        <w:gridCol w:w="3406"/>
      </w:tblGrid>
      <w:tr w:rsidR="00913AB6" w:rsidRPr="002F5365" w:rsidTr="002D074A">
        <w:tc>
          <w:tcPr>
            <w:tcW w:w="3473" w:type="dxa"/>
            <w:shd w:val="clear" w:color="auto" w:fill="002060"/>
          </w:tcPr>
          <w:p w:rsidR="00913AB6" w:rsidRPr="002F5365" w:rsidRDefault="00AB02D7" w:rsidP="00357F43">
            <w:pPr>
              <w:rPr>
                <w:rFonts w:ascii="Calibri" w:hAnsi="Calibri"/>
                <w:color w:val="FFFFFF"/>
              </w:rPr>
            </w:pPr>
            <w:r w:rsidRPr="002F5365">
              <w:rPr>
                <w:rFonts w:ascii="Calibri" w:hAnsi="Calibri"/>
                <w:color w:val="FFFFFF"/>
              </w:rPr>
              <w:t>Section 5 Declaration</w:t>
            </w:r>
          </w:p>
        </w:tc>
        <w:tc>
          <w:tcPr>
            <w:tcW w:w="3474" w:type="dxa"/>
            <w:shd w:val="clear" w:color="auto" w:fill="002060"/>
          </w:tcPr>
          <w:p w:rsidR="00913AB6" w:rsidRPr="002F5365" w:rsidRDefault="00913AB6" w:rsidP="00357F43">
            <w:pPr>
              <w:rPr>
                <w:rFonts w:ascii="Calibri" w:hAnsi="Calibri"/>
                <w:color w:val="000000"/>
              </w:rPr>
            </w:pPr>
          </w:p>
        </w:tc>
        <w:tc>
          <w:tcPr>
            <w:tcW w:w="3474" w:type="dxa"/>
            <w:shd w:val="clear" w:color="auto" w:fill="002060"/>
          </w:tcPr>
          <w:p w:rsidR="00913AB6" w:rsidRPr="002F5365" w:rsidRDefault="00913AB6" w:rsidP="00357F43">
            <w:pPr>
              <w:rPr>
                <w:rFonts w:ascii="Calibri" w:hAnsi="Calibri"/>
                <w:color w:val="000000"/>
              </w:rPr>
            </w:pPr>
          </w:p>
        </w:tc>
      </w:tr>
      <w:tr w:rsidR="00AB02D7" w:rsidRPr="002F5365" w:rsidTr="002D074A">
        <w:tc>
          <w:tcPr>
            <w:tcW w:w="10421" w:type="dxa"/>
            <w:gridSpan w:val="3"/>
            <w:shd w:val="clear" w:color="auto" w:fill="DEEAF6"/>
          </w:tcPr>
          <w:p w:rsidR="00AB02D7" w:rsidRPr="002F5365" w:rsidRDefault="00AB02D7" w:rsidP="00AB02D7">
            <w:pPr>
              <w:rPr>
                <w:rFonts w:ascii="Calibri" w:hAnsi="Calibri"/>
              </w:rPr>
            </w:pPr>
            <w:r w:rsidRPr="002F5365">
              <w:rPr>
                <w:rFonts w:ascii="Calibri" w:hAnsi="Calibri"/>
              </w:rPr>
              <w:t>We are aware of the Christian ethos, values and aims of Sunshine Christian School and the Lutheran Church of Australia. We will support and partner with the school in pursuit of these aims and agree that our child shall treat these aims with respect. We agree to abide by the rules and regulations of the school and to pay fees on receipt of the fee accounts.</w:t>
            </w:r>
          </w:p>
        </w:tc>
      </w:tr>
      <w:tr w:rsidR="00913AB6" w:rsidRPr="002F5365" w:rsidTr="002D074A">
        <w:tc>
          <w:tcPr>
            <w:tcW w:w="3473" w:type="dxa"/>
            <w:shd w:val="clear" w:color="auto" w:fill="auto"/>
          </w:tcPr>
          <w:p w:rsidR="00913AB6" w:rsidRPr="002F5365" w:rsidRDefault="00913AB6" w:rsidP="00357F43">
            <w:pPr>
              <w:rPr>
                <w:rFonts w:ascii="Calibri" w:hAnsi="Calibri"/>
              </w:rPr>
            </w:pPr>
          </w:p>
        </w:tc>
        <w:tc>
          <w:tcPr>
            <w:tcW w:w="3474" w:type="dxa"/>
            <w:shd w:val="clear" w:color="auto" w:fill="DEEAF6"/>
          </w:tcPr>
          <w:p w:rsidR="00913AB6" w:rsidRPr="002F5365" w:rsidRDefault="00AB02D7" w:rsidP="00357F43">
            <w:pPr>
              <w:rPr>
                <w:rFonts w:ascii="Calibri" w:hAnsi="Calibri"/>
              </w:rPr>
            </w:pPr>
            <w:r w:rsidRPr="002F5365">
              <w:rPr>
                <w:rFonts w:ascii="Calibri" w:hAnsi="Calibri"/>
              </w:rPr>
              <w:t>Parent/Guardian 1</w:t>
            </w:r>
          </w:p>
        </w:tc>
        <w:tc>
          <w:tcPr>
            <w:tcW w:w="3474" w:type="dxa"/>
            <w:shd w:val="clear" w:color="auto" w:fill="DEEAF6"/>
          </w:tcPr>
          <w:p w:rsidR="00913AB6" w:rsidRPr="002F5365" w:rsidRDefault="00AB02D7" w:rsidP="00357F43">
            <w:pPr>
              <w:rPr>
                <w:rFonts w:ascii="Calibri" w:hAnsi="Calibri"/>
              </w:rPr>
            </w:pPr>
            <w:r w:rsidRPr="002F5365">
              <w:rPr>
                <w:rFonts w:ascii="Calibri" w:hAnsi="Calibri"/>
              </w:rPr>
              <w:t>Parent/Guardian 2</w:t>
            </w:r>
          </w:p>
        </w:tc>
      </w:tr>
      <w:tr w:rsidR="00913AB6" w:rsidRPr="002F5365" w:rsidTr="002D074A">
        <w:tc>
          <w:tcPr>
            <w:tcW w:w="3473" w:type="dxa"/>
            <w:shd w:val="clear" w:color="auto" w:fill="auto"/>
          </w:tcPr>
          <w:p w:rsidR="00913AB6" w:rsidRPr="002F5365" w:rsidRDefault="00AB02D7" w:rsidP="00357F43">
            <w:pPr>
              <w:rPr>
                <w:rFonts w:ascii="Calibri" w:hAnsi="Calibri"/>
              </w:rPr>
            </w:pPr>
            <w:r w:rsidRPr="002F5365">
              <w:rPr>
                <w:rFonts w:ascii="Calibri" w:hAnsi="Calibri"/>
              </w:rPr>
              <w:t>Signature</w:t>
            </w:r>
          </w:p>
        </w:tc>
        <w:tc>
          <w:tcPr>
            <w:tcW w:w="3474" w:type="dxa"/>
            <w:shd w:val="clear" w:color="auto" w:fill="auto"/>
          </w:tcPr>
          <w:p w:rsidR="00913AB6" w:rsidRPr="002F5365" w:rsidRDefault="00913AB6" w:rsidP="00357F43">
            <w:pPr>
              <w:rPr>
                <w:rFonts w:ascii="Calibri" w:hAnsi="Calibri"/>
              </w:rPr>
            </w:pPr>
          </w:p>
        </w:tc>
        <w:tc>
          <w:tcPr>
            <w:tcW w:w="3474" w:type="dxa"/>
            <w:shd w:val="clear" w:color="auto" w:fill="auto"/>
          </w:tcPr>
          <w:p w:rsidR="00913AB6" w:rsidRPr="002F5365" w:rsidRDefault="00913AB6" w:rsidP="00357F43">
            <w:pPr>
              <w:rPr>
                <w:rFonts w:ascii="Calibri" w:hAnsi="Calibri"/>
              </w:rPr>
            </w:pPr>
          </w:p>
        </w:tc>
      </w:tr>
      <w:tr w:rsidR="00AB02D7" w:rsidRPr="002F5365" w:rsidTr="002D074A">
        <w:tc>
          <w:tcPr>
            <w:tcW w:w="3473" w:type="dxa"/>
            <w:shd w:val="clear" w:color="auto" w:fill="auto"/>
          </w:tcPr>
          <w:p w:rsidR="00AB02D7" w:rsidRPr="002F5365" w:rsidRDefault="00AB02D7" w:rsidP="00357F43">
            <w:pPr>
              <w:rPr>
                <w:rFonts w:ascii="Calibri" w:hAnsi="Calibri"/>
              </w:rPr>
            </w:pPr>
            <w:r w:rsidRPr="002F5365">
              <w:rPr>
                <w:rFonts w:ascii="Calibri" w:hAnsi="Calibri"/>
              </w:rPr>
              <w:t>Name</w:t>
            </w:r>
          </w:p>
        </w:tc>
        <w:tc>
          <w:tcPr>
            <w:tcW w:w="3474" w:type="dxa"/>
            <w:shd w:val="clear" w:color="auto" w:fill="auto"/>
          </w:tcPr>
          <w:p w:rsidR="00AB02D7" w:rsidRPr="002F5365" w:rsidRDefault="00AB02D7" w:rsidP="00357F43">
            <w:pPr>
              <w:rPr>
                <w:rFonts w:ascii="Calibri" w:hAnsi="Calibri"/>
              </w:rPr>
            </w:pPr>
          </w:p>
        </w:tc>
        <w:tc>
          <w:tcPr>
            <w:tcW w:w="3474" w:type="dxa"/>
            <w:shd w:val="clear" w:color="auto" w:fill="auto"/>
          </w:tcPr>
          <w:p w:rsidR="00AB02D7" w:rsidRPr="002F5365" w:rsidRDefault="00AB02D7" w:rsidP="00357F43">
            <w:pPr>
              <w:rPr>
                <w:rFonts w:ascii="Calibri" w:hAnsi="Calibri"/>
              </w:rPr>
            </w:pPr>
          </w:p>
        </w:tc>
      </w:tr>
      <w:tr w:rsidR="00AB02D7" w:rsidRPr="002F5365" w:rsidTr="002D074A">
        <w:tc>
          <w:tcPr>
            <w:tcW w:w="3473" w:type="dxa"/>
            <w:shd w:val="clear" w:color="auto" w:fill="auto"/>
          </w:tcPr>
          <w:p w:rsidR="00AB02D7" w:rsidRPr="002F5365" w:rsidRDefault="00AB02D7" w:rsidP="00357F43">
            <w:pPr>
              <w:rPr>
                <w:rFonts w:ascii="Calibri" w:hAnsi="Calibri"/>
              </w:rPr>
            </w:pPr>
            <w:r w:rsidRPr="002F5365">
              <w:rPr>
                <w:rFonts w:ascii="Calibri" w:hAnsi="Calibri"/>
              </w:rPr>
              <w:t>Date</w:t>
            </w:r>
          </w:p>
        </w:tc>
        <w:tc>
          <w:tcPr>
            <w:tcW w:w="3474" w:type="dxa"/>
            <w:shd w:val="clear" w:color="auto" w:fill="auto"/>
          </w:tcPr>
          <w:p w:rsidR="00AB02D7" w:rsidRPr="002F5365" w:rsidRDefault="00AB02D7" w:rsidP="00357F43">
            <w:pPr>
              <w:rPr>
                <w:rFonts w:ascii="Calibri" w:hAnsi="Calibri"/>
              </w:rPr>
            </w:pPr>
          </w:p>
        </w:tc>
        <w:tc>
          <w:tcPr>
            <w:tcW w:w="3474" w:type="dxa"/>
            <w:shd w:val="clear" w:color="auto" w:fill="auto"/>
          </w:tcPr>
          <w:p w:rsidR="00AB02D7" w:rsidRPr="002F5365" w:rsidRDefault="00AB02D7" w:rsidP="00357F43">
            <w:pPr>
              <w:rPr>
                <w:rFonts w:ascii="Calibri" w:hAnsi="Calibri"/>
              </w:rPr>
            </w:pPr>
          </w:p>
        </w:tc>
      </w:tr>
    </w:tbl>
    <w:p w:rsidR="00624569" w:rsidRPr="002F5365" w:rsidRDefault="00FA07E9" w:rsidP="00357F43">
      <w:pPr>
        <w:rPr>
          <w:rFonts w:ascii="Calibri" w:hAnsi="Calibri"/>
          <w:b/>
          <w:color w:val="002060"/>
        </w:rPr>
      </w:pPr>
      <w:r w:rsidRPr="002F5365">
        <w:rPr>
          <w:rFonts w:ascii="Calibri" w:hAnsi="Calibri"/>
          <w:b/>
          <w:color w:val="002060"/>
        </w:rPr>
        <w:lastRenderedPageBreak/>
        <w:t>Collection Notice</w:t>
      </w:r>
    </w:p>
    <w:p w:rsidR="00624569" w:rsidRPr="002F5365" w:rsidRDefault="006F1356" w:rsidP="00357F43">
      <w:pPr>
        <w:rPr>
          <w:rFonts w:ascii="Calibri" w:hAnsi="Calibri"/>
          <w:i/>
          <w:sz w:val="20"/>
          <w:szCs w:val="20"/>
        </w:rPr>
      </w:pPr>
      <w:r w:rsidRPr="002F5365">
        <w:rPr>
          <w:rFonts w:ascii="Calibri" w:hAnsi="Calibri"/>
          <w:b/>
          <w:i/>
          <w:color w:val="000000"/>
          <w:sz w:val="20"/>
          <w:szCs w:val="20"/>
        </w:rPr>
        <w:t xml:space="preserve">All information collection is dealt with in accordance with the Commonwealth Privacy Act, the Victorian Health Records Act (2001) and Sunshine Christian School’s Privacy Policy. This information is collected in order for Sunshine Christian School to carry out its duty of </w:t>
      </w:r>
      <w:proofErr w:type="spellStart"/>
      <w:r w:rsidR="006F2F67" w:rsidRPr="002F5365">
        <w:rPr>
          <w:rFonts w:ascii="Calibri" w:hAnsi="Calibri"/>
          <w:b/>
          <w:i/>
          <w:color w:val="000000"/>
          <w:sz w:val="20"/>
          <w:szCs w:val="20"/>
        </w:rPr>
        <w:t>care</w:t>
      </w:r>
      <w:r w:rsidR="00D77C04">
        <w:rPr>
          <w:rFonts w:ascii="Calibri" w:hAnsi="Calibri"/>
          <w:b/>
          <w:i/>
          <w:color w:val="000000"/>
          <w:sz w:val="20"/>
          <w:szCs w:val="20"/>
        </w:rPr>
        <w:t xml:space="preserve"> </w:t>
      </w:r>
      <w:r w:rsidR="006F2F67" w:rsidRPr="002F5365">
        <w:rPr>
          <w:rFonts w:ascii="Calibri" w:hAnsi="Calibri"/>
          <w:b/>
          <w:i/>
          <w:color w:val="000000"/>
          <w:sz w:val="20"/>
          <w:szCs w:val="20"/>
        </w:rPr>
        <w:t>fully</w:t>
      </w:r>
      <w:proofErr w:type="spellEnd"/>
      <w:r w:rsidRPr="002F5365">
        <w:rPr>
          <w:rFonts w:ascii="Calibri" w:hAnsi="Calibri"/>
          <w:b/>
          <w:i/>
          <w:color w:val="000000"/>
          <w:sz w:val="20"/>
          <w:szCs w:val="20"/>
        </w:rPr>
        <w:t xml:space="preserve"> and to meet legislative requirements. This information may be disclosed to third parties in the course of a student requiring medical assistance while under Sunshine Christian </w:t>
      </w:r>
      <w:r w:rsidR="006F2F67" w:rsidRPr="002F5365">
        <w:rPr>
          <w:rFonts w:ascii="Calibri" w:hAnsi="Calibri"/>
          <w:b/>
          <w:i/>
          <w:color w:val="000000"/>
          <w:sz w:val="20"/>
          <w:szCs w:val="20"/>
        </w:rPr>
        <w:t>School’s duty</w:t>
      </w:r>
      <w:r w:rsidRPr="002F5365">
        <w:rPr>
          <w:rFonts w:ascii="Calibri" w:hAnsi="Calibri"/>
          <w:b/>
          <w:i/>
          <w:color w:val="000000"/>
          <w:sz w:val="20"/>
          <w:szCs w:val="20"/>
        </w:rPr>
        <w:t xml:space="preserve"> of care or to meet legislative reporting requirements. Parents may access their child’s information held on file by making an application to the Principal. Grievances will be dealt with following the process outlined in the school’s Privacy </w:t>
      </w:r>
      <w:r w:rsidR="006F2F67" w:rsidRPr="002F5365">
        <w:rPr>
          <w:rFonts w:ascii="Calibri" w:hAnsi="Calibri"/>
          <w:b/>
          <w:i/>
          <w:color w:val="000000"/>
          <w:sz w:val="20"/>
          <w:szCs w:val="20"/>
        </w:rPr>
        <w:t>Policy, which</w:t>
      </w:r>
      <w:r w:rsidRPr="002F5365">
        <w:rPr>
          <w:rFonts w:ascii="Calibri" w:hAnsi="Calibri"/>
          <w:b/>
          <w:i/>
          <w:color w:val="000000"/>
          <w:sz w:val="20"/>
          <w:szCs w:val="20"/>
        </w:rPr>
        <w:t xml:space="preserve"> can be accessed via the schools website.</w:t>
      </w:r>
    </w:p>
    <w:p w:rsidR="00624569" w:rsidRPr="002F5365" w:rsidRDefault="005231E0" w:rsidP="00357F43">
      <w:pPr>
        <w:rPr>
          <w:rFonts w:ascii="Calibri" w:hAnsi="Calibri"/>
        </w:rPr>
      </w:pPr>
      <w:r w:rsidRPr="002F5365">
        <w:rPr>
          <w:rFonts w:ascii="Calibri" w:hAnsi="Calibri"/>
        </w:rPr>
        <w:tab/>
      </w:r>
      <w:r w:rsidRPr="002F5365">
        <w:rPr>
          <w:rFonts w:ascii="Calibri" w:hAnsi="Calibri"/>
        </w:rPr>
        <w:tab/>
      </w:r>
      <w:r w:rsidRPr="002F5365">
        <w:rPr>
          <w:rFonts w:ascii="Calibri" w:hAnsi="Calibri"/>
        </w:rPr>
        <w:tab/>
      </w:r>
      <w:r w:rsidRPr="002F5365">
        <w:rPr>
          <w:rFonts w:ascii="Calibri" w:hAnsi="Calibri"/>
        </w:rPr>
        <w:tab/>
      </w:r>
      <w:r w:rsidRPr="002F5365">
        <w:rPr>
          <w:rFonts w:ascii="Calibri" w:hAnsi="Calibri"/>
        </w:rPr>
        <w:tab/>
      </w:r>
      <w:r w:rsidRPr="002F5365">
        <w:rPr>
          <w:rFonts w:ascii="Calibri" w:hAnsi="Calibri"/>
        </w:rPr>
        <w:tab/>
      </w:r>
      <w:r w:rsidRPr="002F5365">
        <w:rPr>
          <w:rFonts w:ascii="Calibri" w:hAnsi="Calibri"/>
        </w:rPr>
        <w:tab/>
      </w:r>
      <w:r w:rsidRPr="002F5365">
        <w:rPr>
          <w:rFonts w:ascii="Calibri" w:hAnsi="Calibri"/>
        </w:rPr>
        <w:tab/>
      </w:r>
    </w:p>
    <w:p w:rsidR="00F13959" w:rsidRPr="002F5365" w:rsidRDefault="00F13959" w:rsidP="00F13959">
      <w:pPr>
        <w:pStyle w:val="Heading3"/>
        <w:shd w:val="clear" w:color="auto" w:fill="FEFEFE"/>
        <w:spacing w:line="300" w:lineRule="atLeast"/>
        <w:rPr>
          <w:rFonts w:ascii="Calibri" w:hAnsi="Calibri" w:cs="Arial"/>
          <w:b w:val="0"/>
          <w:bCs w:val="0"/>
          <w:color w:val="002060"/>
          <w:sz w:val="29"/>
          <w:szCs w:val="29"/>
          <w:lang w:eastAsia="en-AU"/>
        </w:rPr>
      </w:pPr>
      <w:r w:rsidRPr="002F5365">
        <w:rPr>
          <w:rFonts w:ascii="Calibri" w:hAnsi="Calibri" w:cs="Arial"/>
          <w:b w:val="0"/>
          <w:bCs w:val="0"/>
          <w:color w:val="002060"/>
          <w:sz w:val="29"/>
          <w:szCs w:val="29"/>
          <w:lang w:eastAsia="en-AU"/>
        </w:rPr>
        <w:t>Our mission</w:t>
      </w:r>
    </w:p>
    <w:p w:rsidR="00F13959" w:rsidRPr="002F5365" w:rsidRDefault="00F13959" w:rsidP="00F13959">
      <w:pPr>
        <w:shd w:val="clear" w:color="auto" w:fill="FEFEFE"/>
        <w:spacing w:after="240"/>
        <w:rPr>
          <w:rFonts w:ascii="Calibri" w:hAnsi="Calibri" w:cs="Arial"/>
          <w:color w:val="222222"/>
          <w:sz w:val="21"/>
          <w:szCs w:val="21"/>
          <w:lang w:eastAsia="en-AU"/>
        </w:rPr>
      </w:pPr>
      <w:r w:rsidRPr="002F5365">
        <w:rPr>
          <w:rFonts w:ascii="Calibri" w:hAnsi="Calibri" w:cs="Arial"/>
          <w:color w:val="222222"/>
          <w:sz w:val="21"/>
          <w:szCs w:val="21"/>
          <w:lang w:eastAsia="en-AU"/>
        </w:rPr>
        <w:t>To provide a quality Christian education in the Lutheran tradition which assists parents to enable their children to grow and flourish as lifelong learners.</w:t>
      </w:r>
    </w:p>
    <w:p w:rsidR="00F13959" w:rsidRPr="002F5365" w:rsidRDefault="00F13959" w:rsidP="00F13959">
      <w:pPr>
        <w:shd w:val="clear" w:color="auto" w:fill="FEFEFE"/>
        <w:spacing w:after="240"/>
        <w:rPr>
          <w:rFonts w:ascii="Calibri" w:hAnsi="Calibri" w:cs="Arial"/>
          <w:color w:val="222222"/>
          <w:sz w:val="21"/>
          <w:szCs w:val="21"/>
          <w:lang w:eastAsia="en-AU"/>
        </w:rPr>
      </w:pPr>
      <w:r w:rsidRPr="002F5365">
        <w:rPr>
          <w:rFonts w:ascii="Calibri" w:hAnsi="Calibri" w:cs="Arial"/>
          <w:color w:val="222222"/>
          <w:sz w:val="21"/>
          <w:szCs w:val="21"/>
          <w:lang w:eastAsia="en-AU"/>
        </w:rPr>
        <w:t>To work towards individual and community wellbeing and wholeness – cognitive, social, emotional, physical and spiritual.</w:t>
      </w:r>
    </w:p>
    <w:p w:rsidR="00F13959" w:rsidRPr="002F5365" w:rsidRDefault="00F13959" w:rsidP="00F13959">
      <w:pPr>
        <w:shd w:val="clear" w:color="auto" w:fill="FEFEFE"/>
        <w:spacing w:after="240"/>
        <w:rPr>
          <w:rFonts w:ascii="Calibri" w:hAnsi="Calibri" w:cs="Arial"/>
          <w:color w:val="222222"/>
          <w:sz w:val="21"/>
          <w:szCs w:val="21"/>
          <w:lang w:eastAsia="en-AU"/>
        </w:rPr>
      </w:pPr>
      <w:r w:rsidRPr="002F5365">
        <w:rPr>
          <w:rFonts w:ascii="Calibri" w:hAnsi="Calibri" w:cs="Arial"/>
          <w:color w:val="222222"/>
          <w:sz w:val="21"/>
          <w:szCs w:val="21"/>
          <w:lang w:eastAsia="en-AU"/>
        </w:rPr>
        <w:t>To engender the responsibility to serve others, the appreciation of cultural inclusivity and to foster the individual God-given talents of all in our community.</w:t>
      </w:r>
    </w:p>
    <w:p w:rsidR="00F13959" w:rsidRPr="002F5365" w:rsidRDefault="00F13959" w:rsidP="00F13959">
      <w:pPr>
        <w:shd w:val="clear" w:color="auto" w:fill="FEFEFE"/>
        <w:spacing w:after="240"/>
        <w:rPr>
          <w:rFonts w:ascii="Calibri" w:hAnsi="Calibri" w:cs="Arial"/>
          <w:color w:val="222222"/>
          <w:sz w:val="21"/>
          <w:szCs w:val="21"/>
          <w:lang w:eastAsia="en-AU"/>
        </w:rPr>
      </w:pPr>
      <w:r w:rsidRPr="002F5365">
        <w:rPr>
          <w:rFonts w:ascii="Calibri" w:hAnsi="Calibri" w:cs="Arial"/>
          <w:color w:val="222222"/>
          <w:sz w:val="21"/>
          <w:szCs w:val="21"/>
          <w:lang w:eastAsia="en-AU"/>
        </w:rPr>
        <w:t>To keep enrolment at Sunshine Christian School available to all, regardless of financial status, cultural background or academic ability. </w:t>
      </w:r>
    </w:p>
    <w:p w:rsidR="00F13959" w:rsidRPr="002F5365" w:rsidRDefault="00F13959" w:rsidP="00F13959">
      <w:pPr>
        <w:shd w:val="clear" w:color="auto" w:fill="FEFEFE"/>
        <w:spacing w:before="100" w:beforeAutospacing="1" w:after="100" w:afterAutospacing="1" w:line="300" w:lineRule="atLeast"/>
        <w:outlineLvl w:val="2"/>
        <w:rPr>
          <w:rFonts w:ascii="Calibri" w:hAnsi="Calibri" w:cs="Arial"/>
          <w:color w:val="002060"/>
          <w:sz w:val="29"/>
          <w:szCs w:val="29"/>
          <w:lang w:eastAsia="en-AU"/>
        </w:rPr>
      </w:pPr>
      <w:r w:rsidRPr="002F5365">
        <w:rPr>
          <w:rFonts w:ascii="Calibri" w:hAnsi="Calibri" w:cs="Arial"/>
          <w:color w:val="002060"/>
          <w:sz w:val="29"/>
          <w:szCs w:val="29"/>
          <w:lang w:eastAsia="en-AU"/>
        </w:rPr>
        <w:t>Our values</w:t>
      </w:r>
    </w:p>
    <w:p w:rsidR="00F13959" w:rsidRPr="002F5365" w:rsidRDefault="00F13959" w:rsidP="00F13959">
      <w:pPr>
        <w:shd w:val="clear" w:color="auto" w:fill="FEFEFE"/>
        <w:rPr>
          <w:rFonts w:ascii="Calibri" w:hAnsi="Calibri" w:cs="Arial"/>
          <w:color w:val="222222"/>
          <w:sz w:val="21"/>
          <w:szCs w:val="21"/>
          <w:lang w:eastAsia="en-AU"/>
        </w:rPr>
      </w:pPr>
      <w:r w:rsidRPr="002F5365">
        <w:rPr>
          <w:rFonts w:ascii="Calibri" w:hAnsi="Calibri" w:cs="Arial"/>
          <w:color w:val="222222"/>
          <w:sz w:val="21"/>
          <w:szCs w:val="21"/>
          <w:lang w:eastAsia="en-AU"/>
        </w:rPr>
        <w:t>We seek to operate by the values shared by all Lutheran schools in Australia as expressed in the Lifelong Qualities of Learners document lived out in our context and community. These values are:</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Love </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Justice </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Compassion</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Forgiveness</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Service</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Courage</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Humility</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Hope</w:t>
      </w:r>
    </w:p>
    <w:p w:rsidR="00F13959" w:rsidRPr="002F5365" w:rsidRDefault="00F1395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Quality </w:t>
      </w:r>
    </w:p>
    <w:p w:rsidR="000D1299" w:rsidRPr="002F5365" w:rsidRDefault="000D1299" w:rsidP="00F13959">
      <w:pPr>
        <w:numPr>
          <w:ilvl w:val="0"/>
          <w:numId w:val="17"/>
        </w:numPr>
        <w:shd w:val="clear" w:color="auto" w:fill="FEFEFE"/>
        <w:ind w:left="1320"/>
        <w:rPr>
          <w:rFonts w:ascii="Calibri" w:hAnsi="Calibri" w:cs="Arial"/>
          <w:color w:val="222222"/>
          <w:sz w:val="21"/>
          <w:szCs w:val="21"/>
          <w:lang w:eastAsia="en-AU"/>
        </w:rPr>
      </w:pPr>
      <w:r w:rsidRPr="002F5365">
        <w:rPr>
          <w:rFonts w:ascii="Calibri" w:hAnsi="Calibri" w:cs="Arial"/>
          <w:color w:val="222222"/>
          <w:sz w:val="21"/>
          <w:szCs w:val="21"/>
          <w:lang w:eastAsia="en-AU"/>
        </w:rPr>
        <w:t>Appreciation</w:t>
      </w:r>
    </w:p>
    <w:p w:rsidR="006C664A" w:rsidRPr="002F5365" w:rsidRDefault="006C664A" w:rsidP="006C664A">
      <w:pPr>
        <w:shd w:val="clear" w:color="auto" w:fill="FEFEFE"/>
        <w:ind w:left="1320"/>
        <w:rPr>
          <w:rFonts w:ascii="Calibri" w:hAnsi="Calibri" w:cs="Arial"/>
          <w:color w:val="222222"/>
          <w:sz w:val="21"/>
          <w:szCs w:val="21"/>
          <w:lang w:eastAsia="en-AU"/>
        </w:rPr>
      </w:pPr>
    </w:p>
    <w:p w:rsidR="006C664A" w:rsidRPr="002F5365" w:rsidRDefault="006C664A" w:rsidP="006C664A">
      <w:pPr>
        <w:rPr>
          <w:rFonts w:ascii="Calibri" w:hAnsi="Calibri"/>
        </w:rPr>
      </w:pPr>
    </w:p>
    <w:p w:rsidR="006C664A" w:rsidRPr="002F5365" w:rsidRDefault="006C664A" w:rsidP="003245A4">
      <w:pPr>
        <w:pBdr>
          <w:top w:val="single" w:sz="4" w:space="1" w:color="auto"/>
          <w:left w:val="single" w:sz="4" w:space="0" w:color="auto"/>
          <w:bottom w:val="single" w:sz="4" w:space="1" w:color="auto"/>
          <w:right w:val="single" w:sz="4" w:space="4" w:color="auto"/>
        </w:pBdr>
        <w:rPr>
          <w:rFonts w:ascii="Calibri" w:hAnsi="Calibri"/>
          <w:i/>
          <w:sz w:val="16"/>
          <w:szCs w:val="16"/>
        </w:rPr>
      </w:pPr>
      <w:r w:rsidRPr="002F5365">
        <w:rPr>
          <w:rFonts w:ascii="Calibri" w:hAnsi="Calibri"/>
          <w:i/>
        </w:rPr>
        <w:t xml:space="preserve">                                                                                                                                                                                                                                                                                                                                                                                                                                                                                                                                                                                                                                                                                                                                                                                                                                                                                                                                                                                                                                                                                                                                                                                                                                                                                                                                                                                                                                                                                                                                                                                                                                                                                                                                                                                                                                                                                                                                                                                                                                                                                                                                                                                               </w:t>
      </w:r>
    </w:p>
    <w:p w:rsidR="006C664A" w:rsidRPr="002F5365" w:rsidRDefault="006C664A" w:rsidP="003245A4">
      <w:pPr>
        <w:pBdr>
          <w:top w:val="single" w:sz="4" w:space="1" w:color="auto"/>
          <w:left w:val="single" w:sz="4" w:space="0" w:color="auto"/>
          <w:bottom w:val="single" w:sz="4" w:space="1" w:color="auto"/>
          <w:right w:val="single" w:sz="4" w:space="4" w:color="auto"/>
        </w:pBdr>
        <w:jc w:val="center"/>
        <w:rPr>
          <w:rFonts w:ascii="Calibri" w:hAnsi="Calibri"/>
          <w:b/>
          <w:i/>
          <w:sz w:val="28"/>
          <w:szCs w:val="28"/>
        </w:rPr>
      </w:pPr>
      <w:r w:rsidRPr="002F5365">
        <w:rPr>
          <w:rFonts w:ascii="Calibri" w:hAnsi="Calibri"/>
          <w:b/>
          <w:i/>
          <w:sz w:val="28"/>
          <w:szCs w:val="28"/>
        </w:rPr>
        <w:t>Office only:</w:t>
      </w:r>
    </w:p>
    <w:p w:rsidR="006C664A" w:rsidRPr="002F5365" w:rsidRDefault="006C664A" w:rsidP="003245A4">
      <w:pPr>
        <w:pBdr>
          <w:top w:val="single" w:sz="4" w:space="1" w:color="auto"/>
          <w:left w:val="single" w:sz="4" w:space="0" w:color="auto"/>
          <w:bottom w:val="single" w:sz="4" w:space="1" w:color="auto"/>
          <w:right w:val="single" w:sz="4" w:space="4" w:color="auto"/>
        </w:pBdr>
        <w:jc w:val="center"/>
        <w:rPr>
          <w:rFonts w:ascii="Calibri" w:hAnsi="Calibri"/>
          <w:i/>
          <w:sz w:val="16"/>
          <w:szCs w:val="16"/>
        </w:rPr>
      </w:pP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 w:val="left" w:pos="426"/>
          <w:tab w:val="left" w:pos="5387"/>
          <w:tab w:val="left" w:pos="6096"/>
        </w:tabs>
        <w:rPr>
          <w:rFonts w:ascii="Calibri" w:hAnsi="Calibri"/>
        </w:rPr>
      </w:pPr>
      <w:r w:rsidRPr="002F5365">
        <w:rPr>
          <w:rFonts w:ascii="Calibri" w:hAnsi="Calibri"/>
        </w:rPr>
        <w:tab/>
        <w:t>Date application received       /      /</w:t>
      </w:r>
      <w:r w:rsidRPr="002F5365">
        <w:rPr>
          <w:rFonts w:ascii="Calibri" w:hAnsi="Calibri"/>
        </w:rPr>
        <w:tab/>
        <w:t>Year of admission………………………</w:t>
      </w: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 w:val="left" w:pos="5387"/>
          <w:tab w:val="left" w:pos="6096"/>
        </w:tabs>
        <w:jc w:val="both"/>
        <w:rPr>
          <w:rFonts w:ascii="Calibri" w:hAnsi="Calibri"/>
        </w:rPr>
      </w:pPr>
      <w:r w:rsidRPr="002F5365">
        <w:rPr>
          <w:rFonts w:ascii="Calibri" w:hAnsi="Calibri"/>
        </w:rPr>
        <w:t xml:space="preserve">     Surname……………………………</w:t>
      </w:r>
      <w:r w:rsidRPr="002F5365">
        <w:rPr>
          <w:rFonts w:ascii="Calibri" w:hAnsi="Calibri"/>
        </w:rPr>
        <w:tab/>
        <w:t>First name…………………………</w:t>
      </w: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 w:val="left" w:pos="426"/>
          <w:tab w:val="left" w:pos="5387"/>
          <w:tab w:val="left" w:pos="6096"/>
        </w:tabs>
        <w:rPr>
          <w:rFonts w:ascii="Calibri" w:hAnsi="Calibri"/>
        </w:rPr>
      </w:pPr>
      <w:r w:rsidRPr="002F5365">
        <w:rPr>
          <w:rFonts w:ascii="Calibri" w:hAnsi="Calibri"/>
        </w:rPr>
        <w:tab/>
        <w:t>Date of birth……………………….</w:t>
      </w:r>
      <w:r w:rsidRPr="002F5365">
        <w:rPr>
          <w:rFonts w:ascii="Calibri" w:hAnsi="Calibri"/>
        </w:rPr>
        <w:tab/>
        <w:t>Grade ………………………</w:t>
      </w: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 w:val="left" w:pos="426"/>
          <w:tab w:val="left" w:pos="5387"/>
          <w:tab w:val="left" w:pos="6096"/>
        </w:tabs>
        <w:jc w:val="both"/>
        <w:rPr>
          <w:rFonts w:ascii="Calibri" w:hAnsi="Calibri"/>
        </w:rPr>
      </w:pPr>
      <w:r w:rsidRPr="002F5365">
        <w:rPr>
          <w:rFonts w:ascii="Calibri" w:hAnsi="Calibri"/>
        </w:rPr>
        <w:tab/>
        <w:t>Fee paid……………………….</w:t>
      </w:r>
      <w:r w:rsidRPr="002F5365">
        <w:rPr>
          <w:rFonts w:ascii="Calibri" w:hAnsi="Calibri"/>
        </w:rPr>
        <w:tab/>
        <w:t>Receipt no…………………………</w:t>
      </w: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s>
        <w:jc w:val="both"/>
        <w:rPr>
          <w:rFonts w:ascii="Calibri" w:hAnsi="Calibri"/>
        </w:rPr>
      </w:pPr>
      <w:r w:rsidRPr="002F5365">
        <w:rPr>
          <w:rFonts w:ascii="Calibri" w:hAnsi="Calibri"/>
        </w:rPr>
        <w:tab/>
        <w:t xml:space="preserve">Interview Date                        </w:t>
      </w:r>
      <w:r w:rsidRPr="002F5365">
        <w:rPr>
          <w:rFonts w:ascii="Calibri" w:hAnsi="Calibri"/>
        </w:rPr>
        <w:tab/>
        <w:t>/        /</w:t>
      </w: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 w:val="left" w:pos="5387"/>
          <w:tab w:val="left" w:pos="6096"/>
        </w:tabs>
        <w:jc w:val="both"/>
        <w:rPr>
          <w:rFonts w:ascii="Calibri" w:hAnsi="Calibri"/>
        </w:rPr>
      </w:pPr>
      <w:r w:rsidRPr="002F5365">
        <w:rPr>
          <w:rFonts w:ascii="Calibri" w:hAnsi="Calibri"/>
        </w:rPr>
        <w:tab/>
        <w:t xml:space="preserve">Place offered Yes or No   </w:t>
      </w:r>
      <w:r w:rsidRPr="002F5365">
        <w:rPr>
          <w:rFonts w:ascii="Calibri" w:hAnsi="Calibri"/>
        </w:rPr>
        <w:tab/>
        <w:t>Date place offered     /        /</w:t>
      </w: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 w:val="left" w:pos="5387"/>
          <w:tab w:val="left" w:pos="6096"/>
        </w:tabs>
        <w:jc w:val="both"/>
        <w:rPr>
          <w:rFonts w:ascii="Calibri" w:hAnsi="Calibri"/>
        </w:rPr>
      </w:pPr>
      <w:r w:rsidRPr="002F5365">
        <w:rPr>
          <w:rFonts w:ascii="Calibri" w:hAnsi="Calibri"/>
        </w:rPr>
        <w:t xml:space="preserve">    Translator required         Yes/No</w:t>
      </w:r>
    </w:p>
    <w:p w:rsidR="006C664A" w:rsidRPr="002F5365" w:rsidRDefault="006C664A" w:rsidP="003245A4">
      <w:pPr>
        <w:pBdr>
          <w:top w:val="single" w:sz="4" w:space="1" w:color="auto"/>
          <w:left w:val="single" w:sz="4" w:space="0" w:color="auto"/>
          <w:bottom w:val="single" w:sz="4" w:space="1" w:color="auto"/>
          <w:right w:val="single" w:sz="4" w:space="4" w:color="auto"/>
        </w:pBdr>
        <w:tabs>
          <w:tab w:val="left" w:pos="284"/>
          <w:tab w:val="left" w:pos="5387"/>
          <w:tab w:val="left" w:pos="6096"/>
        </w:tabs>
        <w:jc w:val="both"/>
        <w:rPr>
          <w:rFonts w:ascii="Calibri" w:hAnsi="Calibri"/>
        </w:rPr>
      </w:pPr>
      <w:r w:rsidRPr="002F5365">
        <w:rPr>
          <w:rFonts w:ascii="Calibri" w:hAnsi="Calibri"/>
        </w:rPr>
        <w:t xml:space="preserve">    Language …………………………………………….    </w:t>
      </w:r>
    </w:p>
    <w:p w:rsidR="00066DA4" w:rsidRPr="002F5365" w:rsidRDefault="0082484B" w:rsidP="003245A4">
      <w:pPr>
        <w:pBdr>
          <w:top w:val="single" w:sz="4" w:space="1" w:color="auto"/>
          <w:left w:val="single" w:sz="4" w:space="0" w:color="auto"/>
          <w:bottom w:val="single" w:sz="4" w:space="1" w:color="auto"/>
          <w:right w:val="single" w:sz="4" w:space="4" w:color="auto"/>
        </w:pBdr>
        <w:tabs>
          <w:tab w:val="left" w:pos="284"/>
          <w:tab w:val="left" w:pos="5387"/>
          <w:tab w:val="left" w:pos="6096"/>
        </w:tabs>
        <w:jc w:val="both"/>
        <w:rPr>
          <w:rFonts w:ascii="Calibri" w:hAnsi="Calibri"/>
        </w:rPr>
      </w:pPr>
      <w:r>
        <w:rPr>
          <w:rFonts w:ascii="Calibri" w:hAnsi="Calibri"/>
        </w:rPr>
        <w:tab/>
        <w:t>Date Entered into SAS</w:t>
      </w:r>
      <w:r w:rsidR="00066DA4" w:rsidRPr="002F5365">
        <w:rPr>
          <w:rFonts w:ascii="Calibri" w:hAnsi="Calibri"/>
        </w:rPr>
        <w:t xml:space="preserve"> …………………………..</w:t>
      </w:r>
    </w:p>
    <w:p w:rsidR="00F13959" w:rsidRPr="00F13959" w:rsidRDefault="000D1299" w:rsidP="000D1299">
      <w:pPr>
        <w:shd w:val="clear" w:color="auto" w:fill="FEFEFE"/>
        <w:ind w:left="1320"/>
        <w:rPr>
          <w:rFonts w:ascii="Century Gothic" w:hAnsi="Century Gothic" w:cs="Arial"/>
          <w:color w:val="222222"/>
          <w:sz w:val="21"/>
          <w:szCs w:val="21"/>
          <w:lang w:eastAsia="en-AU"/>
        </w:rPr>
      </w:pPr>
      <w:r>
        <w:tab/>
      </w:r>
      <w:r>
        <w:tab/>
      </w:r>
      <w:r>
        <w:tab/>
      </w:r>
      <w:r>
        <w:tab/>
      </w:r>
      <w:r>
        <w:tab/>
      </w:r>
      <w:r>
        <w:tab/>
      </w:r>
      <w:r>
        <w:tab/>
      </w:r>
    </w:p>
    <w:sectPr w:rsidR="00F13959" w:rsidRPr="00F13959" w:rsidSect="006D330F">
      <w:footerReference w:type="even" r:id="rId13"/>
      <w:footerReference w:type="default" r:id="rId14"/>
      <w:pgSz w:w="11906" w:h="16838" w:code="9"/>
      <w:pgMar w:top="709" w:right="851" w:bottom="426" w:left="851" w:header="709" w:footer="709"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65" w:rsidRDefault="002F5365">
      <w:r>
        <w:separator/>
      </w:r>
    </w:p>
  </w:endnote>
  <w:endnote w:type="continuationSeparator" w:id="0">
    <w:p w:rsidR="002F5365" w:rsidRDefault="002F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89" w:rsidRDefault="00325089" w:rsidP="00DE2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5089" w:rsidRDefault="00325089" w:rsidP="00DD2B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89" w:rsidRDefault="00325089" w:rsidP="00DE2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1BF">
      <w:rPr>
        <w:rStyle w:val="PageNumber"/>
        <w:noProof/>
      </w:rPr>
      <w:t>2</w:t>
    </w:r>
    <w:r>
      <w:rPr>
        <w:rStyle w:val="PageNumber"/>
      </w:rPr>
      <w:fldChar w:fldCharType="end"/>
    </w:r>
  </w:p>
  <w:p w:rsidR="00325089" w:rsidRDefault="00325089" w:rsidP="00DD2B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65" w:rsidRDefault="002F5365">
      <w:r>
        <w:separator/>
      </w:r>
    </w:p>
  </w:footnote>
  <w:footnote w:type="continuationSeparator" w:id="0">
    <w:p w:rsidR="002F5365" w:rsidRDefault="002F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073"/>
      </v:shape>
    </w:pict>
  </w:numPicBullet>
  <w:abstractNum w:abstractNumId="0" w15:restartNumberingAfterBreak="0">
    <w:nsid w:val="1DA336D7"/>
    <w:multiLevelType w:val="hybridMultilevel"/>
    <w:tmpl w:val="4FE477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6181A"/>
    <w:multiLevelType w:val="multilevel"/>
    <w:tmpl w:val="B2BA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32143"/>
    <w:multiLevelType w:val="hybridMultilevel"/>
    <w:tmpl w:val="8A6CD1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A34747"/>
    <w:multiLevelType w:val="hybridMultilevel"/>
    <w:tmpl w:val="544C3D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A5493"/>
    <w:multiLevelType w:val="hybridMultilevel"/>
    <w:tmpl w:val="805E2A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9B85431"/>
    <w:multiLevelType w:val="hybridMultilevel"/>
    <w:tmpl w:val="20DC17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9D52EDE"/>
    <w:multiLevelType w:val="hybridMultilevel"/>
    <w:tmpl w:val="7798886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DE54A2"/>
    <w:multiLevelType w:val="hybridMultilevel"/>
    <w:tmpl w:val="1968F7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2D157F7"/>
    <w:multiLevelType w:val="hybridMultilevel"/>
    <w:tmpl w:val="EB4AF9C6"/>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30702D7"/>
    <w:multiLevelType w:val="hybridMultilevel"/>
    <w:tmpl w:val="1DCA32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E7786"/>
    <w:multiLevelType w:val="hybridMultilevel"/>
    <w:tmpl w:val="514E96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ADF7645"/>
    <w:multiLevelType w:val="hybridMultilevel"/>
    <w:tmpl w:val="18EA45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1135C59"/>
    <w:multiLevelType w:val="hybridMultilevel"/>
    <w:tmpl w:val="988E13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AF5181"/>
    <w:multiLevelType w:val="hybridMultilevel"/>
    <w:tmpl w:val="2CAC091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9BA6566"/>
    <w:multiLevelType w:val="hybridMultilevel"/>
    <w:tmpl w:val="92CC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23941"/>
    <w:multiLevelType w:val="hybridMultilevel"/>
    <w:tmpl w:val="6F96690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760E4E7A"/>
    <w:multiLevelType w:val="hybridMultilevel"/>
    <w:tmpl w:val="CEB8FC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2"/>
  </w:num>
  <w:num w:numId="5">
    <w:abstractNumId w:val="5"/>
  </w:num>
  <w:num w:numId="6">
    <w:abstractNumId w:val="4"/>
  </w:num>
  <w:num w:numId="7">
    <w:abstractNumId w:val="12"/>
  </w:num>
  <w:num w:numId="8">
    <w:abstractNumId w:val="8"/>
  </w:num>
  <w:num w:numId="9">
    <w:abstractNumId w:val="11"/>
  </w:num>
  <w:num w:numId="10">
    <w:abstractNumId w:val="10"/>
  </w:num>
  <w:num w:numId="11">
    <w:abstractNumId w:val="7"/>
  </w:num>
  <w:num w:numId="12">
    <w:abstractNumId w:val="14"/>
  </w:num>
  <w:num w:numId="13">
    <w:abstractNumId w:val="16"/>
  </w:num>
  <w:num w:numId="14">
    <w:abstractNumId w:val="9"/>
  </w:num>
  <w:num w:numId="15">
    <w:abstractNumId w:val="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29"/>
    <w:rsid w:val="00003DFD"/>
    <w:rsid w:val="00005C82"/>
    <w:rsid w:val="0002066F"/>
    <w:rsid w:val="00032070"/>
    <w:rsid w:val="00040BE6"/>
    <w:rsid w:val="00050FB3"/>
    <w:rsid w:val="0005333C"/>
    <w:rsid w:val="00066DA4"/>
    <w:rsid w:val="00073A9B"/>
    <w:rsid w:val="000756BE"/>
    <w:rsid w:val="00077628"/>
    <w:rsid w:val="000829CA"/>
    <w:rsid w:val="00083800"/>
    <w:rsid w:val="00090677"/>
    <w:rsid w:val="000B4AEF"/>
    <w:rsid w:val="000C42CE"/>
    <w:rsid w:val="000D1299"/>
    <w:rsid w:val="000D40AF"/>
    <w:rsid w:val="000D673B"/>
    <w:rsid w:val="000E5B0D"/>
    <w:rsid w:val="000F2AF2"/>
    <w:rsid w:val="000F7D8B"/>
    <w:rsid w:val="00101A69"/>
    <w:rsid w:val="0010610E"/>
    <w:rsid w:val="001264B3"/>
    <w:rsid w:val="001361AD"/>
    <w:rsid w:val="00163ED4"/>
    <w:rsid w:val="0017331E"/>
    <w:rsid w:val="0018422A"/>
    <w:rsid w:val="001B3526"/>
    <w:rsid w:val="001E6ADD"/>
    <w:rsid w:val="001F6104"/>
    <w:rsid w:val="00222632"/>
    <w:rsid w:val="00223322"/>
    <w:rsid w:val="002361E7"/>
    <w:rsid w:val="00256AB3"/>
    <w:rsid w:val="00256F0D"/>
    <w:rsid w:val="002638BB"/>
    <w:rsid w:val="00267681"/>
    <w:rsid w:val="00291FC8"/>
    <w:rsid w:val="002963E4"/>
    <w:rsid w:val="002A7FEC"/>
    <w:rsid w:val="002C027B"/>
    <w:rsid w:val="002D074A"/>
    <w:rsid w:val="002E40BA"/>
    <w:rsid w:val="002F5365"/>
    <w:rsid w:val="00301D19"/>
    <w:rsid w:val="00302558"/>
    <w:rsid w:val="0032292C"/>
    <w:rsid w:val="00324284"/>
    <w:rsid w:val="003245A4"/>
    <w:rsid w:val="00325089"/>
    <w:rsid w:val="003339D3"/>
    <w:rsid w:val="00343752"/>
    <w:rsid w:val="0035062E"/>
    <w:rsid w:val="003568D7"/>
    <w:rsid w:val="00357F43"/>
    <w:rsid w:val="00381508"/>
    <w:rsid w:val="00385962"/>
    <w:rsid w:val="00387B8C"/>
    <w:rsid w:val="003942D2"/>
    <w:rsid w:val="003A184E"/>
    <w:rsid w:val="003A376C"/>
    <w:rsid w:val="003A57CE"/>
    <w:rsid w:val="003B4586"/>
    <w:rsid w:val="003B5005"/>
    <w:rsid w:val="003C030D"/>
    <w:rsid w:val="003F6E1B"/>
    <w:rsid w:val="00411FDE"/>
    <w:rsid w:val="00430B83"/>
    <w:rsid w:val="00440557"/>
    <w:rsid w:val="00444406"/>
    <w:rsid w:val="00466C9D"/>
    <w:rsid w:val="004760FF"/>
    <w:rsid w:val="004813AA"/>
    <w:rsid w:val="00483736"/>
    <w:rsid w:val="00490885"/>
    <w:rsid w:val="0049464F"/>
    <w:rsid w:val="004A06ED"/>
    <w:rsid w:val="004A165A"/>
    <w:rsid w:val="004A4EF2"/>
    <w:rsid w:val="004C79B2"/>
    <w:rsid w:val="004D3BD7"/>
    <w:rsid w:val="004E35F2"/>
    <w:rsid w:val="004E62CF"/>
    <w:rsid w:val="004F4DED"/>
    <w:rsid w:val="004F62A7"/>
    <w:rsid w:val="00503A61"/>
    <w:rsid w:val="00517BCD"/>
    <w:rsid w:val="00521C8C"/>
    <w:rsid w:val="0052262C"/>
    <w:rsid w:val="005231E0"/>
    <w:rsid w:val="00527F01"/>
    <w:rsid w:val="00547136"/>
    <w:rsid w:val="00563D08"/>
    <w:rsid w:val="0056564E"/>
    <w:rsid w:val="005657FE"/>
    <w:rsid w:val="005756D2"/>
    <w:rsid w:val="00576056"/>
    <w:rsid w:val="0059210A"/>
    <w:rsid w:val="00597198"/>
    <w:rsid w:val="005E0F0F"/>
    <w:rsid w:val="005F373F"/>
    <w:rsid w:val="00611029"/>
    <w:rsid w:val="0061743C"/>
    <w:rsid w:val="00620F63"/>
    <w:rsid w:val="00624569"/>
    <w:rsid w:val="00635EDF"/>
    <w:rsid w:val="00650750"/>
    <w:rsid w:val="0065465B"/>
    <w:rsid w:val="00667691"/>
    <w:rsid w:val="006814B1"/>
    <w:rsid w:val="006B6B60"/>
    <w:rsid w:val="006C3B71"/>
    <w:rsid w:val="006C664A"/>
    <w:rsid w:val="006D330F"/>
    <w:rsid w:val="006F1356"/>
    <w:rsid w:val="006F2F67"/>
    <w:rsid w:val="0070029F"/>
    <w:rsid w:val="00716FBB"/>
    <w:rsid w:val="0076215C"/>
    <w:rsid w:val="00796450"/>
    <w:rsid w:val="007A4EF6"/>
    <w:rsid w:val="007F6E3F"/>
    <w:rsid w:val="00805377"/>
    <w:rsid w:val="00811651"/>
    <w:rsid w:val="00816144"/>
    <w:rsid w:val="00822F91"/>
    <w:rsid w:val="0082484B"/>
    <w:rsid w:val="0082536E"/>
    <w:rsid w:val="00833985"/>
    <w:rsid w:val="00835A98"/>
    <w:rsid w:val="00837AA1"/>
    <w:rsid w:val="00850C58"/>
    <w:rsid w:val="008778F0"/>
    <w:rsid w:val="00890FC7"/>
    <w:rsid w:val="008B0013"/>
    <w:rsid w:val="008C1FEF"/>
    <w:rsid w:val="008C3DE6"/>
    <w:rsid w:val="008C50DB"/>
    <w:rsid w:val="008C71BF"/>
    <w:rsid w:val="00913AB6"/>
    <w:rsid w:val="00914921"/>
    <w:rsid w:val="00917C4E"/>
    <w:rsid w:val="009454E2"/>
    <w:rsid w:val="009700F1"/>
    <w:rsid w:val="00971997"/>
    <w:rsid w:val="009A0E18"/>
    <w:rsid w:val="009B64F6"/>
    <w:rsid w:val="009C6176"/>
    <w:rsid w:val="009D714D"/>
    <w:rsid w:val="009F44AA"/>
    <w:rsid w:val="009F7781"/>
    <w:rsid w:val="00A1398E"/>
    <w:rsid w:val="00A325D0"/>
    <w:rsid w:val="00A37097"/>
    <w:rsid w:val="00A4344A"/>
    <w:rsid w:val="00A51270"/>
    <w:rsid w:val="00A930CF"/>
    <w:rsid w:val="00AB02D7"/>
    <w:rsid w:val="00AC225B"/>
    <w:rsid w:val="00AC5F64"/>
    <w:rsid w:val="00AD29EB"/>
    <w:rsid w:val="00AD35B5"/>
    <w:rsid w:val="00AE14DB"/>
    <w:rsid w:val="00AE2A35"/>
    <w:rsid w:val="00AE2E1A"/>
    <w:rsid w:val="00AE4C3C"/>
    <w:rsid w:val="00AF38E5"/>
    <w:rsid w:val="00B139F5"/>
    <w:rsid w:val="00B16DEC"/>
    <w:rsid w:val="00B408B0"/>
    <w:rsid w:val="00B42024"/>
    <w:rsid w:val="00B45152"/>
    <w:rsid w:val="00B624A0"/>
    <w:rsid w:val="00B70A7F"/>
    <w:rsid w:val="00B712A5"/>
    <w:rsid w:val="00B85509"/>
    <w:rsid w:val="00B93A96"/>
    <w:rsid w:val="00BA02D4"/>
    <w:rsid w:val="00BC3191"/>
    <w:rsid w:val="00BD091A"/>
    <w:rsid w:val="00BE1317"/>
    <w:rsid w:val="00C00AD1"/>
    <w:rsid w:val="00C063F1"/>
    <w:rsid w:val="00C14516"/>
    <w:rsid w:val="00C20E9E"/>
    <w:rsid w:val="00C32224"/>
    <w:rsid w:val="00C478F9"/>
    <w:rsid w:val="00C622A0"/>
    <w:rsid w:val="00C6662B"/>
    <w:rsid w:val="00C720A0"/>
    <w:rsid w:val="00C727D9"/>
    <w:rsid w:val="00C803DF"/>
    <w:rsid w:val="00C95D38"/>
    <w:rsid w:val="00CA2511"/>
    <w:rsid w:val="00CB6A67"/>
    <w:rsid w:val="00CC0582"/>
    <w:rsid w:val="00CC2E93"/>
    <w:rsid w:val="00CE7CCC"/>
    <w:rsid w:val="00CF02B5"/>
    <w:rsid w:val="00D20A80"/>
    <w:rsid w:val="00D2163E"/>
    <w:rsid w:val="00D246F3"/>
    <w:rsid w:val="00D24A1D"/>
    <w:rsid w:val="00D3464C"/>
    <w:rsid w:val="00D36D76"/>
    <w:rsid w:val="00D40981"/>
    <w:rsid w:val="00D42DE5"/>
    <w:rsid w:val="00D635BD"/>
    <w:rsid w:val="00D640F1"/>
    <w:rsid w:val="00D77C04"/>
    <w:rsid w:val="00D806B9"/>
    <w:rsid w:val="00D9087A"/>
    <w:rsid w:val="00DA56AB"/>
    <w:rsid w:val="00DC1529"/>
    <w:rsid w:val="00DD28F6"/>
    <w:rsid w:val="00DD2BED"/>
    <w:rsid w:val="00DD4CEB"/>
    <w:rsid w:val="00DD5501"/>
    <w:rsid w:val="00DE26B9"/>
    <w:rsid w:val="00DF1E22"/>
    <w:rsid w:val="00DF5BD3"/>
    <w:rsid w:val="00DF7695"/>
    <w:rsid w:val="00E02E22"/>
    <w:rsid w:val="00E10003"/>
    <w:rsid w:val="00E167A7"/>
    <w:rsid w:val="00E40ABE"/>
    <w:rsid w:val="00E54BF0"/>
    <w:rsid w:val="00E602A4"/>
    <w:rsid w:val="00E65E13"/>
    <w:rsid w:val="00E92D6D"/>
    <w:rsid w:val="00E9332E"/>
    <w:rsid w:val="00EC5904"/>
    <w:rsid w:val="00ED38BB"/>
    <w:rsid w:val="00EF2021"/>
    <w:rsid w:val="00EF3C1F"/>
    <w:rsid w:val="00F0436A"/>
    <w:rsid w:val="00F13959"/>
    <w:rsid w:val="00F41AA9"/>
    <w:rsid w:val="00F500B4"/>
    <w:rsid w:val="00F532A4"/>
    <w:rsid w:val="00F61827"/>
    <w:rsid w:val="00F774D2"/>
    <w:rsid w:val="00F826C2"/>
    <w:rsid w:val="00F845EB"/>
    <w:rsid w:val="00FA07E9"/>
    <w:rsid w:val="00FA7325"/>
    <w:rsid w:val="00FA798A"/>
    <w:rsid w:val="00FB129F"/>
    <w:rsid w:val="00FB721B"/>
    <w:rsid w:val="00FC04B1"/>
    <w:rsid w:val="00FC7171"/>
    <w:rsid w:val="00FD33C7"/>
    <w:rsid w:val="00FD5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D347A17"/>
  <w15:chartTrackingRefBased/>
  <w15:docId w15:val="{4FA05C4C-2614-49D5-9B3F-75008724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D3"/>
    <w:rPr>
      <w:sz w:val="24"/>
      <w:szCs w:val="24"/>
      <w:lang w:eastAsia="en-US"/>
    </w:rPr>
  </w:style>
  <w:style w:type="paragraph" w:styleId="Heading1">
    <w:name w:val="heading 1"/>
    <w:basedOn w:val="Normal"/>
    <w:next w:val="Normal"/>
    <w:link w:val="Heading1Char"/>
    <w:qFormat/>
    <w:rsid w:val="00357F43"/>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1395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2BED"/>
    <w:pPr>
      <w:tabs>
        <w:tab w:val="center" w:pos="4153"/>
        <w:tab w:val="right" w:pos="8306"/>
      </w:tabs>
    </w:pPr>
  </w:style>
  <w:style w:type="character" w:styleId="PageNumber">
    <w:name w:val="page number"/>
    <w:basedOn w:val="DefaultParagraphFont"/>
    <w:rsid w:val="00DD2BED"/>
  </w:style>
  <w:style w:type="table" w:styleId="TableGrid">
    <w:name w:val="Table Grid"/>
    <w:basedOn w:val="TableNormal"/>
    <w:rsid w:val="0082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6ED"/>
    <w:rPr>
      <w:rFonts w:ascii="Tahoma" w:hAnsi="Tahoma" w:cs="Tahoma"/>
      <w:sz w:val="16"/>
      <w:szCs w:val="16"/>
    </w:rPr>
  </w:style>
  <w:style w:type="character" w:styleId="Hyperlink">
    <w:name w:val="Hyperlink"/>
    <w:rsid w:val="005756D2"/>
    <w:rPr>
      <w:color w:val="0000FF"/>
      <w:u w:val="single"/>
    </w:rPr>
  </w:style>
  <w:style w:type="paragraph" w:styleId="Title">
    <w:name w:val="Title"/>
    <w:basedOn w:val="Normal"/>
    <w:qFormat/>
    <w:rsid w:val="00101A69"/>
    <w:pPr>
      <w:ind w:left="709"/>
      <w:jc w:val="center"/>
    </w:pPr>
    <w:rPr>
      <w:b/>
      <w:u w:val="single"/>
    </w:rPr>
  </w:style>
  <w:style w:type="paragraph" w:styleId="BodyTextIndent">
    <w:name w:val="Body Text Indent"/>
    <w:basedOn w:val="Normal"/>
    <w:rsid w:val="00101A69"/>
    <w:pPr>
      <w:ind w:left="709"/>
      <w:jc w:val="both"/>
    </w:pPr>
    <w:rPr>
      <w:bCs/>
    </w:rPr>
  </w:style>
  <w:style w:type="character" w:customStyle="1" w:styleId="Heading1Char">
    <w:name w:val="Heading 1 Char"/>
    <w:link w:val="Heading1"/>
    <w:rsid w:val="00357F43"/>
    <w:rPr>
      <w:rFonts w:ascii="Calibri Light" w:eastAsia="Times New Roman" w:hAnsi="Calibri Light" w:cs="Times New Roman"/>
      <w:b/>
      <w:bCs/>
      <w:kern w:val="32"/>
      <w:sz w:val="32"/>
      <w:szCs w:val="32"/>
      <w:lang w:eastAsia="en-US"/>
    </w:rPr>
  </w:style>
  <w:style w:type="paragraph" w:styleId="BodyText">
    <w:name w:val="Body Text"/>
    <w:basedOn w:val="Normal"/>
    <w:link w:val="BodyTextChar"/>
    <w:rsid w:val="0018422A"/>
    <w:pPr>
      <w:spacing w:after="120"/>
    </w:pPr>
  </w:style>
  <w:style w:type="character" w:customStyle="1" w:styleId="BodyTextChar">
    <w:name w:val="Body Text Char"/>
    <w:link w:val="BodyText"/>
    <w:rsid w:val="0018422A"/>
    <w:rPr>
      <w:sz w:val="24"/>
      <w:szCs w:val="24"/>
      <w:lang w:eastAsia="en-US"/>
    </w:rPr>
  </w:style>
  <w:style w:type="character" w:customStyle="1" w:styleId="Heading3Char">
    <w:name w:val="Heading 3 Char"/>
    <w:link w:val="Heading3"/>
    <w:semiHidden/>
    <w:rsid w:val="00F13959"/>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398872">
      <w:bodyDiv w:val="1"/>
      <w:marLeft w:val="0"/>
      <w:marRight w:val="0"/>
      <w:marTop w:val="0"/>
      <w:marBottom w:val="0"/>
      <w:divBdr>
        <w:top w:val="none" w:sz="0" w:space="0" w:color="auto"/>
        <w:left w:val="none" w:sz="0" w:space="0" w:color="auto"/>
        <w:bottom w:val="none" w:sz="0" w:space="0" w:color="auto"/>
        <w:right w:val="none" w:sz="0" w:space="0" w:color="auto"/>
      </w:divBdr>
      <w:divsChild>
        <w:div w:id="414324806">
          <w:marLeft w:val="0"/>
          <w:marRight w:val="0"/>
          <w:marTop w:val="0"/>
          <w:marBottom w:val="0"/>
          <w:divBdr>
            <w:top w:val="none" w:sz="0" w:space="0" w:color="auto"/>
            <w:left w:val="none" w:sz="0" w:space="0" w:color="auto"/>
            <w:bottom w:val="none" w:sz="0" w:space="0" w:color="auto"/>
            <w:right w:val="none" w:sz="0" w:space="0" w:color="auto"/>
          </w:divBdr>
          <w:divsChild>
            <w:div w:id="1094475653">
              <w:marLeft w:val="0"/>
              <w:marRight w:val="0"/>
              <w:marTop w:val="0"/>
              <w:marBottom w:val="0"/>
              <w:divBdr>
                <w:top w:val="none" w:sz="0" w:space="0" w:color="auto"/>
                <w:left w:val="none" w:sz="0" w:space="0" w:color="auto"/>
                <w:bottom w:val="none" w:sz="0" w:space="0" w:color="auto"/>
                <w:right w:val="none" w:sz="0" w:space="0" w:color="auto"/>
              </w:divBdr>
              <w:divsChild>
                <w:div w:id="821849254">
                  <w:marLeft w:val="0"/>
                  <w:marRight w:val="0"/>
                  <w:marTop w:val="0"/>
                  <w:marBottom w:val="0"/>
                  <w:divBdr>
                    <w:top w:val="none" w:sz="0" w:space="0" w:color="auto"/>
                    <w:left w:val="none" w:sz="0" w:space="0" w:color="auto"/>
                    <w:bottom w:val="none" w:sz="0" w:space="0" w:color="auto"/>
                    <w:right w:val="none" w:sz="0" w:space="0" w:color="auto"/>
                  </w:divBdr>
                  <w:divsChild>
                    <w:div w:id="652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9211">
              <w:marLeft w:val="0"/>
              <w:marRight w:val="0"/>
              <w:marTop w:val="0"/>
              <w:marBottom w:val="0"/>
              <w:divBdr>
                <w:top w:val="none" w:sz="0" w:space="0" w:color="auto"/>
                <w:left w:val="none" w:sz="0" w:space="0" w:color="auto"/>
                <w:bottom w:val="none" w:sz="0" w:space="0" w:color="auto"/>
                <w:right w:val="none" w:sz="0" w:space="0" w:color="auto"/>
              </w:divBdr>
            </w:div>
          </w:divsChild>
        </w:div>
        <w:div w:id="1674064539">
          <w:blockQuote w:val="1"/>
          <w:marLeft w:val="600"/>
          <w:marRight w:val="0"/>
          <w:marTop w:val="0"/>
          <w:marBottom w:val="0"/>
          <w:divBdr>
            <w:top w:val="none" w:sz="0" w:space="0" w:color="auto"/>
            <w:left w:val="none" w:sz="0" w:space="0" w:color="auto"/>
            <w:bottom w:val="none" w:sz="0" w:space="0" w:color="auto"/>
            <w:right w:val="none" w:sz="0" w:space="0" w:color="auto"/>
          </w:divBdr>
          <w:divsChild>
            <w:div w:id="232394792">
              <w:marLeft w:val="0"/>
              <w:marRight w:val="0"/>
              <w:marTop w:val="0"/>
              <w:marBottom w:val="0"/>
              <w:divBdr>
                <w:top w:val="none" w:sz="0" w:space="0" w:color="auto"/>
                <w:left w:val="none" w:sz="0" w:space="0" w:color="auto"/>
                <w:bottom w:val="none" w:sz="0" w:space="0" w:color="auto"/>
                <w:right w:val="none" w:sz="0" w:space="0" w:color="auto"/>
              </w:divBdr>
              <w:divsChild>
                <w:div w:id="245458197">
                  <w:marLeft w:val="0"/>
                  <w:marRight w:val="0"/>
                  <w:marTop w:val="0"/>
                  <w:marBottom w:val="0"/>
                  <w:divBdr>
                    <w:top w:val="none" w:sz="0" w:space="0" w:color="auto"/>
                    <w:left w:val="none" w:sz="0" w:space="0" w:color="auto"/>
                    <w:bottom w:val="none" w:sz="0" w:space="0" w:color="auto"/>
                    <w:right w:val="none" w:sz="0" w:space="0" w:color="auto"/>
                  </w:divBdr>
                  <w:divsChild>
                    <w:div w:id="3922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scs.vic.edu.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C8CE-0F5D-4D86-9B19-87749140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Sunshine Christian School I.T</Company>
  <LinksUpToDate>false</LinksUpToDate>
  <CharactersWithSpaces>9097</CharactersWithSpaces>
  <SharedDoc>false</SharedDoc>
  <HLinks>
    <vt:vector size="6" baseType="variant">
      <vt:variant>
        <vt:i4>6553671</vt:i4>
      </vt:variant>
      <vt:variant>
        <vt:i4>0</vt:i4>
      </vt:variant>
      <vt:variant>
        <vt:i4>0</vt:i4>
      </vt:variant>
      <vt:variant>
        <vt:i4>5</vt:i4>
      </vt:variant>
      <vt:variant>
        <vt:lpwstr>mailto:admin@scs.vic.edu.au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Galea</dc:creator>
  <cp:keywords/>
  <cp:lastModifiedBy>Fiona Vella</cp:lastModifiedBy>
  <cp:revision>8</cp:revision>
  <cp:lastPrinted>2019-05-24T04:25:00Z</cp:lastPrinted>
  <dcterms:created xsi:type="dcterms:W3CDTF">2018-06-01T07:01:00Z</dcterms:created>
  <dcterms:modified xsi:type="dcterms:W3CDTF">2019-08-13T01:53:00Z</dcterms:modified>
</cp:coreProperties>
</file>